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базы KID было тихо, только отдавался эхом стук высоких каблуков.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только что закончила разговор с администрацией загрязненной зоны Банут и передала чемодан Цзяну Симяо, стоявшему рядом. В последнее время в зараженной зоне произошло много инцидентов, и она была занята там вплоть до сегодняшнего дня, прежде чем у нее нашлось время вернуться на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насчет них двоих?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 указал на тренировочный зал неподалеку. Шэнь Синтан подошла и Банту увидела Цзи Цинфэна и Линь Яо вместе; перед ним был выставлен хорошо известный торговый сайт лиги.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вы двое смотрите?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ответил, не поднимая головы: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что я могу смотреть, конечно же это материалы и детали! На этот раз мы получили два кристалла способностей, если будет установлено, что они имеют S-класс, то мы сможем переделать оружие! Детали моей жены стоят кучу денег!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последовал за ним и с горящими глазами: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Фэн, я хочу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подошла на несколько шагов ближе и увидела кричащую цену, висящую на главной странице: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180 000 звездных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азартно выкрикнул: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Купи три и получи скидку 30%, черт возьми, это так захватывающе,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закончил говорить и вдруг кое-что понял. Обернувшись и увидев Шэнь Синтан за спиной, он продемонстрировал преувеличенную улыбку: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босс, ты вернулась!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фыркнула и указала на чемодан с деталями: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нет 180 000, так что я взяла вам набор за 20 000.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Лица двоих сразу же поникли.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хватит мечтать, кристаллы способностей были проверены, они оба имеют А+ класс.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Кристалл с эффектом поглощения — всего лишь А+?! — Цзи Цинфэн возмутился, — босс, ты выбрала надежное агентство по тестированию или мошенников?!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также был удивлена. После тестирования двух кристаллов было определено, что это способности к регенерации и поглощению, но оба они относились к классу А+. Регенеративные способности не редкость среди загрязнителей-растений, но раньше они проявлялись только у загрязнителей уровня S, а теперь результат теста — уровень A+, что действительно немного разочаровывает.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надежно. Давайте лучше поговорим об усовершенствовании оружия, -Шэнь Синтан перешла непосредственно к теме, — в прошлый раз, когда ремонтник приходил на собеседование и помог разобраться с меха, я попросила тебя отключить всё питание в мастерской, ты сделал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сделано, есть ли проблема? Тот ремонтник довольно хорош, он даже проверил информацию в интернете для собеседования. Нам с Яо Бао он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Сообщите, когда он придет, — Шэнь Синтан уже связалась с Ин Шенлинем перед возвращением на базу и знала, что он согласен подписать контракт, — сейчас я иду в комнату технического обслуживания, Цзи Цинфэн, ты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была занята делами в зараженной зоне Банут, и у нее не так много времени, чтобы разобраться с базой KID. Теперь, когда с загрязненной зоной покончено, ей действительно нужно готовиться к следующему сезону Меха Лиги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Базовая комната технического обслуживания осталась такой же, как и до ее ухода, единственное отличие — это меха соревновательного уровня, которые были перемещены в новую ремонтную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плохих поступков бывшего ремонтника базы, Шэнь Синтан после осмотра программного стола направилась прямо к меха с набором инструментов на спине. Первым местом, которое она проверила, была часть правой руки, которую отремонтировал Ин Шенлинь.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Ремонт, который можно провести за час, ограничен. Ин Шенлинь только устранил поверхностные неисправности, из-за которых механизм выдал сигнал тревоги, а затем приостановил процедуру самопроверки, чтобы уберечь механизм от потери данных. Шэнь Синтан проследила за следами чужого ремонта и тихо выдохнула. Чем больше она смотрела, тем больше был шок в ее сердце. Ин Шенлинь фактически продолжил делать то, что не закончила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ремонтника свой метод и способ работы, и очень трудно взять на себя замену, ведь это легко вызывает конфликт между и излишние проверки деталей. В таком случае проще начать ремонт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Ин Шенлинь этого не сделал. Он продолжил ремонт в соответствии со стилем Шэнь Синтан. После того, как Шэнь Синтан вернулась, ей не пришлось разбирать деталь, которую он временно отремонтировал. Это было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подавила свое внутреннее волнение и посмотрела на Цзи Цинфэна: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отремонтировал твоего меха. Ты пробовал его запустить?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Попробовал это, — Цзи Цинфэн сказал, — я импортировал данные в виртуальную кабину и попробовал полет. Степень износа осталась прежней, и никаких проблем не возникло... Но я почувствовал кое-что странное.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покосилась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поколебался и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правая рука легче, чем раньше. Я помню, этот парень меня спрашивал о чем-то таком перед ремонтом.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нахмурилась: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он спросил?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спросил, левша ли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— левша. Его доминирующей рукой является левая, и оружие, подключенное к меху, также расположено слева. Правая рука меха использовалась им для управления вспомогательным оружием или блокирования, и степень повреждения намного больше, чем у обычно используемой левой руки. Это происходило именно потому, что правая рука менее гибкая, чем левая. А теперь, когда правая рука тоже стала гибкой, он впервые ощутил легкость в управлении этой рукой.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изменил порядок деталей, — Шэнь Синтан уставилась на отремонтированную часть, — его корректировка включала чувствительность нервного соединения правой руки...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Чувствительность — это фиксированное значение для меха, но это не значит, что ее нельзя изменить. Однако найти подходящую чувствительность сложно. Если значение установлено неверно, мастер меха будет совершать ошибки, и это особенно критично на роли поддержки. В таких случаях инженер по техническому обслуживанию обычно подбирает определенный диапазон, а потом дает мастеру меха проверить работу и отрегулировать его в дальнейшем. Это тяжелое и хлопотное дело, которое может растянуться на недели тонкой настройки.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изменение Ин Шенлина заключалось в том, чтобы увеличить чувствительность правой руки Цзи Цинфэна на целый диапазон.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 Шенлинь... Почему я раньше не слышала этого имени? — вздохнула Шэнь Синтан.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проверила не раз, и такого человека не было зарегистрировано в Лиге. Значит, он не работал в других командах и является чистым новичком.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такими навыками... Это действительно новичок?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не понял настроения Шэнь Синтан: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Тан, ты ему не 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посмотрела на высокого меха: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такого талантливого человека нет смысла идти в KID, стоит ему продемонстрировать навыки перед командами Лиги — и его возьмут куда угодно. Это немного... подозрительно.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легкомысленно пожал плечами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команда сейчас бедная и грустная, и вся информация о наших мехах просочилась в сеть. Какая команда так уважает нас, что посылает ремонтника работать под прикрытием? Вместо того, чтобы тратить деньги на то, чтобы послать кого-то к нам, лучше пусть пошлют людей в DE, я лично готов доплатить 1 звездную монету...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Линь Яо поспешно ворвался в подсобное помещение и крикнул: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Тан, он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временной комнате для совещаний — две чашки теплого черного 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Шенлинь прошел по указателям в конференц-зал, он увидел женщину, сидящую на первом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Синтан заметила его, она встала и с энтузиазмом протянула руку: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я Шэнь Синтан, босс KID.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Ин Шенлина упал на ее лицо, и он понял, что Шэнь Синтан этого времени отличается от того, что он помнил. В ней была яркость и резкость, присущая молодости, и внутренняя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имеет красивое лицо, среди лидеров команд Меха Лиги она редкая женщина. Когда она была моложе, то служила солдатом на передовой. Выйдя в отставку, она присоединилась к команде KID, оставленной ее покойным отцом. В конце концов, когда у руководства команды возник конфликт, она решительно вернула себе право собственности на KID и попыталась восстановить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амбициозная и ответственная женщина. Когда KID столкнулась с огромными переменами и мастера меха потеряли связь во время бунта мутантов, все давление легло на ее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Шенлинь встретил Шэнь Синтан впервые в прошлой жизни, она уже несколько лет тащила за собой KID, балансируя на грани банкротства, и это была тяжелая ноша даже для такой сильной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очень редко смеялась... совсем не так, как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подавил вспыхнувшие эмоции и вежливо протянул руку в ответ: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Ин Шенлинь.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не стала задавать ему много вопросов, а вручила заранее подготовленный контракт: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того, как я отправила вам копию контракта в прошлый раз, я пересмотрела некоторые детали. Вы можете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опустил взгляд на листы бумаги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Наша база изначально хотела нанять ученика по техническому обслуживанию на испытательный срок. Первоначальная зарплата составляла 8 000 в месяц. У вас выдающиеся способности, платить вам всего 8 000 — это несколько недобросовестно с нашей стороны, — сказав это, Шэнь Синтан на мгновение заколебалась, а затем произнесла следующее предложение спокойным тоном, — вы знаете, ситуация на нашей базе не оптимистичная, и мы не можем позволить себе многое. Основываясь на том факте, что у вас есть только сертификат младшего ремонтника, мы планируем назначить вам среднюю цену. Базовая зарплата младшего ремонтника составляет 10 000 звездных монет...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8000, — внезапно прервал ее Ин Шенлинь.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на мгновение опешила, затем опустила голову и снова просмотрела резюме Ин Шенлина с горькой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неуместно,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резюме не было сведений о личности... Мог ли он быть сыном богача, не заботящимся о деньгах?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спокойно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деньги можно использовать для покупки материалов. Разве вам сейчас не хватает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не знала,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она никогда не видела такого работника, который экономит деньги для своего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недоумевающе посмотрел на нее. У входа в конференц-зал Цзи Цинфэн и Линь Яо приоткрыли щель в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слова, они оба на мгновение задержали дыхание, и Цзи Цинфэн искренне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живой Бодхисаттва!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согласился: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Базе не хватает таких людей, которые полны энтузиазма и преданности делу!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Цинфэн кивнул: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но что я могу сделать с сэкономленными 2000 звездных монет?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Яо подсчитал: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Сэкономив год, мы можем купить запчасти В-класса.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Симяо подошел, он увидел, как они вдвоем прячутся за дверью и шепчутся, подсчитывая, сколько лет им придется копить, чтобы купить ту деталь за 180 000 звездных монет. Выдержав желание постучать им по головам, он напомнил: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...Контракт еще не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конференц-зале Шэнь Синтан посмотрела на Ин Шенлина, но Ин Шенлинь смотрел на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долгого молчания Шэнь Синтан не выдержала: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я взять на себя смелость спросить, почему с вашим уровнем навыков, вы выбрали именно KID?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перешел непосредственно к последней странице контракта. Он знал, что ему нужно будет назвать Шэнь Синтан подходящую причину, поэтому торжественно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вашей команде нет других ремонтников.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поставил свою подпись в конце контракта и передал его Шэнь Синтан.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его слов Шэнь Синтан внезапно рассмеялась, взяла последнюю страницу электронного контракта и расписалась рядом: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Испытательный срок прописан в контракте,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Ин Шенлинь.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встала: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покажу тебе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Пространство под зданием не очень просторное. Большая часть была преобразована в зону для меха, а площадь, оставшаяся для проживания людей, стала меньше. Ин Шенлинь последовал за Шэнь Синтан в зону общежития, чтобы положить багаж, и увидел перегороженное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представила: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место в основном переделано в жилую зону, но все комнаты одноместные. Ваше общежитие находится здесь. На базе нет столовой. Как правило, блюда заказываются коллективно. Если у вас есть аллергия и непереносимость, скажите заранее.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явные признаки того, что люди живут в нескольких комнатах, над жилыми помещениями горели зеленые лампочки, и только в самом дальнем конце коридора были пустые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открыла комнату: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живешь здесь. Выйдя, поверни два перекрестка налево, и будут подсобные помещения.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прошел внутрь. Комната была небольшой, но имела все необходимое для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Вдвоем они обошли базу и Ин Шенлинь вернулся в отель, чтобы забрать свой багаж, а оставшееся оборудование, которое нельзя было положить в сжатое хранилище, он попросил доставить за счет отеля.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 подъехал, чтобы забрать его, и помог с багажом: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все, Ин Шенлинь посмотрел на Цзян Симяо, 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Симяо чувствовал, что этот человек выглядит молодо, но у него не было энергии молодого человека. Как будто спокойная вода без волн.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Шенлинь снова вернулся на базу, его информация была добавлена в электронные права доступа. Уже шла вторая половина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Ин Шенлинь слушал, как Цзян Симяо говорил о базе. KID покинуло много людей, не осталось ремонтников и всего 4 мастера меха. Двоих — Цзи Цинфэна и Линь Яо — Ин Шенлинь уже знал. А Хо Янь и Лу Си были в отпуске и вернутся позднее.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 одним человеком, покинувшим команду, был красный меха-стрелок, которого он встретил в загрязненном районе ранее, Сюй Яоцзюнь.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вернулся в комнату, чтобы привести в порядок свои вещи. Он не задержался надолго, и, сменив одежду, направился в зону технического обслуживания.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Временное помещение для технического обслуживания уже было освещено, и несколько интеллектуальных роботов начали работать, раскладывая беспорядочно лежащие инструменты и детали по местам. Шэнь Синтан сидела наверху меха и была немного удивлена, увидев приближающегося Ин Шенлина: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пришел? Разве тебе не нужно отдохнуть?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подписывала контракт сегодня, она заметила, что правая рука Ин Шенлина двигалась неестественно. Она думала, что он приступит к работе не ранее завтрашнего дня, чтобы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Ин Шенлинь спросил, что ему можно сделать, Шэнь Синтан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следующего сезона остается только два с половиной месяца. Нас всего двое. Сначала нам нужно отремонтировать три меха соревновательного уровня. Я проведу зачистку поврежденных частей. Ты можешь разобраться с деталями?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починить меха и зачистить повреждения, самая основная задача — просто избавиться от сломанных деталей и заменить их новыми. Эту работу легко выполнить, и она как раз подходит для того, чтобы Ин Шенлинь понял состояние трех сломанных мехов.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Синтан напомнила: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Склад находится у выхода a3.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быстро отправился на склад. Все материалы базы были сложены на стеллажах. Он открыл трехмерную карту меха, присланную Шэнь Синтан, и примерно понял, что местом повреждения по-прежнему была правая рука меха-невидимки Цзи Цинфэна, для которой требовались различные типы подшипниковых узлов и деталей металлических нервов.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пересек часть полок и быстро добрался до места, где хранились подшипники.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поднял ближайшую деталь, и его движение внезапно остановилось, когда его ментальная сила коснулась детали. Он положил подшипник рядом с инспекционной машиной.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[Модель А-gz1456, прочность 70, коэффициент преобразования точности 50.]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может прочность и коэффициент преобразования деталей класса А быть настолько низкими? Увидев этот результат на дисплее, Ин Шенлинь взял другой подшипник со стеллажа.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[Модель А-kz2213, прочность 60, коэффициент преобразования точности 49.]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последовательных испытаний прочность этих деталей в лучшем случае не превышает 70, а коэффициент преобразования составляет 50.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 Шенлинь слегка нахмурился. Почему эти детали больше напоминают детали В-класса, которые он полировал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http://bllate.org/book/14671/1302582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