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базы KID было тихо, только отдавался эхом стук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только что закончила разговор с администрацией загрязненной зоны Банут и передала чемодан Цзяну Симяо, стоявшему рядом. В последнее время в зараженной зоне произошло много инцидентов, и она была занята там вплоть до сегодняшнего дня, прежде чем у нее нашлось время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указал на тренировочный зал неподалеку. Шэнь Синтан подошла и Банту увидела Цзи Цинфэна и Линь Яо вместе; перед ним был выставлен хорошо известный торговый сайт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двое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ответил,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могу смотреть, конечно же это материалы и детали! На этот раз мы получили два кристалла способностей, если будет установлено, что они имеют S-класс, то мы сможем переделать оружие! Детали моей жены стоят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последовал за ним и с горящими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я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подошла на несколько шагов ближе и увидела кричащую цену, висящую на главной странице: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180 000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азартно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три и получи скидку 30%, черт возьми, это так захватывающе,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говорить и вдруг кое-что понял. Обернувшись и увидев Шэнь Синтан за спиной, он продемонстрировал преувеличенную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фыркнула и указала на чемодан с деталями: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180 000, так что я взяла вам набор за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двоих сразу же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мечтать, кристаллы способностей были проверены, они оба имеют А+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с эффектом поглощения — всего лишь А+?! — Цзи Цинфэн возмутился, — босс, ты выбрала надежное агентство по тестированию или мошенников?!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также был удивлена. После тестирования двух кристаллов было определено, что это способности к регенерации и поглощению, но оба они относились к классу А+. Регенеративные способности не редкость среди загрязнителей-растений, но раньше они проявлялись только у загрязнителей уровня S, а теперь результат теста — уровень A+, что действительно немного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надежно. Давайте лучше поговорим об усовершенствовании оружия, -Шэнь Синтан перешла непосредственно к теме, — в прошлый раз, когда ремонтник приходил на собеседование и помог разобраться с меха, я попросила тебя отключить всё питание в мастерской, ты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есть ли проблема? Тот ремонтник довольно хорош, он даже проверил информацию в интернете для собеседования. Нам с Яо Бао он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Сообщите, когда он придет, — Шэнь Синтан уже связалась с Ин Шенлинем перед возвращением на базу и знала, что он согласен подписать контракт, — сейчас я иду в комнату технического обслуживания, Цзи Цинфэн,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была занята делами в зараженной зоне Банут, и у нее не так много времени, чтобы разобраться с базой KID. Теперь, когда с загрязненной зоной покончено, ей действительно нужно готовиться к следующему сезону Меха Лиги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комната технического обслуживания осталась такой же, как и до ее ухода, единственное отличие — это меха соревновательного уровня, которые были перемещены в новую ремонтную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плохих поступков бывшего ремонтника базы, Шэнь Синтан после осмотра программного стола направилась прямо к меха с набором инструментов на спине. Первым местом, которое она проверила, была часть правой руки, которую отремонтировал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Ремонт, который можно провести за час, ограничен. Ин Шенлинь только устранил поверхностные неисправности, из-за которых механизм выдал сигнал тревоги, а затем приостановил процедуру самопроверки, чтобы уберечь механизм от потери данных. Шэнь Синтан проследила за следами чужого ремонта и тихо выдохнула. Чем больше она смотрела, тем больше был шок в ее сердце. Ин Шенлинь фактически продолжил делать то, что не закончила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ремонтника свой метод и способ работы, и очень трудно взять на себя замену, ведь это легко вызывает конфликт между и излишние проверки деталей. В таком случае проще начать ремонт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Шенлинь этого не сделал. Он продолжил ремонт в соответствии со стилем Шэнь Синтан. После того, как Шэнь Синтан вернулась, ей не пришлось разбирать деталь, которую он временно отремонтировал. Это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подавила свое внутреннее волнение и посмотрела на Цзи Цинфэна: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отремонтировал твоего меха. Ты пробовал его запустить?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это, — Цзи Цинфэн сказал, — я импортировал данные в виртуальную кабину и попробовал полет. Степень износа осталась прежней, и никаких проблем не возникло... Но я почувствовал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покосилась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поколебался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правая рука легче, чем раньше. Я помню, этот парень меня спрашивал о чем-то таком перед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левша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— левша. Его доминирующей рукой является левая, и оружие, подключенное к меху, также расположено слева. Правая рука меха использовалась им для управления вспомогательным оружием или блокирования, и степень повреждения намного больше, чем у обычно используемой левой руки. Это происходило именно потому, что правая рука менее гибкая, чем левая. А теперь, когда правая рука тоже стала гибкой, он впервые ощутил легкость в управлении этой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изменил порядок деталей, — Шэнь Синтан уставилась на отремонтированную часть, — его корректировка включала чувствительность нервного соединения правой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— это фиксированное значение для меха, но это не значит, что ее нельзя изменить. Однако найти подходящую чувствительность сложно. Если значение установлено неверно, мастер меха будет совершать ошибки, и это особенно критично на роли поддержки. В таких случаях инженер по техническому обслуживанию обычно подбирает определенный диапазон, а потом дает мастеру меха проверить работу и отрегулировать его в дальнейшем. Это тяжелое и хлопотное дело, которое может растянуться на недели тонкой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изменение Ин Шенлина заключалось в том, чтобы увеличить чувствительность правой руки Цзи Цинфэна на целый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Шенлинь... Почему я раньше не слышала этого имени? — вздохнула Шэнь Синтан.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проверила не раз, и такого человека не было зарегистрировано в Лиге. Значит, он не работал в других командах и является чистым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 навыками... Это действительно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не понял настроения Шэнь Синтан: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Тан, ты ему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посмотрела на высокого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талантливого человека нет смысла идти в KID, стоит ему продемонстрировать навыки перед командами Лиги — и его возьмут куда угодно. Это немного...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легкомысленно пожал плечами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сейчас бедная и грустная, и вся информация о наших мехах просочилась в сеть. Какая команда так уважает нас, что посылает ремонтника работать под прикрытием? Вместо того, чтобы тратить деньги на то, чтобы послать кого-то к нам, лучше пусть пошлют людей в DE, я лично готов доплатить 1 звездную монету...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Яо поспешно ворвался в подсобное помещение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Тан,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комнате для совещаний — две чашки теплого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прошел по указателям в конференц-зал, он увидел женщину, сидящую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Синтан заметила его, она встала и с энтузиазмом протянула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Синтан, босс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упал на ее лицо, и он понял, что Шэнь Синтан этого времени отличается от того, что он помнил. В ней была яркость и резкость, присущая молодости, и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имеет красивое лицо, среди лидеров команд Меха Лиги она редкая женщина. Когда она была моложе, то служила солдатом на передовой. Выйдя в отставку, она присоединилась к команде KID, оставленной ее покойным отцом. В конце концов, когда у руководства команды возник конфликт, она решительно вернула себе право собственности на KID и попыталась восстановить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амбициозная и ответственная женщина. Когда KID столкнулась с огромными переменами и мастера меха потеряли связь во время бунта мутантов, все давление легло на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встретил Шэнь Синтан впервые в прошлой жизни, она уже несколько лет тащила за собой KID, балансируя на грани банкротства, и это была тяжелая ноша даже для такой сильной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редко смеялась... совсем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подавил вспыхнувшие эмоции и вежливо протянул руку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не стала задавать ему много вопросов, а вручила заранее подготовленный контракт: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отправила вам копию контракта в прошлый раз, я пересмотрела некоторые детали. Вы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опустил взгляд на листы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база изначально хотела нанять ученика по техническому обслуживанию на испытательный срок. Первоначальная зарплата составляла 8 000 в месяц. У вас выдающиеся способности, платить вам всего 8 000 — это несколько недобросовестно с нашей стороны, — сказав это, Шэнь Синтан на мгновение заколебалась, а затем произнесла следующее предложение спокойным тоном, — вы знаете, ситуация на нашей базе не оптимистичная, и мы не можем позволить себе многое. Основываясь на том факте, что у вас есть только сертификат младшего ремонтника, мы планируем назначить вам среднюю цену. Базовая зарплата младшего ремонтника составляет 10 000 звездных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8000, — внезапно прервал ее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на мгновение опешила, затем опустила голову и снова просмотрела резюме Ин Шенлина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резюме не было сведений о личности... Мог ли он быть сыном богача, не заботящимся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можно использовать для покупки материалов. Разве вам сейчас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не знала,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никогда не видела такого работника, который экономит деньги для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недоумевающе посмотрел на нее. У входа в конференц-зал Цзи Цинфэн и Линь Яо приоткрыли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они оба на мгновение задержали дыхание, и Цзи Цинфэн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Базе не хватает таких людей, которые полны энтузиазма и преданности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что я могу сделать с сэкономленными 2000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подсчитал: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Сэкономив год, мы можем купить запчасти В-класса.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Симяо подошел, он увидел, как они вдвоем прячутся за дверью и шепчутся, подсчитывая, сколько лет им придется копить, чтобы купить ту деталь за 180 000 звездных монет. Выдержав желание постучать им по головам, он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...Контракт еще не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Шэнь Синтан посмотрела на Ин Шенлина, но Ин Шенлинь смотрел на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молчания Шэнь Синтан не выдержала: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на себя смелость спросить, почему с вашим уровнем навыков, вы выбрали именно KID?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перешел непосредственно к последней странице контракта. Он знал, что ему нужно будет назвать Шэнь Синтан подходящую причину, поэтому торжественно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команде нет других ремонтников.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свою подпись в конце контракта и передал его Шэнь Синтан.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Шэнь Синтан внезапно рассмеялась, взяла последнюю страницу электронного контракта и расписалась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Испытательный срок прописан в контракте,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встала: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зданием не очень просторное. Большая часть была преобразована в зону для меха, а площадь, оставшаяся для проживания людей, стала меньше. Ин Шенлинь последовал за Шэнь Синтан в зону общежития, чтобы положить багаж, и увидел перегороженное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представила: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 основном переделано в жилую зону, но все комнаты одноместные. Ваше общежитие находится здесь. На базе нет столовой. Как правило, блюда заказываются коллективно. Если у вас есть аллергия и непереносимость, скажите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явные признаки того, что люди живут в нескольких комнатах, над жилыми помещениями горели зеленые лампочки, и только в самом дальнем конце коридора были пустые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открыла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здесь. Выйдя, поверни два перекрестка налево, и будут подсобные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прошел внутрь. Комната была небольшой, но имела все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обошли базу и Ин Шенлинь вернулся в отель, чтобы забрать свой багаж, а оставшееся оборудование, которое нельзя было положить в сжатое хранилище, он попросил доставить за счет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подъехал, чтобы забрать его, и помог с багажом: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Ин Шенлинь посмотрел на Цзян Симяо,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чувствовал, что этот человек выглядит молодо, но у него не было энергии молодого человека. Как будто спокойная вода без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снова вернулся на базу, его информация была добавлена в электронные права доступа. Уже шла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Ин Шенлинь слушал, как Цзян Симяо говорил о базе. KID покинуло много людей, не осталось ремонтников и всего 4 мастера меха. Двоих — Цзи Цинфэна и Линь Яо — Ин Шенлинь уже знал. А Хо Янь и Лу Си были в отпуске и вернутся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одним человеком, покинувшим команду, был красный меха-стрелок, которого он встретил в загрязненном районе ранее, Сюй Яоцзюнь.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вернулся в комнату, чтобы привести в порядок свои вещи. Он не задержался надолго, и, сменив одежду, направился в зону технического обслуживания.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помещение для технического обслуживания уже было освещено, и несколько интеллектуальных роботов начали работать, раскладывая беспорядочно лежащие инструменты и детали по местам. Шэнь Синтан сидела наверху меха и была немного удивлена, увидев приближающегося Ин Шенлина: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Разве тебе не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подписывала контракт сегодня, она заметила, что правая рука Ин Шенлина двигалась неестественно. Она думала, что он приступит к работе не ранее завтрашнего дня,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спросил, что ему можно сделать, Шэнь Синтан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следующего сезона остается только два с половиной месяца. Нас всего двое. Сначала нам нужно отремонтировать три меха соревновательного уровня. Я проведу зачистку поврежденных частей. Ты можешь разобраться с деталями?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починить меха и зачистить повреждения, самая основная задача — просто избавиться от сломанных деталей и заменить их новыми. Эту работу легко выполнить, и она как раз подходит для того, чтобы Ин Шенлинь понял состояние трех сломанных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находится у выхода a3.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быстро отправился на склад. Все материалы базы были сложены на стеллажах. Он открыл трехмерную карту меха, присланную Шэнь Синтан, и примерно понял, что местом повреждения по-прежнему была правая рука меха-невидимки Цзи Цинфэна, для которой требовались различные типы подшипниковых узлов и деталей металлических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часть полок и быстро добрался до места, где хранились подшипники.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поднял ближайшую деталь, и его движение внезапно остановилось, когда его ментальная сила коснулась детали. Он положил подшипник рядом с инспекционной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[Модель А-gz1456, прочность 70, коэффициент преобразования точности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прочность и коэффициент преобразования деталей класса А быть настолько низкими? Увидев этот результат на дисплее, Ин Шенлинь взял другой подшипник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[Модель А-kz2213, прочность 60, коэффициент преобразования точности 49.]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последовательных испытаний прочность этих деталей в лучшем случае не превышает 70, а коэффициент преобразования составляет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слегка нахмурился. Почему эти детали больше напоминают детали В-класса, которые он полировал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