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KID не бросилась в бой сразу, а продолжила наблюдать за остальными командами... которых избили и выгнали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Ротанг Цзюлун, накормленный энергетической пушкой, был очень мощной, и он использовал всю силу на мехах команды DE. Они понесли самые большие потери — почти все меха ближнего боя были разбиты и вышли из строя из-за ударов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Пилоты DE роптали в глубине души: они столько раз бросались вперед и отрезали эти лозы, чтобы прикрыть атаки Сюй Яоцзюня. Кто знал, что Сюй Яоцзюнь сделал так много выстрелов, а ситуация не изменилась! Ротанг был жив и здоров, а они все превратились в инвалидов!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Яоцзюня тоже было очень уродливым. Его эффект поджога не действовал на корни ротанга, вместо этого ротанг Цзюлун становился все свирепее и скоро атаковал его! Стрелковый меха хорош в нанесении урона, но совершенно не мог противостоять атакам высокоуровневого мутанта вблизи. Без прикрытия танков и стражей его меха была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механизм был несколько изношен еще в последней игре чемпионата, однако теперь к этому добавился урон от лиан, и общая степень износа достигла 50%, еще немного — и он не сможет продолжать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Яоцзюнь не желал сдаваться. Он снова начал заряжать оружие и бросился вперед к ротангу Цзюлун. Неожиданно мутантная лоза предсказала его действия и отбросила назад ударом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уровень потерь мехов достиг 60%, Сюй Яоцзюнь злобно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накапливаю энергию для выстрела! Вы, блять, танки, не знаете как прикрыть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играл в Меха Лиге, то никогда не испытывал подобного унижения. Как меха-стрелка, его всегда защищали товарищи по команде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команды DE мрачно промолчали. Их осталось всего пятеро, и они находились под осадой лиан. Они едва могли спасти собственную жизнь, им было некогда следить за положением этого командира!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на канале не ответил, и лицо Сюй Яоцзюня стало еще более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канала внезапно донесся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кто-то прорывается!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Яоцзюнь последовал за его голосом, оглянулся и увидел знакомый красный цвет. Это был меха KID.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меха-страж находился под действием защитного барьера и прорывался вперед, прокладывая путь. Меха-невидимка, который следовал за ним, был быстрее и он ловко связывал нападающие лозы ротанга блокирующей цепью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человека KID... Это Цзи Цинфэн и Линь 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двигаются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рехнулись, невидимка и страж пошли в атаку? Их меха не выдержат прямого попадания, они слишком хрупкие!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прикрывает стрелок!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Яоцзюнь успел заговорить, меха-невидимка связал лиану с одной стороны. В это время раздался выстрел, и мощная пуля поразила размахивающую лозу. Ошеломляющая сила откинула ротанг назад, и Линь Яо с Цзи Цинфэном быстро поднырнули под лианы, прорываясь к самым корнями.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путь, который не смогли открыть десятки мехов DE, был легко пройдет троицей KID.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Яоцзюнь злобно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Снайперская винтовка прикрывает их? Время зарядки выстрела слишком длинное, они не уложатся в тайминг, и скоро эти лозы вышвырнут их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меха DE подсчитали временный диапазон, и поняли, что он прав — времени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ротанг Цзюлун уже отреагировал, и другие лианы немедленно устремились к двум мехам KID.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Яоцзюнь самодовольно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они будут убиты прямо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слова закончились, из промежутка между деревьями вылетел сиреневый снаряд под грохот громовой магнитной пушки. Он точно попал в лозу ротанга и парализовал ее на несколько секунд ударом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Громовая пушка?! Что за дерьмо?! Меха-страж с громовой пушкой?!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члены DE заметили меха, летящего близко к земле. Он не последовал за двумя мехами KID, а обошел по флангу, курсируя между извивающимися лозами ротанга. Движение казалось непоследовательным, но он каждый раз уворачивался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самое критичное. По сути — это был меха класса В! Имея в руках только световой нож и громовую пушку, он умело скоординировался с мехами KID и сумел заполнить временной разрыв между зарядкой снайперской винтовки и ударом блокирующей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Яоцзюнь увидел это, он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Ротанг Цзюлун был уже несколько раз поражен выстрелами громовой пушки. Он как будто что-то поняли, и его атаки ускорились. Он направил всю свою мощь на меха класса В, планируя разобраться с этим назойливым роботом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и Линь Яо, которые смогли прорваться вглубь лиан, заметили это изменение и закричали на канале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эта штука направляется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не отступил сразу. Он манипулировал мехом, плавно скользя назад под атакующей лозой, и поднял руку, стреляя из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был восхищен этой операцией: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продвигаться вперед, не беспокойтесь обо мне, — спокойно ответил Ин Шенлинь. Он собирался сменить позицию и сделать еще один выстрел, как инстинктивно уловил воздушный поток за спиной. Он пригнулся и сделал прыжок в сторону. Выстрел из снайперки точно пронзил лиану, подкрадывающуюся к нему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Ин Шенлинь.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выстрел прозвучал незамедлительно, и меха класса В в окружающем хаосе как будто предугадал направление стрельбы и ловко увернулся, оставляя путь для снаряда.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прячешься.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отозвался в тон: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Точность довольно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быстро накопил энергию и выстрелил по позиции Ин Шенлина. Меха класса В снова избежал этого, и они двое необъяснимо и молчаливо приняли новый ритм атаки 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и Линь Яо, которые уже ушли вглубь, не оглядывались назад. Они очень быстро уловили изменения на поле. Они знали, что ротанг сосредоточился на атаке их товарища, и поторопились выполнить собственное задание. Ротанг Цзюлун способен так бесноваться и бушевать только из-за энергетической подкормки Клыкастого цветка.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мутанта, которые необъяснимым образом вступили в симбиотические отношения, на самом деле хорошо скрывают свои слабости. Однако если иметь понимание, то справиться с такими отношениями очень просто: сначала убейте цветок, потом ротанг.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расстрелять издалека не выйдет, то проще всего атаковать оружием, имеющим физический урон. Таким как световой нож Линь Яо и световой клинок Цзи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непрерывной цепи контроля они вдвоем за три минуты прорвались к корням и встретили последнее препятствие — множество колючих лоз, которые защищали цветок.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не хотел тратить слишком много времени на прорыв. Он сразу же открыл защитный барьер и под его прикрытием начал рубить лианы. Цзи Цинфэн пришел к нему на помощь, он с помощью блокирующей цепи связал все эти лозы в пучок, удерживая в одном месте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Лозы ротанга у корней расположены на небольшом расстоянии друг от друга и их было нетрудно собрать в одном месте для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прорубал путь ножом, четко целясь туда, где находился цветок. Способность лиан к регенерации не была мгновенно, так что спустя несколько минут под непрерывной атакой защитный кокон ротанга был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появился розовый мясистый цветок с зубчатыми краями, напоминающий пасть зверя.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не колебался, он поднял нож и с силой вонзил его в сердцевину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поспешно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Бао,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дать ему шанс улизнуть? — Линь Яо был очень уверен, — не бойся, я воткнул нож очень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умный призрак! Мы еще не изучили его и не знаем, как атаковать!..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слова были закончены, красная "кровь" выплеснулась из устья цветка, пронзенного световым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Вуууу! — Бутон цветка издал странный воющий звук, и лианы вокруг пришли в неистовство, сметая Цзи Цинфэна и Линь 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земля дрожала, и ротанг Цзюлун безостановочно атаковал двух людей, желая раздавить из до смерти. Эта сумасшедшая атака продлилась недолго, и сотрясение земли продолжалось всего около 30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Клыкастый цветок, защищенный лианами, постепенно увядал, и его зубчатые лепестки безвольно опускались.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 просто? — смущенный Цзи Цинфэн перекатился по земле, уворачиваясь от атаки ротанга, — этот цветок такой хрупкий? Он умер от одного удара?!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надул щеки: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мой удар очень точный, почему ты мне не веришь?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удостоверился, что цветок мертв,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Сосредоточьтесь на корнях. Скорость лиан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замедлилась — это означает, что лоза Цзюлун пострадала, и если ее корни повредить, то она погибнет.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поля боя Сюй Яоцзюнь прятался в темноте и холодно наблюдал за текущим положением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два красных меха Линь Яо и Цзи Цинфэна снова врезались в корневую область ротанга Цзюлун под прикрытием стрелка.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Энергетическая пушка, которую он держал в правой руке, была направлена в сторону KID.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оставшихся мехов DE на его стороне серьезно повреждены, и было невозможно ожидать, что они прогонят KID и захватят этот кристалл способностей. Сюй Яоцзюнь совершенно не желал отдавать что-либо KID. Он мог только ждать момент, когда ротанг ослабнет, и напасть со спины.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меха Сюй Яоцзюня осталось 20% энергии; один выстрел используется, чтобы расправиться с Линь Яо и Цзи Цинфэном, а другой используется, чтобы расправиться с мехом класса В, который снует вокруг. Как только он избавится от этих трех, меха-стрелок не будет представлять из себя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Яоцзюнь зловеще усмехнулся про себя и начал рассчитывать траекторию выстрела, ожидая, когда корни ротанга ослабнут достаточно.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слегка покосился вбок, он видел меха Сюй Яоцзюня слева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ротанг Цзюлун больше не мог поддерживать свои атаки. Сюй Яоцзюнь решительно воспользовался возможностью. Он прицелился в Линь Яо и Цзи Цинфэна, и энергетическая пушка начала обратный отсчет накопления энергии. В этот момент выстрел из снайперской винтовки точно попал в правую руку Сюй Яоцзюня и прервал зарядку энергетической пушки.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Яоцзюнь перенес сильную боль в правой руке и в изумлении оглянулся — меха-стрелок?!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прицел Ю Су застыл на подбитом красном меха, и энергия на контрольной панели заряда достигла 5%. На красивом лице застыло безразличное выражение, словно он не видел разницы между стрельбой по мутировавшему ротангу и чужому меха. Они оба являлись его добычей, и не могли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увидел на краешке прицела — меха jd1456 класса В неизвестно когда вошел в диапазон его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Яоцзюнь не смирился, он не верил, что проиграет. Видя, что ротанг Цзюлун уже на пороге смерти, Сюй Яоцзюнь стиснул зубы и поправил свое оружие, собираясь снова прицелиться в меха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его прицел только открылся, и в поле зрения появился меха класса B. Он был заляпан соком растений, белая внешняя поверхность в грязи, но в его руке была громовая пушка, заряженная для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Дуло, полыхающее сиреневыми всполохами, было обращено к нему, как будто он ждал его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Яоцзюнь выглядел ошеломленным — когда этот меха В-класса появился рядом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— Сюй Яоцзюнь был парализован громовой магнитной пушкой. Он в бешенстве выругался, потому что заряд энергии снова был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выстрел поднял износ его меха до критической точки, выражение лица Сюй Яоцзюня стало отвратительным, и сильное чувство подавленности заставило его потерять последнее чувство здравомыслия. Как безумец, он схватил оружие и начал стрелять в меха В-класса.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уклонился от рассеянных пуль, заметил что-то и поднял глаза в направлении серого меха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снайперский выстрел пронзил воздух, и пуля с энергией 5% точно попала в правое запястье меха Сюй Яоцзюня, оторвав его ладонь вместе с оружием.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посмотрел на белого меха в прицеле, и его глаза, которые всегда были тусклыми, вспыхнули легким интересом: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http://bllate.org/book/14671/1302579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