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в объявлении о наборе кратки.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длинными объявлениями других команд, набирающих инженеров по техническому обслуживанию, с требованиями по набору персонала KID можно ознакомиться с первого взгляда, особенно с окончательной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8000 звездных монет в месяц? Разделение прибыли? Призовой фонд рассчитывается отдельно? Бесплатная еда и койкоместо???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набор ремонтника или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действительно невысоки, но и заработная плата крохотная.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все еще были расстроены тем, что данные KID оказались проданы, но когда они увидели уровень зарплаты, любители сплетен немедленно воскресли.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команды KID хорошо известна. В конце концов, после того, как в прошлом году сменилось руководство, инвесторы тоже сбежали ... Можно сказать, что нынешнее руководство KID поддерживается только боссом Шэнь Синтан. Все операции команды ориентированы на экономию.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богатыми и щедрыми командами, KID похож на маленькую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Ву зашел в кабинет, он увидел мальчика, сидящего в кресле. Они не встречались две недели. Его цвет лица казался белее, а челка — немного длиннее под полями шляпы. После того, как Ин Шенлинь прикрыл глаза, было невозможно разглядеть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повернул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попросил вспомогательного робота принести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проверим твою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послушно сотрудничал. Он был одет в свитер с длинными свободными рукавами. В это время рукав его правой руки был высоко закатан, обнажая слегка мускулистую руку. Просто эта гладкая мышца отсекается, когда доходит до локтя, а ниже поблескивала холодная сталь протеза. Сочетание металла и плоти выглядело странно, но удивительно гармонично на Ин Шенлине.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сидел прямо, вспомогательный робот рядом с ним умело вручил ему механический нож; несколько деталей были аккуратно разложены на стерильном подносе. Механический протез конечности был закреплен горизонтально перед ним, врач ловко удалил верхнюю пластину, обнажив тонкие механические нервы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вносил обычные коррективы в протез, а Ин Шенлинь смотрел новости на виртуальном экране на стене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транслировались развлекательные новости из Лиги Меха. Преувеличенно громкий голос ведущего, казалось, проникал сквозь аудиосистему. Доктору Ву пришлось подать сигнал роботу рядом с ним, чтобы убавить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Шенлинь не отводил взгляда и продолжал смотреть шоу с прежним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сосредоточился. Он очень твердой рукой прооперировал нежную внутреннюю часть протеза и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терпеливы после операции. Ваше тело уже не так хорошо, как раньше, и ваше телосложение упало до уровня B. Знаете ли вы, сколько времени нужно для реабилитации?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Ву поднял глаза, он заметил, что взгляд собеседника снова устремлен на экран неподалеку от него. Он не произнес того, что хотел сказать только что, и продолжил проверять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быстрым развитием науки и техники физические данные и умственная сила людей Звездного Альянса также претерпели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физическая форма обусловлена геном жизни, предназначенным для организма, и вмешательство внутренних и внешних факторов делает этот ген жизни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пациент — мастер меха, редкий талант двойного S, 18 лет, у него должно быть многообещающее будущее, но при обычном плановом обследовании были обнаружены ранние симптомы генетического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проинформировал молодого меха-мастера о плане операции — удалить первоначально поврежденную правую руку и заменить ее специально изготовленным механическим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операция для мастера меха означает конец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Шенлинь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его умственная сила упала с уровня S до уровня A, а телосложение — с уровня S до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инспекционной комнате был тише, чем раньше, и новости в круге соревнований Лиги Меха все еще транслировались на виртуальном экране неподалеку, и скорость осмотра доктора Ву немного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спокойно смотрел на меха на виртуальном экране, как будто он мог разглядеть все детали меха на этих быстрых кадрах. Он внимательно наблюдал, пока не увидел, как в рекламном пространстве в верхней части экрана быстро проползла строка с информацией о рабочей вакансии. Глаза Ин Шенлина загорелись, и он внимательно проследил взглядом за световой строкой текста.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KID ищет инженера по техническому обслуживанию...]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заметил, что мышцы пациента мгновенно напряглись. Но напряжение длилось лишь мгновение, и эта энергия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все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обследования вам не нужно приходить каждую неделю. Проблемы, на которые следует обратить внимание на более поздних этапах реабилитации, были переданы на ваш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внутренней части роботизированной руки доктор Ву умело установил оставшиеся запчасти с подноса и, наконец, закрыл металлическую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привычно поднял обе руки, и онемение суставов постепенно проходило.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Подключенная роботизированная рука очень гибкая, свободно двигается, почти как настоящая рука... Но Ин Шенлинь знал, что независимо от того, насколько гибким был механизм, ему также помогала вшитая программа, и его ментальное соединение с меха было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гораздо лучше, чем в его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посмотрел на подростка, стоявшего перед ним, и увидел, что тот легко приспособился к механическому протезу, с неописуемым спокойствием на лице. Доктор слабо вздохнул, а когда отвернулся, то мельком увидел ослепительного меха на виртуальном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очень любит меха, и он всегда внимательно смотрит за всеми деталями сражений между меха во время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мастер меха, из-за генетического заболевания...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доктор Ву, наконец, заметил серый чемодан рядом с Ин Шенлином.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встал. Свободные рукава прикрыли механический протез, и он крепко взялся за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еще не спрашивал. Вы пришли с чемоданом сегодня... Вы собираетесь отправиться на другую планету, чтобы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Зона А, пустующий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задернуты, мальчик в синей одежде сидел, скрестив ноги, а оптический терминал перед ним освещался виртуальным световым экраном, воспроизводя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тренировочном зале зажегся свет, и вошел человек с чемоданом. Увидев кого-то в тренировочном зале, он ненадолго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несущего чемодан, зовут Сюй Яоцзюнь, он изначально был мастером меха в команде KID. Во время трансферного периода несколько дней назад от перевелся в команду DE.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Яо оторвался от терминала, и увидел чемодан, который тащил другой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забрать свои вещи, — Сюй Яоцзюнь направился прямо к тренажеру в тренировочном зале, — тут остался мой план тренировок на межсезонье, и тренер попросил меня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Яо был ровным: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Яоцзюнь посмотрел на Линь Яо, закусил губу и просто сказал, — KID не cможет нанять ремонтника. В клубе DE есть должность мастера меха, которую нужно заменить. Их тренер тобой очень восхищается. Если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Яоцзюнь,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вошел в зал, был одет в модное пальто. Его звали Цзи Цинфэн, мастер меха команды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Цинфэн еще держал в руке две коробки с едой на вынос. Когда он увидел Сюй Яоцзюня, он слегка приподнял брови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поболтать с Линь Яо? Увы, я купил только два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Яоцзюня вытянулось, когда он увидел входящего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тоже не был вежлив: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неловко, тебе придется стоять и смотреть, как мы едим. О чем вы только что говорили? Я тоже хочу поболтать с вами,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Яоцзюня быстро помрачнело, особенно когда он увидел Цзи Цинфэна, его тон остыл: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он бросил взгляд на Линь Яо и продолжил, — все меха были так сильно повреждены в последней игре, и все люди на базе разбежались. Вы все еще верите, что какой-нибудь глупый ремонтник придет чинить меха для вас? Цзи Цинфэн, у тебя же сейчас даже запасных меха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Яоцзюнь,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ядовито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KID нет будущего, не трать свое время, может быть, теперь, когда клуб распался, ты сможешь сохранить приличную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еще раз взглянул на Линь Яо, взял чемодан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сжал кулаки и хотел погнаться за ним, Цзи Цинфэн сразу схватил его за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Спешишь проводить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пердеж.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с ним возишься? — Цзи Цинфэн достал порцию из коробки с едой навынос, и когда он увидел, что Линь Яо не двигается, он сказал, — что ты делаешь в оцепенении? Давай, я встал пораньше, чтобы заказать нам завтрак! Больше еды — больше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медленно расслабился: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не сможешь сдержаться и побьешь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стиснул зубы и злобно сказал: “Я, блин, слепой идиот, когда поверил ему. Сестра Тан так хорошо заботилась о Сюй Яоцзюне. Когда он сблизился с тем парнем, я думал, это было просто по дружбе, а он взял и свалил в DE!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тупые вопросы про твой меха? Разве это не из-за него наши меха были сломаны в той игре? Он еще смеет что-то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командой KID произошло слишком много событий, и можно сказать, что они все время борятся против течения. В позапрошлом году руководство забрало большую часть активных мастеров меха, так что в том сезоне KID играл в хаосе. Инвесторы увидели эту ситуацию и вывели свой капитал. Другие менеджеры были заняты разделом того, что осталось на плаву. В конце концов, Шэнь Синтан сохранила базу KID, избежав расформирования, и реорганизовала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хорошо известного стратегией и тактикой команды, KID превратился в разношерстное сборище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начали ухудшаться в прошлом году, и меха мастера уходили один за другим. А недавно было обнаружено, что первоначальный ремонтник команды и инженер по техническому обслуживанию слил данные меха. В течение этого периода Шэнь Синтан сбилась с ног, чтобы решить эту проблему и устранить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фактических доказательств того, что утекшие данные были кому-то проданы. Другая сторона осторожна при транзакциях. В настоящее время Лига Меха не имела фактических доказательств, но на арене этого года мастера меха команды DE достали оружие, которое почти полностью соответствовало слитым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Яоцзюня отличные отношения с ремонтником команды, который ранее нарушил правила, и они часто тусуются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не слишком задумывались об этом, пока контракт Сюй Яоцзюня не подошел к концу, и он не стал продлевать его, а сразу же ушел в команду DE.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нет, и Шэнь Синтан ничего не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Цзи Цинфэн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побоев? Лучше давай поедим и зарядимся силой, чтобы при встрече с DE на поле дать им отпор! И зачем ты смотришь это шоу? Когда я видел этого ведущего в последний раз, он все шутил и говорил, чтобы мы больше старались для найма ремонтника. Куда еще больше,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мы вообще не стараемся. Но сестра Тан потратила деньги и купила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указал на бегущую строку в верхней части экрана: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надпись будет крутиться раз в полчаса. Сестра Тан купила ее на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дела! — Цзи Цинфэн пробормотал, — конечно же, если вы продадите полигон для меха, у вас будут деньги, и вы сможете купить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продала полигон меха на прошлой неделе и заработала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тренировочном зале прозвучало напоминание о посещении, что сразу же встревожило двух человек, которые смотрели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кто-то звонит в колокольчик? — Цзи Цинфэн повернул голову, — неужели у нас нет привратника?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подошел и переключил камеру наблюдения. Он первым делом увидел чемодан, как только подключился к экрану. Даже не глядя на лицо, он выругался и тут же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Сюй Яоцзюня все еще есть смелость вернуться?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крикнул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расположен в подвале здания. Поскольку здание сдается в аренду, их базовый лагерь перенесен под землю. Сегодня Шэнь Синтан, владелец команды, и Цзян Симяо, тренер, ушли по делам, и в тренировочном зале автоматически появилось интеллектуальное напоминание о доступе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агрессивно бросился ко входу и увидел чемодан, как только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враждебность была почти переполнена, и он поспешно застыл, увидев посетителя: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прямо, и из-за шляпы нельзя было отчетливо разглядеть его лицо. Единственное, что Цзи Цинфэн мог видеть — это яркий флаер в ладони посетителя. Цзи Цинфэн сразу узнал, что это было специально напечатано их боссом Шэнь Синтан и размещено в рекламной колонке перед зданием базы.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 обьявление о продаже полигона меха на листовке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 полигоном, то вы опоздали. Его продали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вы хотите арендовать здание? — Цзи Цинфэн скривил губы и указал на другое место, — контактная информация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унылого здания была пуста, а яркий рекламный экран был увешан словами во всех направлениях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[здание базы KID сдается в аренду, обращайтесь к Шэнь Синтан, номер связи jhk14581248]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строку слов со слегка испуганным выражением лица. Видя, что этот человек не двинулся с места, Цзи Цинфэн просто хотел задать еще несколько вопросов, но внезапно увидел, что рука собеседника сжимает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протез. В настоящее время медицина Звездного Альянса быстро развивается, и лишь немногие люди ставят протезы конечностей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встрял у двери! — Линь Яо протиснулся из-за спины Цзи Цинфэна, моргнул, когда увидел Ин Шенлина, и ошеломленно сказал, — привет,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пришел в себя, отвел взгляд от информации об арендуемом здании и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взглянув на двоих мастеров меха, он спросил в подтверждение, — это база KID? Я здесь для того, чтобы подать заявку на должность инженера по техническим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