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Окруженные всеобщим вниманием молодые люди в боевой форме стояли на широком подиуме, высоко держа трофеи и яркие цветы, и звуки торжества, разносящиеся в небе, заполнили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“Поздравляем KID с победой в чемпионате Меха Лиги Первого Звёздного поля!”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KID слишком много времени находился в упадке, и потребовалось десять лет, чтобы вернуться к своему нынешнему статусу, и бесчисленные зрители были в восторге от этого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виртуального канала сопровождалась взволнованным голосом комментатора, а на экране воспроизводился экран управления синего меха, бомбардирующего противника энергетической пушкой в совершенно особенной технике. Идеальное соответствие между накоплением энергии и выстрелом привлекло внимание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временной комнате технического обслуживания команды KID два молодых ученика-техника стояли вместе, их лица были полны славы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наконец победили, и теперь мы сможем отправиться в Звездный Альянс, чтобы показать себя!”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Ин, посмотри на меха, которую мы собрали! Этот удар был слишком сильным!”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Тан дает интервью, и многие люди спрашивают нас об оружии!”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Ученик-техник оглянулся и увидел, что в углу ремонтной комнаты, заваленной запчастями, долгое время стояла инвалидная коляска.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была худой; роботизированная рука, покоящаяся на подлокотнике инвалидного кресла, была испачкана черным металлическим маслом, его инструменты были покрыты большими масляными разводами, а цвет лица был странно бледным. Он не может ходить, его правая рука тоже является механическим протезом, и в жизни он может полагаться только на интеллектуальных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 настоящее время является одним из инженеров по техническому обслуживанию их команды и главным конструктором оружия их клуба. Однако из-за своей физической неполноценности он уже много лет не играл с командой и никогда не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Лиги Меха все еще была на виртуальном экране, и Ин Шенлинь посмотрел прямо на большой экран, остановившись на трофее, полном золотого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переключил на другую страницу и посмотрел воспроизведение работы меха. Он обратил внимание на детали битвы и вспомнил части меха, которые все еще нуждались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“Механизм серьезно поврежден, и нам предстоит большой проект по ремонту.”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мы вернёмся, сначала нужно устроить праздничный банкет, верно? Брат Ин, не думай каждый раз о работе, сестра Тан сказала, что тебе нужно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оторвал взгляд от виртуального экрана и с интересом сказал мужчине: "Кстати, брат Ин, сестра Тан сказала, что тебя вытащат из этой ремонтной комнаты, когда ты пойдешь на игру Звездного Альянса. Люди снаружи всегда обсуждают, кто сделал оружие нашей команды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ученик мельком увидел что-то распространяющееся, его зрачки слегка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Ин! У тебя рука кровоточит!”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возьми медицинскую кабину...где доктор?!”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инструмента, смазанного металлическим маслом, была смешана с темно-коричневыми пятнами, которые постепенно расползались вниз. Ин Шенлинь пришел в себя, и когда он закатал рукав, то увидел, что место крепления протеза быстро покрылось кровью, которая была особенно заметна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базы поспешно вошел и быстро обработал его рану медицинской марлей, но кровь текла совершенно неконтролируемо, пока не прозвучала аварийная сирена. В это время его настигла боль, ощущение покалывания распространилось по всему телу, синие вены набухли, а кожа потрескалась, вызывая дрожь и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ударила сильная боль, разум Ин Шенлина помутился, ослепительно белый свет превратился в полумрак в долгой памяти, и перед ним появилась огромная фигура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пациента есть генетический коллапс, и его состояние серьезно ухудшилось, поэтому его нужно срочно отправить прямо в медицинский центр.”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его болезнь была стабильной в течение нескольких лет!”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экран все еще воспроизводил сцену меха, и голос босса KID Шэнь Синтан, кажется, доносился откуда-то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Модификация энергетической пушки была произведена нашим ремонтником, который специально разработал набор механического оружия для нашего соревнования. Его зовут Ин Шенлинь, он отличный инженер по техническому обслуживанию, и он также был очень хорошим индивидуальным меха-пилотом!.."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услышал, как кто-то зовет его по имени, и услышал одобрительные возгласы совсем рядом, как будто возвращаясь к тому времени, когда он был мастером меха много лет назад, беззаботным и тоскующим по огромному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схватился за ожерелье на шее, и тусклое ожерелье, запачканное кровью, на мгновение засветилось.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постепенно затих, и за секунду до того, как он потерял сознание, Ин Шенлинь взглянул на наполовину собранную меха в ремонтной комнате. Черно-красная меха была полуразобрана, и казалось, что в ней пульсирует некая особая энергия. Она не отправилась в путешествие на поле боя, которого заслуживает, точно так же, как у него не было времени прикоснуться к возможностям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1257 году Звездного календаря Ин Шенлинь, первый сольный победитель Большого Шлема в Меха Лиге и инженер по техническому обслуживанию команды KID, скончался из-за обострения болезни в возрасте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глубинах костного мозга постепенно притуплялась, запах металлического масла, смешанного с кровью, постепенно расплывался, ослепительный свет тускнел, как текущая вода, и все странное и чуждое становилось веществом после разделения на слои, преобразовываясь в белую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есть в медицинской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Шенлинь?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зовет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медиков и одноклубников все еще отдавался эхом в его ушах. Ему казалось, что он слышит, как человек в комнате обслуживания зовет доктора, и ему казалось, что кто-то зовет его прямо в голове. Когда Ин Шенлинь открыл глаза, он увидел, что все вокруг него было немного размытым. Белый свет и тени накладывались друг на друга, и его мысли были спутаны.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заполнило его мозг, и понемногу в разум вливалось огромное количество информации. Он испытал головную боль, оглядывая все вокруг: это не комната технического обслуживания их базы, здесь нет коллег и нет меха, который нужно срочно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врач с базы отправил его в медицинский центр. Но где это место? Инспекционная комната меха дивизиона?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простой белой комнате клиники два интеллектуальных робота стояли рядом друг с другом, а недалеко от них красовалась надпись "Смотровой кабинет меха-мастеров".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Шенлина сфокусировался, и постепенно он увидел человека, стоящего рядом с ним, и мужчину в белом халате, стоящего к нему спиной по другую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Толстяку, стоявшему рядом с ним, не потребовалось много времени, чтобы внезапно повернуть голову, и он столкнулся со смутно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уволился из-за "инвалидности", он больше никогда не был в комнате осмотра меха-мастеров.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находилось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несколько раз позвал Ин Шенлина, но тот не ответил. Толстяк заметил, что его лицо было бледным,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потеешь,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Шенлинь! Шенлинь,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Шенлина слабо разболелась голова. Он подсознательно хотел отрегулировать свое инвалидное кресло, но внезапно его тело дернулось. В этот момент первоначальное равновесие было нарушено, и он с грохотом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болели поясница и колени. Ин Шенлинь ошеломленно посмотрел на свои ноги. Боль от падения на мгновение рассеяла туман в его сознании, и хаотичные воспоминания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наклонил голову и увидел взволнованное толстое лицо. Слегка полноватый мужчина нервно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Почему ты вдруг впал в оцепенение посреди проверки?!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мужчину рядом с ним и нашел воспоминание о молодом облике другой стороны из давних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Сюнь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с Сюнь Бао встречались пять лет назад. Человеку невозможно пересечь галактику и предстать перед ним, и ... он не может быть таким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 в себя. Ты проигнорировал меня, когда я только что позвал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Ин Шенлина, чтобы помочь встать, но обнаружил, что другая сторона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Шенлинь? —спросил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не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повернул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вниз на свою руку, его взгляд скользнул по линиям ладони, пока не остановился на неповрежденной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голубые вены на тыльной стороне ладони, хорошо сложенные кисти ... и крепкие ноги. Под брюками мягкое прикосновение, а не жесткая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наложились друг на друга, Сюнь Бао в оцепенении оставил Ин Шенлина на робота с искусственным интеллектом, и вскоре вернулся с доктором, и окружающие звуки внезапно стали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Шенлинь? — Сюнь Бао нервно посмотрел на него, — Ты в порядке?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 Шенлина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провел по виртуальному экрану и несколько раз подтвердил информацию о медицинском осмотре. Ин Шенлинь наблюдал за всем вокруг и увидел информацию своей медицинской карты на панели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Шенлинь, мужчина, 18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лет, звездный календарь 1245... 12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посмотрел на Ин Шенлина, а затем на врача рядом с ним. Он и Ин Шенлинь были здесь для обычного медицинского осмотра меха-мастера. После завершения осмотра они ждали, пока врач подпишет медицинскую карту для подтверждения. Кто знал, что Ин Шенлинь внезапно оцепенел и вспотел. Сначала он не реагировал на собственное имя, а теперь даже не может ходить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внимание врача, наконец, оторвалось от экрана наблюдения, и он сильно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 немного особенная, необходимо провести несколько обследований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внезапно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меха часто имеют нервные связи с меха, и в этом может быть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обратил внимание на состояние Ин Шенлина, активировал робота-помощника, а затем связался с другими клиниками: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я также проведу генетический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сел в инвалидное кресло и последовал за роботом, чтобы провести полный набор обследований. Он смотрел на странные и знакомые сцены вокруг него. Когда он проходил мимо клиники по пути, он увидел в зеркале, каким он был сейчас. Он был молодым и нежным, со здоровыми конечностями ... Так он выглядел, когда ему было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1245 год звездного календаря —это год, когда он только что выиграл чемпионат в Индивидуальном дивизионе Меха Лиги. Он здоров, у него нет недостатков, и он очаровательный 18-летний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похоже на сон, фальшивый и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не заняло много времени. Сюнь Бао подумал, что может уйти после всех этих анализов. Кто знал, что врач остановил их и сказал, что они должны дождаться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Бао вышел из кабинета и вошел во временную палату, он увидел, что Ин Шенлинь что-то ищет в сети, а робот рядом с ним добросовестно проверяет состояние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лицо Ин Шенлина побледнело, он подумал, что тот нервничает из-за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подожди, пока врач проверит результаты. Возможно, есть проблема с нервным соединением в кабине меха. Это случалось с мастерами меха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Сюнь Бао и спросила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вернешься сегодня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— владелец магазина розничной торговли мехами. Обычно он продает некоторые простые модели и запчасти для мехов, и управляет небольшим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и он — соседи. У них разница в четыре года, но отношения всегда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Мой магазин недавно закрылся на ремонт, — Сюнь Бао странно посмотрел на него, — если хочешь, доктор продет еще одно обследование, на случай, если возникнут проблемы с твоей памятью. Твое состояние не очень хорошее. Ты сейчас в центре внимания. В последнее время многие команды приезжают, чтобы завербовать тебя. Не пренебрегай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... Ин Шенлинь бросил взгляд на красные точки на информационной панели оптического коммуникатора, немного припоминая, что произошло в это время. В этом году он выиграл чемпионат Индивидуального дивизиона. Из-за этого он получал приглашения от различных богатых команд. В соответствии с траекторией будущего развития, он подписал контракт с командой и продолжал активно выступать на индивидуальной меха-арене, выиграв множество трофеев...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не исполнилось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Шенлина скользнул по всему, что его окружало, и, наконец, остановился на оптическом дисплее. Выше располагалась информация, которую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1245. Несколько дней назад только что закончился 7-й сезон Индивидуального дивизиона Меха Лихи.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каждого сезона он будет приходить в медицинский центр для регулярных медицинских 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подозрительно посмотрел на Ин Шенлина, он всегда чувствовал, что настроение друга сегодня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ли генетические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услышал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почти готово. Сегодня в медицинском центре мало посетителей и не должно быть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дверь палаты распахнулась. Лицо доктора было очень серьезным. Он быстро подошел с медицинской картой в руке и сказал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генетических проб готовы. С вашей правой рукой что-то не так"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был ошеломлен,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проблема с ногами? Почему вы говорите 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ногами нет никаких проблем, — доктор сделал паузу, а затем серьезно продолжил, — после повторных обследований и проверок, мы обнаружили, что у пациента было генетическое поражение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до этого некоторое время думал о том, чтобы хорошо поужинать с Ин Шенлинем после осмотра. Когда он услышал это предложение, он некоторое время никак не реагировал. Ин Шенлинь глубоко вздохнул, и только тогда Сюнь Бао запоздало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объясните нормально, не пугайте. Мой друг — мастер меха. Откуда генетическое заболевание, вы не можете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врач передал заключение медицинской комиссии Ин Шенлину, — мы подозреваем, что у вас может быть генетическое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Бао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издеваетесь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Генетическое заболевание — это болезнь, которую Звездный Альянс в настоящее время не может полностью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Альянс развивается по сей день. Физическая подготовка и умственная сила людей определяют их будущее, в то время как генетическое расстройство — это болезнь, которая может разрушить и физическую форму, и умственную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обнаружено генетическое расстройство, локализация поражения будет полностью неконтролируемой, а если оно серьезное, оно охватит весь организм и, в конечном счете, приведет к коллапсу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генетического заболевания не является общей генетической проблемой, которую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Оптимизация физической и умственной силы людей Звездного Альянса привела к тому, что степень ухудшения этого заболевания стала неисчислимой. Даже если они тщательно изучили человеческие гены, они не могут вылечить этот вид болезни. Ее можно контролировать только самыми экстремальными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проведем несколько исследований, прежде чем вам будет поставлен полный диагноз. Генетическое заболевание это серьезно. В ногах не было обнаружено никаких проблем. Поражение правой руки также было случайно обнаружено нами во время углубленного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вниз на свою правую руку, думая про себя, что у него уже была проблема, когда ему было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жизни гены привели к регрессии два года спустя. Следствием стало поражение в важной игре. Вместе с поломкой его меха он был отправлен в медицинский центр для неотложной помощи. Только там было обнаружено, что его генетическое расстройство проявляет симптомы средней и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локализация поражения была больше, чем на правой руке. Серьезное состояние привело к отказу ног и правой руки, а поскольку время лечения запоздало, даже если повреждение было удалено и были установлены протезы, его ноги не могли быть подсоединены к механическим нервным окончаниям, и в итоге он просидел в инвалидном кресле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заболевание, огромная компенсация за нарушение контракта ... и невозможность продолжать карьерный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прислушался к разговору между ними двумя, взглянул на свою руку: плоть и кровь без изъянов, и тонкие мозоли, оставленные многолетними тренировками меха,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вниз, под штанинами его ноги, которая не были ампутированы.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 его теле было много плавной ментальной силы, которая текла к его конечностям и костям ... С тех пор как он стал инвалидом, он давно не ощущал такой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все еще обсуждал с доктором, что это не тривиальный вопрос, когда генетические заболевания поражают мастера меха, ведь Ин Шенлинь обычно в добром здравии, так как же эта проблема могла возникнуть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Сюнь Бао разговаривал с врачом о повторном обследовании, Ин Шенлинь, который долгое время молчал,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генетическое расстройство, как его следует лечить на данной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услышал эти слова и посмотрел на мальчика на больничной койке. Мальчик был одет в повседневную одежду. На руках из-под коротких рукавов, были видны гладкие и красивые мышцы, а прямая осанка подчеркивала особую физическую форму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меха проверяется круглый год. Врач знает, что мастер меха беспокоится о своем теле, особенно о болезнях. Для мастера меха малейшая ошибка может погубить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 метод лечения — как можно быстрее удалить пораженный участок гена, дополненный медикаментозным вмешательством для контроля. Нам нужно взять ткань вашей правой руки для дальнейшего исследования, и результаты будут доступны самое позднее через три часа, — доктор замолчал и произнес следующую фразу в тяжелой атмосфере палаты, — если в вашей правой руке будет диагностировано заболевание генов, в текущей ситуации мы разработаем только один план 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порекомендуем вам пройти операцию по генетическому восстановлению, ампутации вашей правой руки и замене на механический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