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Цину этот человек показался шумным, и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Офицер, мы застали Чэнь Сяна с поличным, когда он совершал акт домашнего насилия в отношении госпожи Мэн Мин, – Геге, прирожденный дипломат, шагнул вперед, стремясь сгладить ситуацию. – Мы опасались, что он вновь причинит ей вред, поэтому у нас не оставалось иного выбора, кроме как связать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паузу, а затем, с деланой любезностью, жестом указал в сторону задержанного. Сквозь стиснутые зубы он произнес: «Прошу, заберите этого зверя и разберитесь с ним по всей строгости закона!»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Сюаню уже позвонили из отдела киберполиции, еще по дороге сюда. Шквал жалоб обрушился на них, пестрея личными данными Чэнь Сяна и требуя немедленного ареста. В деле о домашнем насилии замешана известная актриса, и волна общественного негодования поднималась все выше. С этим делом нельзя было спускать глаз. Чэнь Сян, по всей видимости, должен был стать показательной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развяжите его, а потом доставьте в участок, – Чэнь Сюань бросил короткий взгляд на своих подчиненных, отдавая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подошли и освободили Чэнь Сяна. Тот, пользуясь предоставленной возможностью, отчаянно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Офицер! У нас с женой была лишь небольшая семейная ссора, я просто не сдержался 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свое избитое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Посмотрите на меня! У меня живого места не осталось! Почему вы арестовываете только меня?! – Чэнь Сян, не отрывая глаз от двери за спиной Ли Цина и остальных, прохрипел: – Мин Мин! Выйди и скажи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ты позволишь полиции арестовать меня? Ты понимаешь, какие будут последствия!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дверях появилась Мэн Мин, поддерживаемая личным врачом. Она едва держалась на ногах. Вежливо поклонившись Чэнь Сюаню и остальным офицерам,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Уважаемые сотрудники полиции, я заявляю о домашнем насилии. Мой муж, Чэнь Сян, на протяжении почти трех лет систематически подвергает меня побоям, причиняя огромный физический и психологический вред! К этому делу господин Сун и остальные не имеют никакого отношения. – Мэн Мин бросила взгляд, полный отвращения, на Чэнь Сяна. – Я готова сотрудничать со следствием и предоставить все необходимые доказательства. Прошу вас о справедливом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Мэн Мин, ты что, с ума сошла?! Ты же у меня в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Обнаженные фотографии? – в голосе Мэн Мин не было ни тени паники. Она бросила ему вызов: – Выкладывай. Если мои фотографии появятся в сети, я, Мэн Мин, клянусь, что утащу тебя за собой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застыл, лицо его побледнело. Он полагал, что обладает главным козырем, годами используя этот шантаж, чтобы держать её в узде. Но теперь она не только казалась равнодушной, но и была полна решимости дать ему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Уведите его, – Чэнь Сюань, повинуясь чувству справедливости, отдал решительный приказ. Затем он повернулся к Мэн Мин и тихо спросил: – Госпожа Мэн, если позволит ваше здоровье, не могли бы вы проехать с нами в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кивнула Мэн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личный врач госпожи Мэн. Могу ли я сопровождать ее? В случае ухудшения ее состояния я смогу оказать ей необходимую помощь, – вмешался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Чэнь Сюань. Окинув взглядом оставшихся, он серьезно произнес: – Что касается остальных, пожалуйста, оставайтесь на связи. Если потребуется дополнительная информация, мы свяжемся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 за помощь, офицер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прибыл адвокат. Оценив обстановку, он подошел к Ли Хуайшэню: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следует обратиться к госпоже Мэн. Вы знаете все подробности, – адвокат, нанятый Ли Хуайшэнем, был первоклассным специалистом в своей области и имел большой опыт в делах о домашнем насилии.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Адвокат, держа в руках портфель,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полицейская машина, увозя группу людей,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Геге вздохнул 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уже больше половины десятого. – Он посмотрел на своего артиста: – После всего этого ты еще собираешься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Пожалуй, сегодня пропустим. Если мы придем так поздно, то можем помешать бабушке Чжэн и ее мужу отдохнуть, – закончив говорить, Ли Цин потер слегка уставшие глаза. Он мечтал о спокойном ужине и крепком сне, но вместо этого столкнулся со всем этим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и Ли Хуайшэнь, заметив усталость молодого человека, одновременно отказались от ужина, решив перенести его на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 Цин вернулся в машину, откинул спинку сиденья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такой долгой поездки я устал и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 мне? – предложил Ли Хуайшэнь, пристегивая ремень безопасности. – Я приготовлю тебе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прищурился, и в уголках его глаз заиграли лукавые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постарайся отдохнуть. Я разбужу тебя, когда мы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мужчины, Ли Цин ощутил волну умиротворения. Он внезапно подался вперед и игриво поцеловал его в кадык: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Хуайшэня слегка изменилось, но в итоге он лишь нежно погладил молодого человека по щеке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Перестань баловаться, мне нужно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тихонько усмехнулся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…Пять дней спустя Чэнь Сян, находясь под стражей в следственном изоляторе № 1 города Сичэн, наконец-то встретился со своим «товарищем». Их разделяли железные прутья, и в мрачных глазах Чэнь Сяна наконец-то мелькнула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что? Вы использовали фотографии, чтобы надавить на Мэн Мин, припугнуть ее? Пусть эта сука немедленно заберет заявление!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еще, скажите ей, что на развод я согласен! Но все имущество должно остаться у меня! – голос Чэнь Сяна становился все громче, в нем звучало маниакальное ликование. Разве он не знал Мэн Мин? Мягкая, податливая – вот кто она! Наверняка этот Ли Цин и остальные запудрили ей мозги, заставив пойти против него! Стоит только показать ее обнаженные фотографии, и она тут же испугается и запаникует! Какая актриса заботится о своей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Сян, ты уверен, что ничего не путаешь? Я не нашел ни одной обнаженной фотографии в тех аккаунтах, которые ты мне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такое возможно?! – глаза Чэнь Сяна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Честное слово! Я все перерыл несколько раз! Сейчас все внимание приковано к сестре Мэн Мин, она настаивает на своем. Думаю,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Невозможно! – Чэнь Сян хлопнул себя по бедру и взревел: – Она что, подкупила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Сян, что за чушь ты несешь? Я согласился помочь тебе только потому, что ты мне когда-то помог! Но ты пошел на эту подлую уловку! Ты понимаешь, чем тебе это грозит? На этот раз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невозможно! – Чэнь Сян, обладая складом ума недалекого менеджера, вопил: – Найми мне адвоката! Пусть твердмт, что у нас с Мэн Мин был просто семейный конфликт! Передайте этому адвокату, что если он вытащит меня отсюда, я щедро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кто тебя станет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виду?! – Чэнь Сян внезапно взбеленился. Он просунул руку сквозь решетку и схватил друга за одежду: – Ты что, не хочешь мне помогать?!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полицейский, наблюдавший за происходящим, тут же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Сян! Ведите себя прилично!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Сян, я благодарен тебе за то, что ты мне когда-то помог с деньгами! – наконец, не в силах сдержать гнев, друг оттолкнул настойчивую руку Чэнь Сяна и выпалил: – Но я не настолько беспринципен! Ты избил женщину, а потом угрожал выложить ее фотографии в интернет! Своей жены! Ты вообще мужик после этого? Да пошел ты! Я отправлю деньги, которые у тебя занимал, с процентами, твоим дяде и тете в деревню. А тебе желаю удачи! Теперь ты отъявленный мерзавец!  – Друг больше не мог сдерживаться. Он поправил одежду и заявил: – Всю оставшуюся жизнь ты будешь размышлять о своих поступках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проигнорировал оцепеневшего Чэнь Сяна,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слишком поздно осознал, в какую западню он попал. Он рухнул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случиться?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этих вопроса закружились в его голове, обернувшись слезами паники и отчаяния!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подошел, сдерживая отвращение, и поволок Чэнь Сяна, похожего на зомби, обратно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поднял руку на женщину, он подписал себе приговор! Он обрек себя на презрение всего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зашло так далеко, ему никто не посочувствует!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во всем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