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магазина Су Ян  уже распорядился приготовить для Ли Цина холодный кофе. Улыбка тронула его губы: «Совсем забыл, что солнце тебя изводит. Надо было сразу везти тебя в новый клуб».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принял прохладный напиток с благодарностью. Су Ян придвинулся ближе на стуле, поворачиваясь к нему всем корпусом. «Макс не успел тебя задеть, надеюсь?»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ты появился вовремя». Ли Цин сделал глоток, чтобы утолить внутренний пожар. Вспомнив слова Макса,  он перешел к делу: «…У меня с Максом были какие-то счеты в прошлом?»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появлялись все новые события, о которых он ничего не помнил, Ли Цин, пережив смятение, смирился с этой странной амнезией. Мир вокруг менялся, но жизнь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искрящейся ненавистью перепалке между Су Яном и Максом, их связывала долгая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подпер ладонью подбородок, глядя на Ли Цина серьезно: «…Ты правда ничего не помнишь?»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должен?» Ли Цин покачал головой, погружаясь в раздумья. «Травма его левой ноги – это последствие нашей встречи?»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шумно отпил кофе. «Ага. Это ты его покалечил железным прутом».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опешил от такой прямоты. Теперь стало понятно, почему Макс смотрел на него как на злейшего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подлость. Завидовал моему стремительному взлету, боялся, что отниму титул чемпиона! Перед гонкой BAJK он подкупил персонал, и они выложили острые шипы на апексе самого сложного поворота, где я всегда иду по внутреннему радиусу».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гонщик, как известно, имеет свой излюбленный стиль прохождения трассы. Механика движений оттачивается до автоматизма на тренировках и разогревочных заездах. В автоспорте, где доли секунды решают всё, изменение траектории в последний момент граничит с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трассе любая мелочь может стать роковой, а в худшем случае – привести к гибели».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молча кивнул, и в памяти вдруг всплыла фраза, когда-то брошенная Су Яном: «Если бы не ты, мои ноги давно были бы деревяннными! Неужели ты забыл?»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тот день, перед самым стартом, всех посторонних попросили покинуть трассу. И вдруг врываешься ты, запыхавшийся, и кричишь, что на последнем повороте надо менять технику прохождения».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усмехнулся, вспоминая тот день. «Мой тренер, Дэвид, чуть не вышвырнул тебя за шиворот, бурча, что я не должен слушать дилетантский бред».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потом?» – нетерпеливо спросил 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встретился с его взглядом и произнес тихо, но твердо: «Именно ты заставил меня полюбить гонки. Я верю тебе безоговорочно, и слушаю только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круге, лидируя, Су Ян отказался от привычного приема прохождения поворотов. Новый рекорд круга был всего на три секунды хуже, но главное — он выиграл чемпионат без единой царапины, став самой молодой легендой автоспорта.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той гонке гонщик, шедший третьим – Фуйя – проходил этот поворот точно так же, как и я. Он напоролся на шипы и вылетел с трассы…»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«Травмы были настолько серьезными, что ради спасения жизни ему ампутировали обе ноги». В голосе Су Яна звучала искренняя грусть. Фуйя, может, и не был святым в личной жизни, но на трассе был настоящим бойцом.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Цин, если бы не твоё предупреждение, на его месте был бы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слегка прикрыл глаза, не зная, что ответить на такое признание. Для него это была чужая история, отголоски прошлого, к которому он не имел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теперь он всерьез подозревал, что с мирозданием этого романа что-то не так. Иначе как еще объяснить все эти связи, все эти тайны, окружающие его самого, этого «Ли Цина», о котором все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тогда ты, не раздумывая, решил сам проучить Макса». Су Ян подался вперед, в его взгляде мелькнула искра восхищения. «Ли Цин, это все из-за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остановил его жестом, обрывая скользкую тему: «Прекрати называть меня Ли Цином. Я вообще-то старше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разрешаешь мне называть тебя по имени?» Лукавый огонек вспыхнул в глазах Су Яна, когда он подался еще ближе. «Тогда мне стоит придумать другое обращение?»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сокращалось, цитрусовый аромат феромонов коснулся ноздрей. Не успел Ли Цин отстраниться, как в ушах прозвучало сладостное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прошептал это слово, слегка повысив голос в конце: «Можно я буду звать тебя так,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окинул взглядом красивое, дразнящее лицо Су Яна, в глазах которого плясали чертики. После недолгой паузы он дотронулся до его лба и оттолкнул: «Сядь нормально. У меня к тебе серьезный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смутившись отказом, Су Ян тут же послушно выпрямился.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тот день, у черного хода особняка Ли». Ли Цин оглянулся по сторонам, понизив голос. «Зачем ты  приехал искать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Су Яна моментально погасла. Он отвел взгляд, делая вид, что небрежно отпивает кофе. «Я сам решу, кого мне искать. Разве мне нужна причина, чтобы с кем-то встретиться?»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заметил его уклончивость. «В  семь утра?»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крепче сжал чашку, отвечая невпопад: «Откуда мне знать, кто что делает?»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ты?» – надавил 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окончательно, сменившись сложным, болезненным выражением, которое Ли Цин никак не мог расшифровать. «Потому что… я боялся, что с тобой что-нибудь случится. Боялся, что больше никогда тебя не увижу».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Цина перехватило дыхание. Слова повисли в воздухе, лишенные всякого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Напряженную тишину разорвал звонок телефона Су Яна. Увидев номер, он раздраженно потер переносицу, глубоко вздохнул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же раздался ворчливый голос: «Су Ян! Ты где шляешься? Ты должен быть на тренировке!»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«Тренер Дэвид, я отпросился у шефа», – виновато оправдывался Су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«Отпросился?! До соревнований неделя, а ты отпрашиваешься! О какой отпуск может идти речь?!» Громовой голос Дэвида был слышен даже без громкой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за свой слух, Су Ян отодвинул телефон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«Наша цель в этом году – не просто победа! Мы должны побить рекорд! Через сорок минут чтобы ты был здесь! Иначе я сделаю так, что завтра ты не увидишь восхода солнца в этом штате!»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оборвался, в трубке раздались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шмыгнул носом, глядя на телефон с обиженным видом. «Фу, Дэвид, старый пердун…»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«Тренировка в такую жару?»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гонщикам нужна выносливость и концентрация. Многие ралли специально проводятся в самое пекло, чтобы испытать не только машины, но и пилотов», – пояснил Су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«Понятно, тогда поторопись». Ли Цин не собирался задерживать Су Яна. Отбросив неразрешенный вопрос, он сказал: «Отвези меня в новый клуб, чтобы я осмотрелся, а в отель я сам на такси доберусь». Все равно он только сегодня приехал, не стоит торопиться с дизайном.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тебя отвезу, когда закончишь осмотр», – заявил Су Ян, залпом допивая кофе. «Дэвид кажется таким злым, но на самом деле он заботится о команде».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кивнул и первым поднялся. «Ну что, поехали?»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…Машина остановилась у отеля «Роза».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быстро выскочил, снял шлем и протянул его Су Яну: «Давай, беги, а то твой ворчливый тренер снова отругает».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«Окей», – кивнул Су Ян и нерешительно добавил: «Надолго ты в стране А? Через пять дней у меня соревнования. Приедешь посмотреть, как я выиграю чемпионат? После соревнований я тебе всё покажу, как следует».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уверен, что победишь?» – улыбнулся 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самодовольно вскинул подбородок: «А ты приди и убедись лично! И потом…»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потом?»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рядом, мне всегда везёт!» Су Ян наклонился и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свой график, Ли Цин кивнул: «Хорошо, я приду».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http://bllate.org/book/14669/1302391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