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19:00 односторонняя атака Сунь Чжэнвэя на Ли Цина достигла пика обсуждений, ворвавшись в тройку самых популярных тем благодаря вездесущей системе отслеживания, привлекая внимание случайных наблюдателей. С появлением в сетевом пространстве армий троллей, злобных антифанатов и умелых подстрекателей, популярность соответствующего хэштега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этот Ли Цин? Он всего лишь обычный человек, откуда столько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человек? С такой армией поклонников он только и ждёт, чтобы проникнуть в индустрию развлечений. Разве у него сегодня вечером не выходит какое-то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если хотите! Что за убогая архитектура! Неужели Государственное управление радиовещания, кино и телевидения не боится критики после выхода в эфир?! Я поддерживаю дизайнера Сунь Чжэнвэя; мне просто претит высокомерное и легкомысленное отношение богатых людей, которые ко всему относятся как к мимолётному хобби!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сохранять объективность. Мне кажется, в этой истории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теперь можно изменить, если прошло уже столько часов? Ли Цин затаился, словно черепаха, не издавая ни звука. Ах, если бы у него действительно были выдающиеся дизайнерские способности, почему бы ему просто не явить их миру в виде ошеломляющих эскизов?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 прав. Ли Цин вообще не имеет никакого отношения к дизайну. Он даже пытается подражать богу Q. Это просто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сети обменивались колкостями и критикой, они не могли удержаться от подписки на аккаунты Ли Цина и Сунь Чжэнвэя в Weibo. Всего лишь за один день число подписчиков Ли Цина, которое до этого времени оставалось неизменным, стремительно превысило миллион, в то время как количество подписчиков Сунь Чжэнвэя взлетело с нескольких тысяч до впечатляющих 150 000, и он даже получил несколько многообещающих предложений о работе в сфере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уединившись в своём кабинете, неспешно потягивал изящный бокал красного вина, с нескрываемым интересом наблюдая, как время в углу экрана его компьютера достигло ровно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получив чёткие инструкции, устроила рассылку и запланировала незамедлительную публикацию в Weibo. Как только долгожданное сообщение появилось в сети, к нему подключились десятки тысяч заинтригованных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почему вы снова решили вести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 смеет вести прямую трансляцию в такое неурочное время? Он что, действительно пытаются прорваться в индустрию развлечений и набрать себе армию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убирайся из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был звездой индустрии развлечений, и у него практически не было настоящих поклонников. Подавляющее большинство его подписчиков в Weibo были обыкновенными любопытствующими, подписавшимися на него из простого интереса. Поэтому, как только началась трансляция, разразился оглушительный шторм оскорблений и насмешек, и даже робкие голоса поддержки быстро смолкли под натиском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малейшего внимания на разношёрстный шум в чате прямой трансляции, Ли Цин невозмутимо повернул камеру телефона, одарил всех лёгкой, едва уловимой улыбкой и произнёс: «Приветствую всех, я Ли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лицо юноши предстало перед изумлённой публикой в прямом эфире, бурный поток оскорбительных комментариев, казалось,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обладал особым опытом в проведении прямых трансляций, и он, конечно же, не стал тратить время на утомительный макияж, искусственное осветление или отбеливание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помещение освещалось лишь тусклым жёлтым светом потолочного светильника. В этом приглушённом свете кожа молодого человека выглядела абсолютно естественной, но при этом была удивительно красивой. Когда он неуклюже повозился с камерой и нечаянно приблизил своё лицо, его кожа оказалась настолько нежной и безупречной, что даже самые тонкие волоски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карие глаза, казалось, были наполнены мерцающим звёздным светом, а искренняя улыбка на его губах мгновенно очаровала каждого зрителя, прильнувшего к экрану во время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замер на несколько долгих секунд, а затем с новой силой вспыхнул, заполонив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просто нет слов, это нереально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преданные недоброжелатели молодого господина Ли бессильны перед его обаянием; я не могу критиковать его за его привлекательную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красивых людей +1 и не могу их критиковать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красоте, если это всего лишь пустая ваза? Если ты такой талантливый, расскажи честно о дизайне! Хватит выпендриваться и вести себя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приличия в комментариях! Не нравится смотреть — уходите! Вперёд, молодой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быстро пробежал глазами по комментариям и сразу же перешёл к делу: «Я видел все ваши комментарии касательно дизайнера Сунь Чжэнвэя. Я не отвечал, потому что считал ненужным поднимать этот личный вопрос, но теперь, когда это стало всеобщей тенденцией, у меня не остаётся другого выбора, кроме как сделать заявление. На самом деле, многие пользователи сети уже видели мои дизайнерские работы, но им, к сожалению, сложно связать их со мной лично…»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мелодичный голос Ли Цина был приятен слуху, словно чистый весенний ручей. Пока все наслаждались его прекрасным звучанием, несколько троллей тут же выскочили с привычными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Этот угловатый фасад школы, ты это называешь дизайном?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многозначительно улыбнулся: «Итак, сейчас я покажу вам свои дизайнерские работы в прямом эфире».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 Цин развернул камеру, направив её прямо на ярко освещённый рабочий стол компьютера. На стильно оформленной странице его персонального веб-сайта отчётливо виднелось английское название — QLiar.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продолжил своё дело. Он достал ранее сохранённый черновик, аккуратно стёр оригинальную английскую подпись и заменил её своим китайским именем — «Ли Цин». Затем он без колебаний загрузил обновлённую веб-страницу и нажал на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@QLiar: Всем привет! Я QLiar, также известный как Ли Цин. Все представленные на этой странице дизайнерские работы являются моей авторской собственностью. Подлинное мастерство дизайнера невозможно оценить одними лишь словами. Благодарю вас за вашу неизменную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повернул камеру обратно, и на его губах вновь заиграла лёгкая, загадочная улыбка: «Приветствую всех на моём официальном сайте дизайна. На этом наша сегодняшняя прямая трансляция завершается. Спасибо за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короткая, недолгая прямая трансляция, длившаяся всего около пяти минут, вызвала настоящий шторм в вездесущей социальной сети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 QLiar — одно и то же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легендарный Бог Q, который сумел собрать более миллиона преданных поклонников дизайна и завоевать бесчисленное множество поклонников всего лишь за шесть коротких месяцев?!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скриншоты ещё можно с некоторой вероятностью подделать, то Ли Цин только что начал прямую видеотрансляцию, лично загрузил свой уникальный дизайн перед сотнями тысяч внимательных пользователей сети, и сайт дизайна одновременно мгновенно обновил сообщение. Такие вещи, казалось, просто невозможно подделать,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Чжэнвэй недавно критиковал проекты Ли Цина, одновременно превознося проекты QLiar… но оказывается, что всё это время это был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невероятный фарс!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только что яростно проклинали Ли Цина, похоже, внезапно замолчали, в то время как такие животрепещущие темы, как «Ли Цин — это Бог Q» и «Выдающиеся дизайнерские способности Ли Цина», постепенно поднялись на самую вершину списка популярных поисковых запросов, получив огромное количество положительных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@黎卿, Q神, я был неправ! Прошу прощения за свою опрометчивость! У меня так сильно горит лицо от стыда, что я больше никогда в жизни не посмею говорить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Буквы QL, если их перевернуть, — это инициалы пиньинь Ли Цин! У него такой невероятный дизайнерский талант, что он создал свой уникальный, неповторимый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@Sun Zhengwei v, ты выставил себя полным дураком, не так ли? Не ожидал, что этот Бог Q окажется Ли Эршао? Я видел, как ты с энтузиазмом публиковал свои посты в Weibo днём, почему сейчас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  молодом господине Ли, пожалуйста, позвольте ему войти в индустрию развлечений! Я просто без ума от его прекрасной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молодой господин Ли сделал свой ход, скольким людям была нанесена пощёчина? @Sun Zhengwei v, ты явно пытался подлизаться к нему, разве ты не должен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@Sun Zhengwei v, за один день ты набрал более 100 000 подписчиков и получил заманчивые предложения от престижных дизайнерских брендов. Похоже ты был рад нажиться на чужой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внезапного шока, пользователи сети начали требовать публичных извинений от инициатора всей этой шумихи. Однако Сунь Чжэнвэй, который до начала прямой трансляции с энтузиазмом отвечал всем пользователям сети, словно по мановению волшебной палочки растворился в воздухе, идеально воплощая в жизнь образ настоящего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сети были полны праведного негодования, официальные аккаунты в Weibo таких известных компаний, как Kerry Design Company, Q Design Studio и даже Li Group, опубликовали грозные предупреждения. Съёмочная группа популярного шоу «Дом любви» также опубликовала официальное заявление от имени Государственного управления радиовещания,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@Kerry Design Company и @Q Design Studio: «Сегодняшнее обострение и молниеносное распространение негативных комментариев в интернете нанесло серьёзный ущерб безупречной репутации господина Ли Цина, и мы больше не можем молчать. Мы возмущены происходящим и настоятельно призываем господина Сунь Чжэнвэя (id: @孙正威v), опубликовавшего эти лживые, дискредитирующие заявления, и всех вовлечённых пользователей сети немедленно удалить их и принести искренние извинения. Мы уже поручили одной из ведущих юридических фирм сбор неопровержимых доказательств и обратимся в суд, чтобы защитить наши законные права. [Изображение официального письма от адвоката]»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@Li's Group: «@Li Qing, мы всегда будем защищать нашего всеми любимого второго молодого господина! Мы не позволим никому страдать от несправедливости! (P.S.: @Sun Zhengwei, пожалуйста, примите это официальное письмо от нашего адвоката!)»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популярного шоу «Дом любви»: «Наша программа была снята исключительно в общественных интересах, и все наши уважаемые гости не получили ни единого юаня в качестве гонорара за участие в съёмках. Убедительно просим вас воздержаться от злонамеренных домыслов! Господин Ли Цин, как приглашённый дизайнер, с энтузиазмом сотрудничал с нашей съёмочной группой на протяжении всего производственного процесса. Что касается строительства сельской школы, мы всегда стремились к внутренней функциональности и практичности. Что касается внешнего дизайна, мы заранее попросили господина Ли Цина сделать его максимально простым и стандартным, стремясь к тому, чтобы каждая копейка была потрачена разумно и эффективно».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сразу после завершения съёмок господин Ли Цин лично пожертвовал местному сообществу крупную сумму в размере миллиона юаней! Мы примем самые серьёзные меры в отношении опубликованных @孙正威v порочащих изображений! Справедливость и благотворительность не должны быть запятнаны никем!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не забудьте включить свои телевизоры сегодня в 20:00. Мы встретимся с вами на шоу «Дом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социальную сеть внезапно ворвался известный актёр Сун Цзяшу и незамедлительно опубликовал впечатляющий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@Shengshi Culture: «Строительство нового офиса нашей компании идёт полным ходом. Делимся с вами несколькими предварительными концептуальными изображениями дизайна для вашего ознакомления. Оставайтесь с нами! И наконец, выражаем нашу искреннюю благодарность ключевым фигурам: нашему дальновидному руководителю @Song Jiashu и талантливому главному дизайнеру @Li Qing».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Сун Цзяшу добавил личное примечание: «Я восхищаюсь невероятным дизайнерским мастерством Ли 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