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посты были сотканы из лжи интернет-троллей, и зловонное дыхание последующих страниц говорило само за себя. Любая попытка доброго слова о Ли Цине тонула в злобных нападках или бесследно исчезала, словно призрак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 Цин мелькнул угольный отблеск, и презрительная усмешка исказила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дергает за ниточки этой грязной утечки. Лишь не ожидал такой спешки. Едва отгремел скандал с "похищением", как эти крысы уже выползли на свет, готовые к новой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Событие может нанести урон репутации хоста. Смените узел смерти в течение 24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успешной ликвидацией узла неудачи "похищение"! В награду вы получаете 3 случайных навыка.]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привыкший к голосу системы, спокойно выключил планшет и лениво потянулая.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"Двенадцать", ощутив колебание его эмоций,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миссия запущена. Вы не тревожитесь? Нужна ли вам помощь? Может, использовать случайные очки навыков?]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сейчас", - Ли Цин, свыкшийся с надоедливым присутствием Двенадцатого, усмехнулся. – "Пусть этот шут и его армия клавиатурных воинов еще немного потешатся. Тем слаще будет пощечина".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Интернет-шторм оскорблений не задевал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воины пера и монитора – лишь флюгеры, готовые изменить направление при малейшем дуновении ветра. Скоро они найдут себе новую жертву для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–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молодой господин, вы еще не спите?" – прозвучал заботливый голос дворецкого. – "Спуститесь поужинать. Господин и госпожа волнуются, что вы совсем заморите себя голодом".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собрался с мыслями и тихо ответил: "Дядя Чэнь, сейчас спущусь".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семья Ли собралась вместе – редкое событие. Едва Ли Цин вошел в столовую, Ли Хуайшэнь, молча сидевший напротив, бросил на него напряженный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понял этот невысказанный вопрос и, прежде чем сесть, воскликнул. "Как аппетитно пахнет".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"Ешь, сколько хочешь", – Мэн Шу протянула ему чашку горячего молока. – "Я видела, как ты мгновенно заснул прошлой ночью, даже тоник не успел выпить. Не забудь его выпить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отложил телефон, нахмурившись. Он перевел взгляд с Ли Цина на Ли Цзэси и осторожно спросил: "Вы в курсе новостей в интернете?"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поднял глаза, его лицо выражало растерянность.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равнодушно взглянул на него и тихо ответил: "Видела".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там?" – обеспокоенно спросила Мэн Шу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отмахнулся и вкратце пересказал ситуацию: "Нечем, видно, заняться этим людям! Распускают слухи о внутренних делах семьи Ли! Я уже связался с секретарем, чтобы убрать это из сети!"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не стоит торопиться", – произнес Ли Цин, бросив мимолетный взгляд на Ли Цзэси, словно невзначай обронил. – "Такое напористое удаление постов может быть использовано недоброжелателями, чтобы разжечь еще больший скандал".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нахмурился,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мельком взглянув на комментарии под видео в телефоне, обратилась к Ли Цину: "Сяо Цин, не принимай близко к сердцу, что пишут эти интернет-пользователи".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боясь, что Ли Цин слишком близко примет это к сердцу, поспешил вставить: "Второй молодой господин, они не знают правды, просто выпендриваются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переживайте, со мной все в порядке", – улыбнулся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отложил нож и вилку, пристально посмотрел на Ли Цзэси и прямо спросил: "Зачем ты приходил к Ли Цину в день рождения? Это всего лишь приглашение, ты думал, тетя Шу не передала бы его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обратились к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трудом сдержал улыбку, мысленно аплодируя Ли Хуайшэню.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"Цзэси, что происходит?" – нахмурился Ли Гуаншэн, его тон стал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поджал губы, в его глазах читалась паника. "Я боялся показаться навязчивым, поэтому и не стал просить приглашение. Просто хотел попытать счастья… и случайно столкнулся с Ли Цин. Я… я не ожидал, что кто-то меня сфотографирует".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повернулся к Ли Цинк с извиняющимся видом. "Ли Цин, я знаю, что интернет-пользователи неправильно поняли ситуацию… Может, мне самому опубликовать разъяснение от своего имени?"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 Цин с улыбкой ответил: "Отличная идея. Это обязательно сработает".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Цзэси расширились от удивления. Он явно не ожидал, что его вежливое предложение будет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мама, рано или поздно личность Цзэси будет раскрыта. И хотя нынешняя ситуация не в мою пользу, это можно его официальным представлением", – Ли Цин нарочито говорил великодушно, лишая собеседника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его личное разъяснение поможет успокоить любопытных", – закончила он, бросив на Ли Цзэси лукавый взгляд. – "Это докажет, что у нас хорошие отношения. Почему бы 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Ли Хуайшэня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Цина явно были направлены на то, чтобы поставить Ли Цзэси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Гуаншэн, казалось, о чем-то задумался, прежде чем принять решение: "Сяо Цин прав. Цзэси, раз уж у тебя есть такое желание, опубликуй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очищать имя Ли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дождаться, когда интернет-публика окончательно растопчет его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был полон ярости, но не мог ее выплеснуть. Оставалось лишь проглотить обиду и притвориться понимающим: "…Хорошо, так и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облегченно кивнула, но тут же забеспокоилась: "Почему до сих пор нет полицейского отчета? Эти интернет-пользователи несут чушь, потому что им не нужно отвечать за свои слова. Кто будет использовать похищение в качестве пиар-хода?!"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семьи Сан есть определенное влияние", – проанализировал Ли Хуайшэнь. – "Вероятно, Сан Цимин не хочет, чтобы у его сына было криминальное прошлое".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взорвался от гнева: "Если этот ублюдок осмелился напасть на Сяо Цина, он должен быть готов заплатить за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смягчая тон: "Сяо Цин, останься дома и отдохни несколько дней. Я улажу все проблемы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спасибо, папа", – кивнул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атмосфере скрытых мыслей и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Ли Цин вернулся в свою комнату и, сославшись на усталость, немедленно активировал систему, чтобы выполнить несколько задач, после чего неторопливо принялся пролистывать новости в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на его странице появилось сообщение Ли Цзэси. В нем содержалось долгожданное разъяснение.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"Всем привет! Меня зовут Ли Цзэси. К сожалению, из-за личных обстоятельств мне приходится писать в социальных сетях. Мое прошлое действительно соответствует слухам, но возможность воссоединиться с семьей Ли – большая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 Ли Цинем были непростые отношения. Пожалуйста, будьте к нему снисходительны. 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"искреннее" заявление, Ли Цин усмехнулся. "Ли Цзэси, ты умеешь играть в такие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разделе комментариев,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во мнениях бросается в глаза!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виноват! Почему Ли Цин не выйдет и не объяснит все как есть? С инсценировкой похищения все ясно, а теперь, когда пользователи сети разоблачили его, он спрятался, как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кроется что-то большее. Ли Цин вынудил тебя признаться? Если это правда, то видео, на котором Ли Цин холодно к тебе относится, тоже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 попросту пользуется твоей уязвимостью! [Злой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настоящая скромность и порядочность! А Ли Цин — обычная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неторопливо барабанил пальцами по экрану, просматривая потоки оскорблений. И вот, среди груды грязных слов, появился "тот самый"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"Заткнитесь, тролли! От ваших комментариев аж зубы сводит! Хотите знать, кто тут настоящий лицемер? Посмотрите слив 2.0! Там полная запись с камеры заднего вида с вечеринки в честь дня рождения! [Ссылка]"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и комментарий взлетел в топ, сопровождаемый бесчисленными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рассмеялся, и в его глазах заиграли искорки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