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одарил его загадочной улыбкой, медля с ответом. Молчание, казалось, было лучшим способом разбудить спящую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словно из ниоткуда, возникла аура ярости. Ли Цин искоса взглянул на Ли Хуайшэня: его лицо было непроницаемо холодным, а взгляд прикован к Ли Цзэси. Казалось, тот совершил нечто немыслимо гнусное.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Цина внезапно обрело спокойствие. "Похоже, мой номинальный "старший брат" не питает особых симпатий к главному герою этой истории," -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Ли Цин, что с тобой?" - в глазах Ли Цзэси мелькнула фальшивая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воспользовался моментом, сделав шаг вперед и бросив саркастическое замечание: "Цзэси, Сан Шэн уже во всем признался".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гостиной мгновенно стала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Цзэси судорожно дернул уголками губ: "Сан Шэн? Организатор похищения? И что же он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усилия собеседника, Ли Цин уловил в его голосе еле заметную дрожь вины. Холод в глубине его зрачков едва сдерживался, когда его прервал встревоженный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"Юный господин вернулся? Он не ранен?"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Гуаншэн поспешно вошел в гостиную, его глаза выдавали неподдельную тревогу. Узнав о похищении, он немедленно отправился в полицейский участок и, используя свой авторитет и связи, обратился за помощью ко всем, опасаясь за жизнь и здоровье Ли Цина. После двух томительных часов ожидания полиция западного пригорода сообщила хорошие новости, и он немедленно помчался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"Папа, не волнуйся, со мной все в порядке," - Ли Цин заметил его беспокойство и почувствовал тепло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поспешила поддержать мужа, вытирая слезы, вызванные пережитым страхом: "Не волнуйся, все хорошо, Сяоцин в порядке. Ты и так в последнее время чувствовал себя неважно, не стоит так волноваться".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 Цин подавил вспыхнувший было в глазах холод и притворился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Шу, вспомнив предыдущий разговор, спросила: "Сяоцин, в чем же все-таки признался этот Сан Шэн?"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опомнился и перевел взгляд на Ли Цзэси. Тот избегал его взгляда и молчал. Через мгновение на его лбу выступили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"Признался? Почему я об этом ничего не слышал?" - немедленно спросил Ли Гуаншэн.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Цина стали еще более холодными. Он сделал шаг в сторону Ли Цзэси и произнес притворно-заботливым тоном: "Цзэси, что с тобой? Ты выглядишь таким бледным. Я ведь не договорил. Сан Шэн признался, что он заядлый любитель поиздеваться над омегами.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похитил меня, было лишь случайностью. Это не имеет к тебе никакого отношения, тебе не стоит винить себя…" - Ли Цин пронзил его взглядом: "Ведь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уже разъедала Ли Цзэси изнутри, он прекрасно понимал скрытый смысл этих слов. Но он не мог позволить себе проиграть перед супругами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Цзэси выдавил болезненную улыбку: "Я рад, что ты не винишь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Ли обменялись молчаливыми взглядами, и на лице Ли Гуаншэна промелькнула легкая тень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"Мама, папа, я немного устал. Хочу вернуться в свою комнату и отдохнуть," - Ли Цин отвернулся, и в его глазах была непривычная усталость. Побочные эффекты блокатора еще не прошли, и его мучила легкая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тут же обеспокоилась: "Сяоцин, ты плохо себя чувствуешь? Может, позвать врача?"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просто нужно принять душ и хорошенько выспаться," - вежливо отказался Ли Цин. Он хорошо знал свое состояние и не хотел причинять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"Приготовьте ему успокаивающий тоник," - распорядился Ли Гуаншэн. "Прошу соблюдать тишину этим вечером. Пусть Второй Молодой Господин отдохнет. Все остальное обсудим завтра".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"Слушаюсь," - хором ответили дворецкий 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Хуайшэнь, обеспокоенный травмой ноги Ли Цина,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Шу, отдав распоряжения слугам, отправилась на кухню. В огромной гостиной остались только Ли Гуаншэн и Ли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"…Папа, если больше ничего не нужно, я пойду к себе," - Ли Цзэси подавил отчаяние, готовое вырваться наружу. План похищения Ли Цина не только провалился, но и едва не обернулся против него! К счастью, единственным контактом между ним и Сан Шэном был один телефонный звонок и  перевод денег через подставные счета. Он был уверен, что полиция не сможет найти никаких улик,  но сейчас Ли Цин почти перехитрил 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"Подожди," - остановил его Ли Гуаншэн и пригласил его сесть. "Еще рано, поговори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Цзэси не посмел ослушаться отца и молча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Гуаншэн налил себе чашку чая, посмотрел на сына, сидящего в нескольких метрах от него, и спокойно спросил: "Как ты здесь устроился?"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хорошо, дворецкий и слуги очень добры ко мне," - Ли Цзэси слегка расслабился и принял свой обычный вид. "Раньше я и мечтать не мог о таком."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 "Но я приехал сюда так внезапно, и я боялся, что вызову у Ли Цина недовольство…"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Гуаншэн нахмурился и прервал его: "Цзэси, ты не должен так говорить. Твой брат не такой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Цзэси казался задетым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Гуаншэн это заметил и незаметно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Приемные родители Ли Цзэси преуспели в бизнесе более двадцати лет назад. Но их компания обанкротилась, а постоянные конфликты привели к разводу.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Цзэси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подмены, то это была трагическая случайность, произошедшая из-за преступной халатности. Когда Мэн Шу родила, она наняла няню по имени Хэ. По совпадению, Хэ и няня, нанятая другой семьей, были родственницами. Перед выпиской из больницы няни не уследили за детьми, что и привело к непоправимой ошибке. К моменту обнаружения замены детей, те уже были выписаны из больницы и разъехались по разным городам.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ответственности, они молчали долгие годы. Лишь два месяца назад, когда Хэ Юэсао смертельно заболела, она решила во всем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Гуаншэн провел секретный тест ДНК, который доказал признание няни.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Родителям было трудно поверить в произошедшее. Как смириться с этим двум молодым людям? Каждый из них прожил совершенно другую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Гуаншэн, вспомнив напряженную атмосферу между братьями, попытался деликатно объяснить ситуацию: "Теперь ты настоящий молодой господин семьи Ли. Ли Цин - хороший человек. Он никогда не станет спорить, даже если мы не скажем ему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надеюсь, что вы оба сможете поладить друг с другом. Ты понимаешь?"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"Папа, ты подозреваешь, что я причиню вред Ли Цину?" - выпалил Ли Цзэси, не в силах скрыть своего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Гуаншэна оставалось непроницаемым. Но спустя несколько секунд он вдруг рассмеялся: "Глупый мальчишка, что за ерунду ты несешь?"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Гуаншэн сделал глоток чая и принял решение. "С завтрашнего дня я организую вашу личную охрану. Теперь никто не посмеет вести себя так нагло".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 защита, и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Цзэси понял, что его предыдущий вопрос был неуместен, и просто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иди спать. Завтра нас ждет долгий день," - Ли Гуаншэн опустил голову и сделал глоток чая. В его глазах была видна тень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Цзэси послушно поднялся и направился к лестнице, но столкнулся с фигурой за углом. Его лицо снова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"Брат, что ты здесь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должен кое-что тебе сказать."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бросил на него холодный взгляд. Под его рубашкой скрывалась взрывная сила. Даже его присутствие вызывало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"Ч-что?" - голос Ли Цзэси немного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"Ради дяди Шэна и тети Шу, и поскольку Ли Цину все равно, я не стану тебя разоблачать. Но третьего раза не будет. Считай себя предупрежденным," - сказал Ли Хуайшэнь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понимаю, о чем ты говоришь. Что я сделал?"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 Тогда ты должен кое-что знать," - прищурился Ли Хуайшэнь. "Ли Цин - моя главная цель, и я не прощу тебе, если ты хоть пальцем его тронешь".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Цзэси услышал, как бешено колотится его сердце. Улыбка на его лице застыла. "Я не знал, что вы так близки с Ли Цином."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проигнорировал его вопрос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Цзэси стоял неподвижно. Он не сдержался и сильно сжал кулаки...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