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Приземистый толстяк скользнул к Ли Цину, двое других обменялись взглядами и, помедлив, последовали за ним. В воздухе клубились густые, омерзительные феромоны, способные повергнуть любую омегу в смятение, лишить воли, заставить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будешь послушным, мы втроём постараемся доставить тебе… удовольствие, — прогнусавил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Цина помрачнело. В тот момент, когда склизкие пальцы потянулись к нему, он наклонился вперёд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прикоснуться ко мне, не хотите ли проверить онлайн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феерическое представление транслировалось в прямом эфире без купюр, — с ледяной усмешкой произнёс Ли Цин. — Теперь вам не придётся придумывать оправдания, чтобы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тягостное молчание. Первым опомнился татуированный детина, выхватил из кармана телефон и открыл популярную социальную платформу. Крупными буквами на главной странице пестрел заголовок, помеченный словом «Сенсация!»: Шок! Прямая трансляция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трое нажали на ссылку, закрепленную в топе новостей, и увидели, что трансляция прервана, вероятно, из-за слишком откровенного содержания. Однако гневный поток комментариев уже обрушился на них, заставляя сердца колотиться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что-нибудь! Неужели это правда? Найдите и спасите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четверо! Я сделала скриншоты их лиц. Полиция, пожалуйста, срочно проведите расследование! Жизнь человека в опасности! [Комментарий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признались в оскорблении многих омег! Как долго эти ублюдки будут оставаться безнаказанными? Поймать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времена настали? Как смеют так презирать омег? Все эти альфы с гнилой душой должны сдохнуть!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заранее позаботился о миниатюрной камере, искусно замаскированной под пуговицу рубашки. Он использовал случайные очки навыков, полученные от системы, чтобы запустить прямую трансляцию и разослать ссылку, обеспечив максимальную огласку. Он намерен использовать силу общественного мнения, чтобы лишить этих подонков всякой надежды на спасение! Теперь пришло время шаг за шагом расквитаться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татуированный. Он бросил на Ли Цина свирепый взгляд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камера?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на игры с тобой!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Ли Цин нанёс татуированному сокрушительный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вместо угрозы раздался вопль боли. Отшатнувшись, громила рухнул на своего незадачливого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которыми были связаны руки, легко поддались. Ли Цин размял затекшие запястья и посмотрел на своих мучителей, словно на мишени для метания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думали, что такая дешевая имитация пут сможет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 помог татуированному подняться и с изумлением уставился на ярость, пылающую в глазах Ли Цина. С трудом сглотнув,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вообще можешь сопротивляться? Разве ты не должен чувствовать наши феромоны? Ты 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Вяжите его! Что, омега действительно может доставить столько проблем? — подстрекнул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Татуированный прижал руки к животу, его лицо исказилось от злобы. Быть поверженным омегой?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напросились! — Ли Цин резко отступил в сторону и мгновенно перешёл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даже не успел пошевелить пальцем, как сокрушительный удар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Толстяк рухнул на бетонный пол, словно мешок с картошкой. От удара в глазах посыпались искры, и он потерял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действовал быстро и решительно. Схватив валявшийся неподалёку железный прут, он обрушил его на головы обеих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оба поверженных лежали на земле, прикрывая кровоточащие головы и скуля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привлёк внимание Сан Шэна, наблюдавшего за происходящим издалека. Увидев своих подручных, распростёртых на земле,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мусор? А ты кто? — Ли Цин стремительно приблизился к нему. — Лидер отбросов? Такой мерзавец, как ты, недостоин жить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 Шэна налились кровью, его трясло от гнева. Он выхватил нож и с ненавистью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короткий нож оказался бессилен против длинного железного прута, тем более что Сан Шэн был ранен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проявил ни малейшей жалости. Нанеся удар прутом в живот, он затем прицельно ударил в пах, лишив противника сознания. Сан Шэн рухнул на землю, его штаны быстро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толстяк и двое громил почувствовали острую боль внизу живота. Страх, как ледяная волна, захлестнул их. Если бы они не испытали это на себе, они бы никогда не поверили, что хрупкий на вид Ли Цин способен на такую жестокость! Неужели даже лёгкое касание может вызвать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альфы не смогли одолеть одного омегу? Более того, они чуть не лишились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обернулся, его взгляд был холоден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лишил его возможности иметь детей. Кто-нибудь ещё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 Это Сан Шэн заплатил нам! Мы… мы всего лишь сообщники, а он — главный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трое головорезов молили о пощаде, пытаясь отползти как можно дальше от Ли Цина. Знали бы они, чем всё закончится, ни за что бы не согласились участвовать в этом! Теперь они горько сожалеют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топот торопливых шагов. В помещение ворвался Ли Хуайшэнь с ледяным, суровым выражением лица. И без того напряженная атмосфера стала ещё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Хуайшэня мгновенно оценил обстановку… Четверо мужчин лежали на земле: один — без сознания, трое — корчились от боли. Единственным, кто оставался на ногах, был Ли Цин, игравший с окровавленным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Ли Цин узнал приближающегося человека. Мрачность мгновенно покинула его лицо, и он, несколько запоздало,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скрыл тревогу за маской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менять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помолчал три секунды, затем с громким стуком бросил железный прут на землю и быстро принял невинный и испуганный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Они сами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подавил улыбку и согласился с этой версией. Он медленно окинул взглядом юношу, и вдруг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встревоженно позвал Ли Цин, увидев замешательство на лице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молчит, Ли Цину пришлось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подойти ближе, как Ли Хуайшэнь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Цин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подошёл, молча присел перед ним на корточки и осторожно коснулся его лодыжки загрубевшими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жгучей боли Ли Цин вздрогнул и оглянулся. Штанина брюк была задрана, обнажая распухшую лодыжку с кровоподтёками. Вид был довольно пугающий. Должно быть, это след от удара, который он получил, когда оказался в здание. Рана скрывалась под тканью, и её было трудно заметить. Он не ожидал, что Ли Хуайшэнь окажется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У меня такая кожа, от малейшего прикосновения остаются синяки, — неловко пробормотал Ли Цин, прикрывая губы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мужчины по-прежнему касались его лодыжки, вызывая не только жжение, но и странный зуд. Ли Цин неосознанно отступил на полшага. Боль казалась невыносимой,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 — Центр тяжести внезапно сместился, и Ли Цин инстинктивно схватился за фигуру, стоявшую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знакомых объятиях, Ли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«всё в порядке»? — тихо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Цин услышал тревогу, скрытую за резким голосом. Украдкой взглянув на мужчину, он пробормотал: — Когда я дрался, я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Хуайшэня недовольно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 Цин вырвался из объятий. — Я просто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снаружи послышался топот шагов. В мгновение ока группа вооруженных полицейских ворвалась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обернулся и, словно щитом, загородил юношу. Его взгляд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Чэнь Сюань, кивнул в знак приветствия и отдал приказ своим подчинённым приготовиться к задержанию.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мы получили сообщение от отдела киберполиции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преступники уже обезврежены, — холодно и отрывисто ответил Ли Хуайшэнь, оказывая невидимое давление своим присутствием. — Если это затянется, я лично подам жалобу на медлительность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Сюаня изменилось. Это было прямое обвинение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этими людьми? — Чэнь Сюань отвёл взгляд от Ли Хуайшэня и посмотрел на распростёртых на земле преступников. Ещё до прибытия он знал всю историю, благодаря информации, предоставленной отделом киберполиции.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