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Сюэ Хуай и Юнь Цо поженились, первым вопросом, который они обсудили, был жилищный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Резиденции владык бессмертных всех поколений находились на Центральном континенте, поэтому Сюэ Хуай путешествовал между Зимним континентом и Центральным континентом, и время от времени ему приходилось отправляться на несколько дней на небеса для работы. Хотя они могли летать в облаках и ветре, и у них были Цинняо и призрак-обжора, чтобы возить их, расстояние было слишком велико. Каждый раз, когда Сюэ Хуай отдыхал на Центральном континенте, ему всегда приходилось вставать до рассвета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часто были проблемы со сном, а Юнь Цо любил мучить его. Сюэ Хуай часто даже не успевал закрыть глаза, а мылся, одевался и выходил в сонном состоянии. Он также был очень щепетилен во всем, и должен был заботиться обо всем, включая его одежду, которая должна была быть хорошо сидящей и гладкой, а узкая корона, которая связывала его волосы, должна была быть в правильном для него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Юнь Цо особенно любил заботиться о нем после этого, держа его, чтобы принять ванну, а затем тщательно одевая и причесывая его. Сюэ Хуай также любил оставаться в его объятиях и немного полениться.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Юнь Цо потерял зрение, он не мог помочь Сюэ Хуаю правильно одеваться, и ему даже требовалась помощь Сюэ Хуая в его повседневной жизни. Хотя он мог открыть свое духовное зрение в своем уме и распознавать формы и положения людей и предметов, он больше не мог выполнять утомительные детали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Сюэ Хуай пропустил утреннее заседание суда во дворце Парящей Зари и встал рано, чтобы помочь Юнь Цо одеться и надеть королевскую корону. Он прислонился к Юнь Цо, зарылся лицом в его плечо и обхватил его руками за талию, чтобы поправить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 самом деле жест просьбы обнять, поэтому Юнь Цо воспользовался возможностью, чтобы обнять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сегодня не собираешься во дворец Парящей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собираюсь навестить своих бабушку и дедушку позже. Дедушка только недавно оправился от травмы, поэтому я вернусь и помогу ему сделать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забеспокоился,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взять меня туда, Сюэ Хуай, я пойду с тобой после того, как уйду с заседания суда. Ты можешь поспать во дворце еще два часа и подождать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свернулся калачиком в его объятиях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и тебе снова придется засиживаться допоздна, чтобы разбираться с делами. Не ходи в этот раз. В прошлый раз, когда ты пошел со мной, ты не спал два дня, и одну ночь после возвращения только просматривал мемориалы. Дедушка даже вызвал меня обратно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он тебя ругал? — спросил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слишком ленив и бездельник, что даже если я не работаю на тебя, после того как я сдам экзамен, чтобы стать звездным чиновником, я буду работать три дня и отдыхать два дня, и я совсем не веду себя как императрица бессмертных. Он так сильно меня ругал. Он также сказал, что древняя жемчужина хайцан, которую ты принес, слишком драгоценна. Он также сказал, что я, как дао-партнер, плохо управляю домашним хозяйством и приношу дорогие и бесполезные вещи, чтобы создавать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приглушенно улыбнулся и протянул руку, чтобы нежно погладить его волосы,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следовало работать на меня давным-давно. Если ты не хочешь быть звездным чиновником, я сделаю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Хуай изначально планировал это. Чтобы стабилизировать отношения между бессмертными и небесными семьями, дворец Парящей Зари несколько раз приглашал его служить чиновником во дворец Парящей Зари. Если он будет в Небесном мире, Юнь Цо однажды не поведет войска на штурм Небесного дворца. Однако, сколько бы раз они его ни приглашали, это не работало. Позже кронпринцесса Бай И, Жун И, пришла в гости и потянула Бай И за собой, чтобы извиниться перед Сюэ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также извинился перед Сюэ Хуаем и баловал Сюэ Хуая больше, чем раньше. Сюэ Хуай не слишком заботился об этом, но все еще была некоторая отчужденность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несмотря на то, что Сюэ Хуай вернулся на Зимний континент, он больше не жил в первоначальной резиденции своей семьи, а в доме Юнь Цо. Он сам спроектировал и отремонтировал его и построил масштабный проект, чтобы превратить первоначальную резиденцию во двор, который хотели он и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всегда был мягкосердечным, и после долгих препирательств с Жун И он сблизился с ним. Когда ему было нечего делать, он действительно стал звездным чиновником, заполнив вакантную должность звезды Циша в трех звездах Ша По Лан. Это также было исполнением его первоначального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сказал, что хочет быть государственным служащим на небесах, а Юнь Цо сказал, что хочет пойти в Шэньнун, чтобы стать медицинским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Юнь Цо не может покинуть должность владыки бессмертных, Сюэ Хуай пользуется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звездой Циша, и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люди на этой должности зловещие и убийственные, радикальные и экстремальные, и обязательно будут подвержены влиянию схемы Ша По Лан. С моей точки зрения, все остальное в порядке, за исключением того, что я не могу выносить, когда вижу, как ты хорошо ладишь с кем-либо. Из-за тебя я ревновал каждый день, разве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ничего не ответил,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как ребенок, дающий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хорошим. Я думаю, что могу пропустить завтрашнее утреннее заседание суда, и я приду сюда, чтобы составить тебе компанию.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свадьбу. Все говорят, что я скоро женюсь, так что сколько бы раз я ни заставлял их ждать, они не посмеют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поправил пояс Юнь Цо, но все еще держался за Юнь Цо, и Юнь Цо тоже все еще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глубокий, магнетический голос Юнь Цо. Сначала он издал “мхм”,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хочу перенести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слегка вздрогнул, затем поднял голову из его объятий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об этом. Я хочу перенести столицу на Зимний континент. Тогда тебе будет удобно ходить на небеса, ходить домой и навещать своих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немного подумал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будет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еще есть хрустальный дворец, построенный для него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рассматривать это место как временный дворец, или летний курорт,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они с Сюэ Хуаем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Зимнем континенте круглый год сильные снегопады, так зачем кому-то хотеть спастись от летней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хочу перенести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обнял его и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не ругай меня за то, что я экстравагантен.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владыка, я знаю, что ты богат, так что делай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просто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трать деньги и рабочую силу так, как ты это делал, когда строил хрустальный дворец. Слишком преувеличено строить его за один день и одну ночь. Даже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кокетливо повел себя по отношению к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у нас будет свадьба?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проведем одну в горной секте, а затем еще одну на Зимнем континенте. Сюэ Хуай,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мгновение задумался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их меньше, чем я думал. Я думал, ты захочешь провести одну на Центральном континенте и одну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немедленно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оттолкнул его и внезапно, казалось,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я проспал полгода, так что камень трех жизней, должно быть, давно отремонтировали, верно? Давай пока не будем беспокоиться о свадьбе, нам сначала нужно пойти и выгравировать на нем наши имена. Я боюсь, что снова произойдет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больше и больше думал о том, что он сказал, и сразу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я не пойду сегодня к бабушке и дедушке. Я подожду, пока ты закончишь заседание суда, а затем мы пойдем к камню трех жизней. Это нормально?- Нет, почему бы тебе просто не отложить сегодняшнее заседание суда? Мы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которые произошли в этом году, также напугали его. Как говорится, однажды укушенный змеей боится веревки десять лет. Даже сейчас Сюэ Хуаю время от времени снятся кошмары или сны о необратимых вещах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камне трех жизней выражение лица Юнь Цо внезапно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вопроса,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откладывать заседание суда, брат Сюэ Хуай. У нас назначена встреча с бабушкой и дедушкой, и было бы плохо ее отменить... Я-я найду время в следующий раз, чтобы пойти к камню трех жизней и выгравировать на нем оба наших имени. Нет необходимости, чтобы мы оба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остро почувствовал что-то в его внезапном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Сюэ Хуай. Ты иди первым. Я иду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отвел взгляд и быстро пошел к выходу, но затем - Сюэ Хуай схватил его за пояс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видел, он только знал, что Сюэ Хуай снова снимает с него одежду. Он почувствовал себя немного польщенным, но также немного застенчивым и незрелым, что было редко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мне действительно нужно идти в суд,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был сорван щелчком, а затем было снято одеяние, а затем было надето другое одеяние. Это была повседневная одежда, которую Юнь Цо обычно любил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приостанавливает суд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снаружи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внезапная приостановка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что владыка пристрастился к красоте, а императрица соблазняет владыку своими соблазнами.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громко рассмеялся, как будто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оттолкнут им снова и снова и упал прямо на кровать. Как только он произнес слово, Сюэ Хуай приложил палец к его губам и опустил голову, чтобы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прекрасный бессмертный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сегодняшними государственными делами. Видя твою реакцию, я свяжу тебя и отвезу к камню трех жизней, несмотря ни на что сегодня. У тебя ведь нет маленького любовника на реке Забвения,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боролся и серьезно обвинил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коснулся его лба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тебя нет, тогда почему ты так боишься, что я пойду с тобой к камню трех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тебе не нужно идти. Сюэ Хуай, я на самом деле выгравировал на нем кое-какие слова за те шесть месяцев,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всеми способами уговаривал Юнь Цо и даже торговался с ним, и, наконец, пообещал увеличить время, которое он может помогать Юнь Цо с государственными делами, с одного дня до пяти дней - то есть он должен оставаться на Центральном континенте в течение пяти дней и сопровождать его в это время. Только тогда он уговорил Юнь Цо пойти с ним к реке Забвения, и, кстати, взял с собой и призрака-обжору, и глупого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реку Забвения, Сюэ Хуай наконец понял, что Юнь Цо имел в виду под “не нужно приходить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великолепный камень трех жизней был давно восстановлен и стоял, как и прежде, на берегу реки Забвения. Даже издалека можно было увидеть, что на почти тысячефутовом камне трех жизней были выгравированы несколько больших, глубоких и тяжелых иероглифов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 Юнь Цо связали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иероглифы дополнены золотом и камнем*. Это великолепно и элегантно, унаследовано от давнего вкуса Юнь Цо. Это очень заметно...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твердости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захотел представить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посмотри на это. Согласно моей идее, издалека должны быть видны только наши два имени, но если присмотреться, то на самом деле их десятки тысяч, и все это наши два имени. Точки собираются в линии, а линии собираются в поверхности. Таким образом, все, кто был на реке Забвения, будут знать,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смотрел с парой спокойных глаз. Хотя он не мог видеть ясно, потому что глаза потеряли свой дух, каждый раз, когда он смотрел, этого было достаточно, чтобы заставить сердце Сюэ Хуая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я скоро смогу вылечить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не нравится мой плохой вкус,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Сюэ Хуай усмехнулся над ним. — У моего малыша такой хороший вкус в выборе людей, как я посмею смотреть свысока на твой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увидеть, как я выгляжу в нашу брачную ночь? Буду и одетый, и не одетый. Ты сказал, что всегда видел людей в сером, но я также хочу, чтобы ты узнал, что значит иметь кожу белую, как персики и сливы, и естественно гладкую.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