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Сюэ Хуай официально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горе Одинокого Лиса была необычайно сложной и долгой, повсюду были расставлены массивы и магические барьеры. Еще не добравшись до горы Одинокого Лиса, но уже приблизившись к небольшой деревне недалеко от резиденции клана Феникса, они потратили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Сюэ Хуаем пришло немного людей, которых он сам выбрал из-под командования Юнь Цо, воинов, которым он мог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и тот маленький посыльный, которого вчера Юнь Цо выгнал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было то, что Сюэ Хуай покинул лагерь Юнь Цо вчера рано утром и случайно встретил этого маленького солдата, который все еще плакал, размазывая сопли по лицу. Увидев, что он вышел, он особенно обиженно пожаловался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я действительно не распространял слухи намеренно, я просто сказал владыке, что принц клана Феникса, кажется, что-то замышляет против вас, и он выгнал меня...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подумал о характере Юнь Цо и пришел к выводу, что он действительно мог исказить смысл других людей. Ему стало жаль этого солдата, плачущего и обиженного, и он просто взял его с собой, чтобы тот искупил свою вину перед Юнь Цо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Сюэ Хуай узнал, что маленького солдата зовут Хуа Цин, он культивирует меч, а также немного знаком с продвинутой техникой передачи звука, такой как позиционирование передачи звука на тысячи миль, поэтому он пришел сюда в качестве разведчика.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рассказал ему много слухов о клане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клан Феникса сейчас уже разделился на семьи, и та группа, которая активна в Небесном мире, уже не та же самая группа, что живет в горах, и обе стороны не смотрят друг на друга. Например, семья Бай И из дворца Парящей Зари считает, что клан Феникса в горах слишком консервативен и закрыт, а люди там, в свою очередь, считают, что они идут на поводу у мира и заботятся о нем, что порочит благородство и элегантность Феникса и понижает уровень древних богов... В общем, кто может разобраться в этом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истории очень интересно, и Сюэ Хуай слушал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пришли другие разведчики и доложили: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в последнее время у демонов и клана Феникса нет никаких движений, но кто-то видел, что некоторые демоны уже выехали из горы Одинокого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клана Демонов, вероятно, есть большое движение, и, судя по всему, подозрения клана Феникса можно исключить, но это еще не точно. Возможно, это средство ввести нас в заблуждение. Сначала донесите эту новость Юнь Цо и Небесному двору, а как обстоят дела на самом деле, я узнаю, когда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спокойнее время, тем беспокойнее все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хорошо понимал это, и несколько ночей подряд лично дежурил по ночам, иногда даже забывая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когда он дежурил ночью, он увидел, что Хуа Цин подошел к нему, чтобы сменить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завтра мы сможем добраться до горы Одинокого Лиса. Позвольте мне дежурить ночью, а вы хорошо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мы доберемся туда завтра, сегодня ночью нужно быть особенно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посмотрел на выражение его лица и не стал настаивать,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останусь здесь с вами. Я приготовлю вам кролика, и пока я здесь, вы сможете немного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действительно вышел ненадолго, и когда вернулся, принес двух жирных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Кролики, которых он держал, не оказывали никакого сопротивления, и Хуа Цин был немного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послушные, их было так легко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быстро содрал шкуру и вынул внутренности, поставил на костер, чтобы поджарить, и, готовя, напевал неизвестную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прислонился к костру, и вдруг почувствовал холод в сердце, но не мог понять, откуда взялся этот холод. Он как будто застрял костью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почувствовал сонливость и не смог сдержаться и немного вздремнул.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мимолетный полусон-полуявь 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вернулся в тот год, когда ему было десять лет, и его мать тяжело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делал маленькие шажки, старательно держа в руках коробку с едой, на цыпочках покупая Мужун Ми что-нибудь поесть. Наконец, запихнув всю тяжелую коробку с едой в кольцо для хранения, он радостно пошел по дороге, думая о том, чтобы вернуться и развеселить мать, но его остановил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подошел, чтобы сообщить ему новость, суетливо,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Аия, какой послушный, молодой господин Сюэ. Но что ты все еще здесь делаешь? Твоей матери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мал, а тот человек слишком высок, и он не мог видеть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неизвестно когда, он принес домой маленького обжору, которого только что избили до смерти, и по дороге снова встретил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 Твоей матери больше нет, и ты больше не нужен своему отцу. Он женился на другой женщине.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лицо постоянно менялось и, наконец, превратилось в соседского старшего брата Шахуа, превратилось в того предсказателя, и, наконец, превратилось в лицо этого солдата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Так и уснул?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Хуай изо всех сил открыл глаза, испытывая бесконечную ненависть и ярость, словно ледяной водой окатило его с головы до ног, и он весь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что вокруг пусто, только кролик все еще лежал на гриле, шипя маслом. Как будто это был просто сон, и он сам приготовил кролика, и рядом с ним никогда не было солдата по имени Хуа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Сюэ Хуая напряглось, и он настороженно огляделся, собираясь пойти посмотреть в лагеря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одного взгляда хватило, чтобы вся кровь в его теле застыла и стала холодной и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человек, которых он привел, стояли, сидели, ходили, спали, в разных позах, и все они превратились в серые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их сожгли до пепла и они застыли, все еще сохраняя человеческую форму. Когда подул ветер, они легко обрушились и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видел это только тогда, когда Юнь Цо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шестнадцатого уровня демонического пути, испепеляющая все, тогд. Была такая же ситуация. Небо и земля превратились в мертвую дымку, которая исчезла без следа при легком прикосновении.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пришел к нему, на этот раз он нашел его так ясно и понятно, и убил всех людей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тихая провокация, насмешка и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над тем, что он до сих пор не знает, кто враг, смех над его самонадеянностью.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долго стоял неподвижно, а потом внезапно повернулся и пошел прочь, идя все быстрее и быстрее, поднявшись в облака и туман, и даже призрак-обжора не смог угнаться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обнюхал все вокруг, почувствовал направление, в котором ушел убийца, и нетерпеливо хотел повести его в погоню, но Сюэ Хуай пошел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по-прежнему был горой Одинокого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изо всех сил сдерживал себя, чтобы не идти назад, не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умрет, он должен сдержать желание убить сейчас. Чем больше этот человек провоцирует его, тем больше он не должен делать то, что хочет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Одинокого Лиса должен быть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срочно отправился туда ночью, все его тело горело, и из-за сильных и сложных эмоций все его тело дрожало. Но его разум становился все яснее и яснее, ясным, как первый луч солнца, пробивающийся сквозь утренний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Одинокого Лиса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фениксов, ни демонов. Демоны исчезли в одночасье и перебрались в другое место, о котором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из Зимнего континента изо всех сил догнал его, нашел его и в панике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все кончено. Внезапно появился большой демон, никто не может его остановить! Никто не может его остановить! Мы не знаем, кто он, откуда он взялся, но он уже собирается добраться до Зимнего континента! Кто-то сказал, что совершенствование этого человека не ниже, чем у владыки! Что делать?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Сюэ Хуая было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Цинняо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Владыка изначально был на Ветреном континенте и сейчас направляется на Зимний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свяжитесь с ним, я хочу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Цо звучал тревожным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Цо, соберись, не возвращайся на Зимний континент. Это план отвлечения тигра от горы. Этот человек привлекает ваше внимание. Демонов больше нет на горе Одинокого Лиса. По моим оценкам, они планируют захватить Ветреный континент сразу после того, как вы покинете Ветреный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Зимний континент уже почти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жестко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Цель этого человека - не Зимний континент, и не вы, и не клочок земли Мира Бессмертных. Я знаю, кто этот человек, и его цель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замер там, и даже Цинняо, передававший сообщение,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обратил на это внимания. Он тихо приказал призраку-обжоре отправиться в определенном направлении, погладил его по голове и помчался вперед на полной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название места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Цо все равно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Цо внезапно разразился яростью, словно этот человек тут же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тебе нельзя туда ехать! Подожди, пока я приду. Я не разрешаю туда ехать, вернись! Я приказываю тебе,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Цо, поверь мне.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Юнь Цо уже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ехать, Сюэ Хуай, тебе нельзя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махнув рукой, приказал Цинняо прервать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немного струсил, Сюэ Хуай повысил голос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Тао, Белофениксовая снежная равнина , иди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до сих пор помнит, что снежная равнина города Белого Феникса - это родина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единственное место в клане Демонов, где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однажды сказал ему, что причина, по которой его мать решила поселиться на Зимнем континенте, заключалась не только в том, что Зимний континент был самым близким местом к Миру Демонов, но и в том, что это была единственная бессмертная область, где был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 четыре сезона идет снег, и матери Юнь Цо это нравилось. Юнь Цо провел здесь свое детство, поэтому в прошлой жизни, когда он завоевал это место, весь Мир Демонов издал высочайший приказ об убийстве, чтобы убить Юнь Цо, этого выродка, предавшего клан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не учитывать остальную суету, это действительно очень красивое место. Спокойный снег падает, и вид простирается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снег превращается в пепел, это зрелище становится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шел сюда и видел всю дорогу пепел. Там, где проходил тот человек, места были испещрены шрамами, и не осталось ни одного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первый шаг здесь, Сюэ Хуай опустил голову и сотворил барьер, бросил призрака-обжору внутрь и отбросил его в сторону, не выпуская его, как бы он ни плакал и ни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 в руках духовное огненное ружье и шаг за шагом 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была полная тишина. Ни команды, ни других живых людей, только знакомое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знакомость не означает, что он его знает, потому что лицо человека, стоящего перед ним и ждущего его, было составлено из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объединенный образ всех знакомых ему людей, - людей, с которыми он часто встречался и разговаривал, - но которые всегда оставались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старший брат по соседству, это был родственник со стороны матери, имя которого он не помнил, это были солдаты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 кого он знал или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пришел, этот человек не стал действовать, и даже был очень приветлив. Словно расслабленный и непринужденный, он протянул руку и поднял с ветром немного пепла, чтобы сложить из них разные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этот человек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на самом деле, ты должен знать, почему ты умер в прошлой жизни. В то же время, я переродился и культивировал до семнадцатого уровня демонического пути. А что насчет тебя? Если бы ты использовал эту штуку в своих руках до предела, ты, должно быть, смог бы победить меня, но вопрос в том, сможешь ли ты использовать ее до предела? Не сможешь, потому что ты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называл его имя, в нем звучала какая-то странная близость, словно он был очень близок с ним, что вызывало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казалось, не слышал его оскорблений, просто уставился на него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склонил голову и мгновенно превратился в Шахуа.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я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сразу же превратился в Хуа Цина, с испугом и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я ваш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превратился в правого защитника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же твой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очень нравилась эта маленькая шутка, он играл очень усердно, в нем сквозила истеричная мания, безумная игра, но она внезапно остановилась 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показал лицо, которого Сюэ Хуай никогда раньше не видел. Неожиданно, это было лицо ученого, полное книжной атмосферы, изящное и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настоящий я. Не хуже тебя, молодой господин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хочешь знать, кем 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выставил вперед духовное огненное ружье.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казалось, нашел его слова очень забавными,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 Молодой господин Сюэ, если ты не знаешь - просто скажи, что не знаешь. Зачем притворяться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успел закончиться вопросительный тон, как крошечные звездочки в руке Сюэ Хуая пронзили его в направлении. Это была уже не целительная магия, а удар, собравший силу атаки, но он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казалось, испугался, а затем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ты пропустил из-за своего характера? Действительно, нужно измениться, Сяо Хуай. Сейчас позволь мне сказать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удар, он ловко увернулся, а затем в ответ метнул руну. Сюэ Хуай в спешке перекрестил духовное огненное ружье, чтобы заблокировать ее, но, приземлившись, отступил на три-пять шагов, и, задыхаясь, выплюнул половину рта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вы впервые поссорились? Ты временно вышел по делам и не смог поужинать с ним вместе. Ты попросил слугу, чтобы передать ему это, но на следующий день он все равно сорвался на тебя. Скажи, этот слуга вообще сказал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руна, на этот раз он промахнулся. Сюэ Хуай повернул голову, чтобы увернуться, половина его волос была срезана, а на лице появилась полоса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принц клана Феникса тоже я. Ты знаешь только, что я хотел переманить тебя, но ты не знаешь, что я сфабриковал записи нашей любовной переписки и показал их Юнь Цо,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слегка опешил. В этот момент еще одно мощное заклинание прямо перевернуло его на землю и сильно впечатало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казалось, нашел это очень забавным и непрерывно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очень интересно. Когда все вокруг вас ссорятся... Так называемое единство двоих, нет ничего невозможного. Разве это не шутка? Ты и он совершенно не подходите друг другу. Ты считаешь его упрямым и предвзятым, он считает тебя холодным и равнодушным. Это ваши слабости. Вы двое - самая большая скрытая тревога в Мире Демонов, но одному мне удалось разлучить вас. Мертвые - мертвы, безумные - безумны. Тск,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долго не мог выбраться из снега, так что он подошел и сильно наступил на мягкую талию Сюэ Хуая. Все тело Сюэ Хуая свело судорогой от боли, но он, стиснув зубы,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все равно умер? Раз ты последовал за мной из прошлой жизни, почему ты все равно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произнес эти слова, он словно затронул какую-то обратную чешую. В глазах того человека промелькнула злоба, он наступил еще сильнее, скрежеща зубами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этого безумца по фамилии Юнь, который убил всех людей в той битве, включая меня. Десятки тысяч людей, никто не спасся. Он безумец! Этот тиран рано или поздно получит свое возмездие! Почему бы его возмездию не начаться с тебя, Сяо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наклонился и схватил подбородок Сюэ Хуая, заодно схватив и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Отрубить все части тела, оставить несколько порезов на твоем красивом лице, положить в коробку и отправить ему. Как ты думаешь, какой будет его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двигался Сюэ Хуай, тем сильнее он подавлял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ножа приближался все ближе и ближе. Сюэ Хуай не мог издать ни звука, но в его глазах даже появилось немного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заставила человека напротив забить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сильно закашлялся несколько раз, выплюнув немного кровяной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спокойно смотрел на него, в его глазах не было видно ненависти и ярости, и его вид сильно отличался от того, каким он был только что - наоборот, в нем сквозило немного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знаю, кто ты, я не обманывал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боли Сюэ Хуай выплевывал слова одно за другим, но его голос все еще был чистым и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тебя легче всего узнать. Чрезмерная маскировка может, наоборот, раскрыть твою истинную природу. Ты никогда не используешь настоящее имя, а используешь различные ложные имена, чтобы проникнуть в поместье. Поэтому, во-первых, ты изначально должен быть человеком из поместья, делающим это из страха быть обнаруженным старым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этим старым другом является мой дедушка,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так много личностей: иллюзионист, предсказатель, дрессировщик... Ты превосходен во всем этом и притворяешься очень хорошо. Ты обладаешь небесным корнем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резко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остановился, чтобы сделать несколько вдохов, а затем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дедушки раньше был ученик с небесным корнем духа, он был его последним учеником, закрывшим врата, но он был изгнан из секты из-за злобного характера. Похоже, это ты - хотя я до сих пор не знаю, что я сделал не так, что ты не только не стал проверять себя, но и нацелился на меня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у тебя еще есть немного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ножа проткнул кожу его подбородка, кровь медленно просачивалась, и тот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просто хочу посмотреть, какое сокровище действительно держит в сердце этот старик, и так называемое чистое сердце. Но это только и всего? Молодой господин семьи Сюэ, родители в гармонии, все звезды окружают луну. Ты человек, который родился со всем. Какое право у тебя требовать от других, которые выбираются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язвительным и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усердно учился, самый выдающийся небесный корень духа, был отослан вами двумя словом “характер”. Человек, которому я усердно помогал, был легко потерян тобой. Я действительно хочу посмотреть, как ты останешься чистым, когда у тебя не будет этих ореолов. Когда у тебя не будет родителей, когда над тобой будут смеяться, когда тебя будут топтать ногами, каково это? Столько лет я с тобой был днем и ночью. Иногда я думаю, что я просто влюбился в тебя - но я действительно не понимаю таких людей, как ты. Иногда это просто глупо до удушья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 Сюэ Хуай, казалось, не слышал его слов и тихо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и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перебитый человек тоже не мог не заподозрить.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любопытства ко мне, до враждебности, до желания уничтожить меня - или, как ты сказал,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перефразирую. Я - твое слабое место. Не будет преувеличением сказать это, верно? Хотя Юнь Цо, услышав это, скорее всего, приревнует. Но, слабое место означает, что ты пойдешь на все, чтобы отвратить меня, мучить меня. Сначала ты отчуждал меня и Юнь Цо, чтобы помочь Миру Демонов, но в конце концов ты не мог больше контролировать себя. Ты просто хотел уничтожить меня, верно? В делах самое главное - не руководствоваться эмоциями. Я медленно понимал это в последние годы, но я вижу, что ты этого не понимаешь. Успех благодаря Сяо Хэ, неудача тоже из-за Сяо Хэ*. Этого... ты разве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благодаря Сяо Хэ, неудача тоже из-за Сяо Хэ” - причина успеха и причина провала могут быть с одним и тем же человеком или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голос Сюэ Хуая затих, к окрестностям снежной равнины незаметно приблизилась неизвестная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словно приливная волна. Во главе стоял именно Бай И, а также долго отсутствовавший Сюэ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настоящая игра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потерявшим волю, притворяться порвавшим с Небесным Двором, притворяться, что он все еще тот импульсивный и вспыльчивый молодой человек. Он ставил именно на этот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приходит 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тот человек заметил, что кто-то приближается, он уже использовал все свои силы, желая прямо разбить окружившую его армию, однако это ему не удалось - потому что духовное огненное ружье Сюэ Хуая было направлено на него, и снова была выпущена звезда, полная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еще не могу использовать его до предела, но если использовать его только для сдерживания тебя,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застигнут врасплох, и мог использовать свое совершенствование только для сопротивления атакам со стороны Сюэ Хуая, и не было времени для других вещей. Но даже эту атаку он чуть не пропустил. Когда Сюэ Хуай испытывал его только что, он просто делал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его налились кровью, и он сказал с грустной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в десятках чжанов от меня. Этого времени достаточно, чтобы я разделался с тобой. Умри-!!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тоже взлетел и, используя все свои силы, не думая ни о чем другом, встретил небесные силы противника, и в его разуме осталось только несколько слов: сражаться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