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визит Сюэ Хуая в основном направлен на то, чтобы работать на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был переведен во дворец Парящей Зари для выздоровления, местонахождение Сюэ Цзуна неизвестно, но Сюэ Хуай предполагает, что с большой вероятностью он находится под тайной защитой дворца Парящей Зари. Терраса Глубоких Цветов объединилась с Небесным Двором, поэтому он также должен взять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мире есть только один Небесный Двор, разделенный на Южные Небесные врата и Северные Небесные врата. Обе эти области тщательно охраняются тяжелой артиллерией, и нет никаких ресурсов, за которые Миру Демонов стоит бороться. Поэтому основное внимание при отправке солдат для защиты небесным и бессмертным мирами на самом деле уделяется Девяти континентам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Девяти континентах Зимний континент богат редкими минералами, и является отличным местом для выплавки божественного оружия. Ветреный континент усеян редкими цветами и травами, и имеет самые привлекательные для Мира Демонов лекарственные травы и духовных зверей... И так далее, каждый мир континентов упорядочен в соответствии с важностью ландшафта; если Мир Демонов вторгнется, Зимний континент будет первым, кто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Зимний континент не находится на границе Мира Бессмертных, он является ближайшим континентом к Миру Демонов. Точно так же, находящаяся под пристальным наблюдением терраса Глубоких Цветов также расположена здесь, и отсюда нетрудно увидеть желание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шагом для Юнь Цо, чтобы сотрудничать с действиями Небесного Двора, было захватить все территории Мира Демонов к северу от Зимнего континента, включая столицу Мира Демонов, город Белого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Хуай услышал эту новость, это был уже третий день после того, как Юнь Цо захватил снежную равнину города Белого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Дворе кто-то обсуждал: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владыка бессмертных Юнь Цо, который недавно вступил в должность в Мире Бессмертных, действительно силен, но всегда есть ощущение, что этот человек слишком стремится к успеху. За такое короткое время захватил так много мест, но до сих пор неизвестно, сможет ли он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 этот раз насчет захвата снежной равнины города Белого Феникса, я тоже немного не понимаю. Важно захватить столицу, но владыка бессмертных Юнь, напротив, уделил особое внимание снежной равнине за столицей, и должен был разместить там большую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этот владыка бессмертных выглядит грубым, но в его сердце есть тонкие мысли, возможно, мы не можем этого представить. Вы также видели, что, учитывая его методы, были ли какие-либо ошибки в эти дни? Нет, верно? Просто делайте, как он говорит,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Хуай почувствовал легкую грусть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один момент он не был так уверен, как в этот, что Юнь Цо действительно начал войну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так упорно держится за снежную Белофениксовую равнину?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он умер в прошлой жизни, и, возможно, это также болезненное место, с которым Юнь Цо не желает сталкиваться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Цо, кажется, боится, что он узнает об этом. Чем больше он потакает Юнь Цо, тем больше Юнь Цо старается показать ту сторону, которой он должен был вырасти: взгляд свысока на общую ситуацию, чувство ответственности и великодушный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который помнит только то, что ему нужно поесть, он, кажется, становится осторожным, чем мягче он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такой, если ты смотришь на него холодным взглядом, он упирается шеей, и его глаза холодные, и он ни за что не отступит ни на шаг. Но если ты дашь ему конфету, он, напротив, станет осторожным, и только когда конфета вот-вот растает, он осторожно лизнет ее, чтобы попробовать этот намек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армия Бессмертного континента захватила столицу Мира Демонов, оставшиеся крупные войска Мира Демонов немедленно перешли в дикие земли в глубине Мира Демонов, и бродили неустойчиво между мирами ада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действия внезапно стали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костей и крови Мир Демонов искусен в скрытности в темноте, и как только они бегут в ад или в дикие земли, у них появляется естественное преимущество. Когда небесные солдаты приходят на их территорию, они подобны зверям в ловушке с завязанными глазами, и им нужны прирученные летучие мыши и почтовые вороны из ада, чтобы указать им путь, чтобы узнать, где находится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передача через духовных зверей всегда будет на шаг медленнее, чем у демонов, и иногда они могут внезапно подвергнуться нападению и засаде, что трудно предотвратить. Боевой дух солдат начал падать, и ситуация стала тупиковой.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война между Небесным, Бессмертным мирами и Миром Демонов в основном превратилась в состояние, когда Юнь Цо в одиночку противостоял тысячам солдат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тому, как он выглядел в прошлой жизни, полагаясь на свои врожденные кости тела бессмертного и демона и безграничное совершенствование, он в одиночку сражался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стал целой армией, без всяких ограничений тратя свою силу и совершенствование, словно точные шестеренки, не зная усталости, превращаясь в клинок, который никто не может остановить. Никто не мог с ним гармонировать, сотрудничать, ему не нужна была ничья поддержка, он просто без конца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Убивал, убивал и снова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хладнокровная и пугающая, крайняя исполнительность даже напугала жителей Мира Бессмертных. Даже начали распространяться слухи, что сам Юнь Цо - самый большой шпион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Сюэ Хуай выкроил время, чтобы отпроситься у Бай И и покинул Зимний континент, чтобы отправиться в лагерь Юнь Цо и посмотреть на него. В то же время он также готовился от имени Зимнего континента обсудить с Юнь Цо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несколько часов в лагерь, и тут пришли новости, что Юнь Цо галопом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сдержался и поехал на призраке-обжоре встречать его. Они встретились в десяти ли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Юнь Цо следовала черная армия. Он лично возглавлял отряд, шел в первых рядах, ехал на высокой бессмертной лошади, и издалека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казалось, не заметил, а только знал, что на дороге появился человек в белом, а потом понял, что это его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темно-красных мрачных глазах вспыхнул свет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стоял вдали от него, остановился и ждал, пока он подойдет. Ничего не говоря, он просто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по выражению лица Юнь Цо, что тот изо всех сил сдерживает желание слезть с лошади и броситься к нему. Потому что сейчас он правитель для бесчисленного количества людей, лидер солдат, которые рождались и умирали, поэтому он не может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ускорился, и, видя, как расстояние между ними становится все короче и короче, внезапно вперед выбежал бессмертный человек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цветы, он бросился прямо вперед, чуть не умерев под копытами лошади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 Цо отреагировал быстро, быстро сдержал лошадь, и в оглушительном крике бессмертной лошади этот бессмертный человек встал на колени, благоговейно подняв обеими руками цветы и поднеся их к его глазам,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владыка бессмертных примет это. Это мой чистосердечный подарок. Я благодарен вам за то, что вы сражаетесь на поле боя. Благодарен вам за то, что готовы противостоять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были цветами, которые Сюэ Хуай и Юнь Цо очень любили в прошлой жизни. Они растут только на Зимнем континенте, и появляются только в холодную снежную погоду. Их лепестки кристально чистые, словно замерзший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очевидно, не впервые сталкивался с такими вещами, поэтому он тоже справился с этим очень умело, он слегка наклонился и протянул руку, чтобы принять их, но в тот момент Сюэ Хуай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белые лепестки внезапно превратились в несколько злобных ядовитых насекомых, жужжащих и летающих, скалящих зубы и собирающихся проникнуть в семь отверстий Юнь Цо. Сюэ Хуай поднял руку и выстрелил из духовного огненного ружья, таким же сильным, как шторм, мгновенно рассеяв всю скверну и ядовитые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бессмертный человек перед глазами исчез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быстро подошел к Юнь Цо, и, проверив его пульс холодными руками и обнаружив, что с ним все в порядке,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зимой появились в земле, запертой песком и пылью. Он иллюзионист. Умеет использовать яд. Этот человек также изучал целительское совершенствование, имеет корни дерева и кости приручения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только нежно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вдалеке внезапно появилась большая группа темных бессмертных, которые начали что-то шумно говорить, и Сюэ Хуай, внимательно прислушиваясь, словно услышал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острый слух, и вскоре он различил гневные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Промахнулись! Позволили этому отродью демонов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человеке определенно есть дьявол! Почему мы позволили ему стать владыкой бессмертных? Человек с шестнадцатью уровнями пути демона и кармой, которая не касается пути бессмертных, будет таким добрым, чтобы помогать нам? Сейчас кажется, что мы вместе сражаемся с Миром Демонов, но кто знает, когда Мир Демонов будет захвачен, не объявит ли он внезапно об отказе от статуса Мира Бессмертных, и тогда Мир Демонов поглотит нас, а не мы Мир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Посмотрите, как он злобен и кровожаден, в нем нет ни капли божественности, он должно быть работает на Мир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Хуая потемнел, и духовное огненное ружье снова выстрелило, выпустив нежный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довольно успешно использовать это духовное огненное ружье, особенно в состоянии гнева. Этот барьер, после многократного усиления магическим оружием, мгновенно превратился в огромную стену ци, простирающуюся на сотни ли, и непосредственно отделил далекую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убрал духовное огненное ружье и вернул Юнь Цо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все в порядке. Давайте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Юнь Цо тоже изменился, не стал насильно затаскивать его на кровать в своей палатке сразу после возвращения, а сначала принял ванну и позволил целителям в армии прийти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Сюэ Хуая сначала пойти поесть, но Сюэ Хуай согласился только на словах, а сам тайком пробрался за ширму, где тот купался, и просто сидел там,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целитель не знал, что он пришел, и только в замешательстве предупредил Юнь Цо за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бессмертных, вы больше не можете использовать силу таким образом, это может привести к необратимому повреждению ваших костей. Ваши глаза тому пример. Вы, должно быть, видели людей и вещи в детстве не такими серыми, как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неуверенный голос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то, что я видел и слышал в юности, было более ярким,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Вы слишком много совершенствуетесь, и это уже нанесло ущерб вашим энергетическим каналам и костям, и демоническое дыхание проникает все глубже и глубже, разъедая ваше тело. Если вы будете продолжать так экстремально использовать силу, то в будущем не только перестанете различать цвета людей и вещей, но даже нормально видеть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Юнь Цо снова наступила тишина, его тон казался немного равнодушным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он, словно что-то вспомнив,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смогу видеть Сюэ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целитель, похоже, часто слышал такие вопросы, что уже привык, очень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сможете четко видеть всех, включая императрицу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Хуай улыбнулся, и он не знал, что он чувствует в своем сердце, немного сладко, но еще немного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же целитель когда-то наедине говорил с ним о состоянии тела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целителя была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бессмертных теперь, если у него есть какие-то болезни, должен сначала спросить о последствиях, а затем снова спросить о последствиях, связанных с вами. Владыка бессмертных действительно считает, что вы коренным образом отделены от других людей. Даже если мы говорим очень четко, например, “Ваше величество, все уже спят”; его величество обязательно снова спросит, “А Сюэ Хуай? Он заснул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глупым, поэтому он всегда смеялся над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снова произошла какая-то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усердно убеждал его некоторое время, и, наконец, заставил Юнь Цо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сдержаннее использовать силу, когда буду убивать людей в будущем. Ты можешь выйти, пусть Сюэ Хуай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пошел сообщить об уходе. Как только он высунулся из-за ширмы, он увидел, как Сюэ Хуай с улыбкой смотрит на него, скрестив руки на груди, и беззвучно шевелит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быстро и тактично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сам принял ванну в течение некоторого времени, а затем последовал шелест звука 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услышал, как он встал и пошел сюда. Как только тень появилась из-за ширмы, Сюэ Хуай сел у кровати и, подняв голову,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давай займемся парной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казалось, совершенно не ожидал, что он так быстро появится здесь, и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не был таким терпеливым. Он быстро снял свою одежду, а затем поднялся, чтобы сорвать с Юнь Цо только что надетое одеяние, и потянул его вместе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культивация, серьезно. Я не хочу, чтобы ты меня не видел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видеть, я не ослепну,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было лень с ним разговаривать, и он укусил его за плечо, в соответствии с его движениями, постепенно всплывая и погружаясь, теряясь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еще не прошла малый небесный круг, Сюэ Хуай уже чувствовал растущую пустоту в теле Юнь Цо. Человек перед ним перерасходует свои силы, это способ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нужно так стараться,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протянул руку и провел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рядом с тобой. Мы все можем быть использованы для тебя. Ты один не должен нести все на себе,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только покачал головой, хриплым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поскорее закончить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— спросил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жениться на тебе. Мы вдвоем переедем жить вместе, будем воспитывать дурачка и Сяо Тао. Что ты думаешь? — сказал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началась война, они вдвоем виделись все реже и реже, и даже если они виделись как сейчас, они должны были бы очень скоро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 этот раз взял выходные, чтобы только посмотреть на Юнь Цо, и в то же время много раз приставал к Юнь Цо, чтобы тот занимался с ним парной культивацией, и когда он был так уставшим, что не мог даже толком говорить, он все равно просил Юнь Цо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очень чистой, только для того, чтобы помочь Юнь Цо восполнить его совершенствование 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неограниченными требованиями, Юнь Цо жалел его, и когда в конце концов, когда он проливал кровь, он ни за что не хотел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хотел уходить, поэтому он упаковал его и отправил обратно на Зимний континент, и в то же время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в следующий раз не делай так,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отказался его слушать, и снова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снова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 сказав, что через три дня он снова придет к нему, чтобы укрепить отношения; но через три дня Сюэ Хуай действительно пришел к Юнь Цо с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доложил Юнь Цо о ситуации на Зимнем континенте, но через три дня появилась новая ситуация: Мир Демонов продолжает переносить базы, и теперь даже в Подземном мире и Диких землях трудно обнаружить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от осведомителей, на этот раз Мир Демонов сменил место для переезда и отправился в место под названием гора Одинокого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сложное, и даже с точки зрения классификации местных жителей, его можно отнести к Небесному миру, потому что там находится место обитания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возникает проблема. Клан Феникса всегда был гордым и таинственным, уединенным и изолированным, и в этой трехсторонней войне клан Феникса был единственным, кто не участвовал в ней, находясь в состоянии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не было ничего страшного в неучастии в войне, но проблема в том, что у клана Феникса на горе Одинокого Лиса был прецедент - в войне между бессмертными и демонами двадцать лет назад они были на стороне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вполне вероятно, что сегодня, двадцать лет спустя, клан Феникса по своей инициативе перейдет на сторону Мира Демонов, чтобы предоставить им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гору Одинокого Лиса редко ступает нога человека, и нет никаких подробных записей о ситуации там. Но то, что клан Феникса смог скрываться там на протяжении тысячелетий, достаточно, чтобы доказать, что это не место, куда может войти обычный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Мир Демонов, необходимо сначала получить сотрудничество клана Феникса - или уничтожить и сам клан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как один из благоприятных символов, стоящих в одном ряду с драконом, изначально занимает положение, которому поклоняются все бессмертные. Если Мир Бессмертных однажды обратит свое оружие против них, то критики и препятствий будет только больше, 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наследный принц дворца Парящей Зари Бай И и его наследная принцесса Жун И, и даже императрица Бай Ляо, являются настоящими фениксами, которых ничем не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ожидал, что Бай И и его наследная принцесса Жун И, эти два феникса, без колебаний выразили свое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 сражаться, то будем сражаться. Клан Феникса давно оторвался от жизни. Мы, нынешнее поколение, не можем их переубедить, так что лучше будет сразиться с ними. Кстати, я тоже не помню этого так называемого наследного принца клана Феникса. Единственное, что я помню, это то, что их предыдущий король участвовал в событиях двадцатилетней давности, и в конце концов не представлял особой угрозы.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момент. Фениксы, живущие на горе Одинокого Лиса, будут более трудными для борьбы противниками, чем демоны. Клан Феникса от природы обладает высоким запасом удачи, и если мы столкнемся с этой кланом богов, то из трех факторов - время, место, люди, мы не получим ни одного из них. Тогда это будет очень большим давлением для владыки бессмертных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что нам тоже следует сохранить немного сил. В последнее время у нас было много побед, и я думаю, что для владыки бессмертных Юня это тоже немалые затраты, и в этом случае мы действительно можем выбрать, чтобы выиграть время. Это также время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Жун И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наконец, сказал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Мира Бессмертных было слишком сильным, и территория в Мире Демонов была сокращена на две трети за один раз. Сейчас действительно хорошее время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Мир Бессмертных и Небесный мир никогда не были сторонниками войны. Эта широкомасштабная битва была также для того, чтобы действовать на опережение и преподать Миру Демонов урок. Существование всех живых существ в Шести мирах имеет свои законы и причины, и это также является консенсусом большинства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Мир Бессмертных сначала бездействовал в течение двух дней, и впоследствии действительно дождался письма с просьбой о мире от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клана Феникса заявил, что надеется, что мир бессмертных отправит людей для переговоров о мире, и тогда будет принято решение по поводу войны между Миром Бессмертных и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письме с просьбой о мире, помимо смутного признания поражения, было также выдвинуто требование: они надеялись, что Сюэ Хуай с Зимнего континента сможет последовать за посланником, и наследный принц Феникса хотел нанять его в качестве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Хуай услышал эту новость, он находился на Зимнем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 человека, сообщившего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Ворон-посланник был озадачен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значит “снова”? Этот человек раньше искал молодого господина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его в этой жизни раньше, но он не мог не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шанс для разрыва между ним и Юнь Цо в прошлой жизни был в этом приглашении от наследного принца клана Феникса, в котором предлагались очень щедрые условия для его найма, среди которых было очень подозрительное условие - даже позволить Сюэ Хуаю прийти, будучи потомком клана Ветряного пера, считающимся родственником феникса, чтобы он мог жениться на горе Одинокого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считал, что он изменит свой разум и покинет его, и то, что Юнь Цо так думал, само по себе было его недоверием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думает об этом, Юнь Цо в то время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 называемого наследного принца клана Феникса на горе Одинокого Лиса, Сюэ Хуай не видел этого человека до самой своей смерти в прошлой жизни. Но когда ему было пять или шесть лет, он учился в детском саду Совместного Совершенствования, открытом во дворце Парящей Зари, и в соседнем классе было много детенышей фениксов. В то время в него были тайно влюблены все в детском саду, и казалось, что ему не было невозможным нажить этот долг в виде романтической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был пойти, и перед лицом большого дела, он, даже если он делал вид, должен был последовать намерению другой стороны,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решение, принятое дворцом Парящей Зари, заключалось в том, чтобы отправить Сюэ Хуая в качестве посла для переговоров с кланом Феникса на горе Одинокого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Сюэ Хуай сначала встретился с Юнь Цо, чтобы объяснить ему это дело и прямо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встреча как раз позволит ему увидеть сцену, где Юнь Цо злится и причиняет людям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палатке Юнь Цо, он увидел, как изнутри выпихнули человека, а затем услышал ледяной голос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выгнали, был молодым человеком, и, судя по его одежде, он казался посыльным, и был так напуган, что плакал, выглядя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странно взглянул на него, а затем вошел в палатку, чтобы найти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Цо увидел его, он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сразу же смягчился, и выражение лица очень естественно стало нежным, и появилось немного послушной зависимости - только все еще оставалась часть неуверенности, как будто он боялся, что ему покажется, что он жесток и бесчеловечен, и он не очень хотел, чтобы он видел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указал подбородком в сторону палатки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распространял слухи, что ты скоро будешь с тем наследным принцем клана Феникса. Это снова тот человек. Я должен убить его, чтобы от него и следа не осталось. Тех, кто сеет раздор между нами, я также должен отругать и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наблюдал за его выражением лица, и, словно что-то вспомнив,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пойдешь, но ты не сможешь изменить свое сердце и полюбить кого-то другого. Я верю тебе, брат Сюэ Хуай, разве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улыбнулся и подошел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некоторое время уткнулся в его плечо, и через некоторое время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пойдешь, и этот человек захочет, чтобы ты вступил с ним в брак?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хорошо знал характер этого человека, и достал из рукава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дам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тщательно запечатанное пригласительное письмо, свадебное пригласительное письмо, на котором были написаны имена их двоих, с двойным знаком счастья посередине, и с узорами из плывущих облаков и цветов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чтобы пригласить его на нашу свадьбу. Юнь Цо, как думаешь, это хорошая идея? — с улыбкой спросил его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тут же показал радостное выражение, а затем, не выдавая виду, подавил его, говоря спотыкаясь: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тоже-тоже хорошо. Просто иди, будь осторожен на дороге, и не забудь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снова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починили ли камень трех жизней...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вопрос и желание, от которых у Сюэ Хуая тоже зачесалось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зацепил кончик пальца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обязательно. Давай, когда мы оба будем не заняты, тайком сходим туда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Хуая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мы с тобой уже... вот так, а еще не выгравировали имена на камне трех жизней.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