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Сюэ. Это действительно несправедливо по отношению к тебе и молодому бессмертному господину Юнь, однако мы должны думать о живых существах Шести миров. Ты ведь не хочешь, чтобы катастрофа двадцатилетней давности произошла еще раз,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тихо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верните обратно вашего так называемого удалившегося в божественное странствие дворцового императора Фули! Двадцать лет назад он мог, и двадцать лет спустя тоже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хотим, молодой господин Сюэ. Однако территория, по которой контролирует мой отец, уже за состояние Шести миров, и связаться с ним невозможно, — Бай И вел себя спокойно, как бы заранее предвидел такой его ответ. — Я сам контролирую звездную карту, и мне трудно сделать даже шаг. Я временно не могу покинуть Небесный мир. Моя возлюбленная Жун И лично возглавляет войска, охраняющие границу Мира Бессмертных, и если вторгнется раса демонов, она примет удар по себе. Твой отец также думает так же. Сейчас не время поддаваться чувствам. Каждый всегда готов пожертвовать собой, и мы можем использовать все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ненадолго остановился,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Парящей Зари находится в центре снежной горы, снаружи - ослепительно белый снег. В полусне и полубодрствовании Сюэ Хуай постоянно казалось, что он находится на Зимнем континенте, спя на маленьком ждиване в своей спальне. В полудреме ему постоянно казалось, что Юнь Цо находился рядом с ним, но он протягивал руку и не находил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спешке и не взял с собой призрака-обжору. Думая о последних событиях, он почувствовал холод в сердце и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одеяние, встал и вылез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дверь, он увидел звездного офицера, дежурившего в коридоре, который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Хуая были смутные воспоминания о другом человеке, он знал, что это владыка звезды Таньлан из трех звезд Ша По Лан, и раньше они часто общались с ним семьей. Поэтому он подошел поздороваться и обменялся несколькими простыми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Таньлан услышал об этом деле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всей их семьи такой характер. Наследный принц - лучшая копия нашего императора в юности. Молодой господин Сюэ, я от имени нашего наследного принца приношу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был левым защитником в прошлой жизни, он использовал множество подобных методов. Вышестоящие имеют свои собственные подходы, они ищут только результаты, не заботясь о процессе, жертвуя меньшинством ради интересов большинства. Теперь это просто врезалось в него, и он не может быть мелочным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 всех этих делах есть след семьи Сюэ. Воля Сюэ Цзуна - это воля семьи Сюэ, и он с самого начала был в неведении о безжалостности и настойчивости старшего поколения, поэтому у него нет оснований обвинять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надев свое одеяние, некоторое время стоял в коридоре, глядя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Таньлан внезапно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Сюэ, молодой господин Юнь собирается вступить в трон владыки бессмертных? Новости от Цинняо еще не пришли, но это дело должно быть скоро решено. У вас есть брачный договор, и тогда вы будете поддерживать его при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знал, что сказал,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ъне будет времени, чтобы прийти и стать звездным офицером. Аи, место звезды Цишаъ вакантно долго, я думал, что ты придешь, — сказал Таньлан, как бы он действительно сожалел, но он достал из рукава коробку и протянул ему. — В те годы, когда мы видели тебя, ты был всего лишь маленьким ребенком, а в мгновение ока ты уже женился. Это свадебный подарок, который мы со звездой Поцзюнь подготовили для тебя. Изначально мы хотели использовать его в качестве подарка после того, как ты вступишь на должность, которую мы, три звезды, собирались подарить, но сейчас тоже неплохо его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взял его и увидел нефритовый диск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Таньлан ухмыльнулся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со свадьбой, молодой господин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поблагодарил его и, опустив голову, уставился на этот ящик из красного дерева,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починили ли камень трех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Таньлан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Хуай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рано Сюэ Хуай принял участие в совещании по развертыванию сил, и примерно услышал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 другие были готовы к тому, что он не будет сотрудничать и не будет участвовать, но все были поражены, увидев, что этот семнадцатилетний юноша не только обуздал свое вчерашнее отрицательное отношение, но и спокойно и серьезно присоединился к их обсуждению, и даже внес несколько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Небесный мир в союзе с Миром Бессмертных тщательно защищаются, и помимо защиты, текущее мнение состоит в том, чтобы активно атаковать, чтобы получить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солдаты уже развернуты, а что касается объединения сил Девяти континентов Мира Бессмертных, то это зависит от воли 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пришел бессмертный чиновник, чтобы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ситуация на Девяти континентах неясна. У владыки бессмертных Юнь Яня не очень хорошее здоровье, и до сих пор не решен вопрос о том, кому передать трон. Сейчас расспрашивать об этом, боюсь, не самое подходящее время. Молодой бессмертный господин, боюсь, собирается подраться со своим родным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против разделения Небесного и Бессмертного миров именно по этой причине. Слишком много мелочей. Что за время, а они все еще борются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поджал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взглянул на него, но ничего не сказал, опустил голову и набрал символы соответствия тигровой печати и печати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побеспокою молодого господина Сюэ. Кроме того, чтобы как можно скорее стабилизировать ситуацию, дворец Парящей Зари выделит партию солдат, чтобы всячески поддержать восшествие на престол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готова, Сюэ Хуай, как надзиратель, готов отправиться в путь, держа за поводок девятицветного оленя, стоя в облаках, и все еще чувствует себя так, словно это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была целая жизнь, пересекшая жизнь и смерть, и, наконец, превратилась в круг, идя по похожему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пересечения Северных Небесных врат находится волшебный весенний пруд, где восточный владыка омывает свои повозки и лошадей, место, где когда-то было девять солнц. Здесь армии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Юнь Цо не пришел - с Юнь Янем в любой момент может случиться что-то неладное, и он сейчас не может покинуть Центральный континент ни на шаг. Вместо него пришел незнакомый мужчина, высокий и красивый, громко сказавший: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бессмертный господин приказал мне прийти сюда для передачи военных дел. Напротив надзиратель армии дворца Парящей Зари Сюэ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показал ручную печать и тигровую печать Бай И, а также попросил другую сторону назвать свое имя, и услышал, как пришедший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Шао Инь, левый защитник под началом молодого бессмертного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 мгновение замер. Неизвестно почему, всего лишь эти два слова заставили его сердце закипеть, словно бурлящий котел, и ему не удалось сразу выплеснуть все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 на Центральном континенте, и единственный раз, когда он был здесь, был, когда Юнь Цо привел его сюда, чтобы залечить раны, остановившись в тихом горном медицинском центре на Центральном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климат отличается от Зимнего континента с его вечным снегом, здесь сухо и земля черная. Восточный ветер, проходя через высокие и величественные древние городские стены, часто издает завывающие звуки, похожие на звуки флейты. Все здесь огромное и холодное, и вся королевская столица похожа на тщательно подогнанное соединение шипов и пазов и шестеренок, от которых становится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и Шао Инь поужинали, в трапезе также участвовали другие люди, и они просто поговорили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Шао Инь понизил голос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бессмертных на самом деле намерен передать трон молодому бессмертному господину, и молодой бессмертный господин тоже имеет такое намерение, однако у других всегда есть возражения, ставящие под сомнение происхождение и характер молодого бессмертного господина. Сейчас обе стороны находятся в тупике, и только когда владыка бессмертных скончается, кто окажется у его кровати, тот и получит завещание первым. Независимо от того, какая будет ситуация, мы уже подготовили два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кивнул, некоторое время не зная, что сказать, и, наконец,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знал, что Юнь Цо на самом деле не нуждается в этих войсках из дворца Парящей Зари. Их громкий приезд на самом деле имеет только один смысл: как Небесный двор, они выражают свое отношение к вопросу престолонаследия в Мире Бессмертных. Это создает давление на дядю Юнь Цо и рассматривается как создание импульса для восшествия Юнь Цо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услышал, как этот левый защитник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пожалуйста, хорошо отдохните. Трудно избежать несоответствия между небесными солдатами и нашими солдатами в развертывании, и для сглаживания потребуется некоторое время. Все будет завершено сегодня ночью. Вы спокойно проведите эту ночь, и завтра утром мы сможем пригласить вас стать свидетелем великого дела. О делах Мира Демонов мы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понял, что имеет в виду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нуждается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все еще знакомое, однако теперь Сюэ Хуай даже не может войти в резиденцию Юнь Цо. Ему устроили гостевую комнату, и после обеда все разошлись по комнатам, чтобы отдохнуть в полдень. Сюэ Хуай не мог уснуть, пошел по знакомым местам, поднялся на барабанную башню, несколько раз обошел пестрый сад, а затем забрался на край городской стены и, прислонившись к перилам, посмотрел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плацу он не мог различить, кто на чьей стороне, или кто вообще ни на чьей, а просто отряд охраны, который изо всех сил цеплялся за жизнь вместе с Юнь Янем. Очень странно, он никогда не смотрел на это место с точки зрения зрителя. Солдаты тренируются, и звуки криков действительно подобны грому, в полной мере проливая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 другой стороны плаца, верхом на бессмертной лошади, окруженный свитой, и весь он казался высоким и молчаливым. В нем снова проявилась та сторона легкомыслия, силы и угнетения, которую он демонстрировал перед другими, одетый в темно-красный плащ с ткаными узорами, героический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посмотрел на него некоторое время и, собираясь уходить, увидел, как Юнь Цо, словно что-то почувствовав, поднял голову и посмотрел в его сторону. В тот момент, когда их взгляды встретились, Сюэ Хуай слегка замер, затем отвел взгляд и повернулся,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Хуая ничего с собой не было, поэтому он пошел к Шао Иню и попросил немного денег, чтобы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столица была такой же процветающей, как и раньше, Сюэ Хуай бродил бесцельно с мешочком золотых семечек. Он, полагаясь на свою память, сначала пошел искать вкусную кондитерскую, но обнаружил, что она еще не открылась, поэтому он пошел в ресторан, в который они часто ходили, и просто заказал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пошел бродить по улицам, посмотрел спектакль в театре, послушал некоторые сплетни из Мира Бессмертных в чайном доме, а затем свернул в оружейную мастерскую и, поколебавшись, выбрал серебряный декоративный меч, который хорошо подходил к его духовному огненному ружью.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нечего было делать, поэтому он просто бродил, встречая знакомые или незнакомые дороги, сворачивая туда и сюда, без определенной цели, просто убивая время. Солнечный свет перемещался с его головы в косое положение спереди, и, наконец,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некоторую усталость, поэтому нашел место, где можно было посидеть. Никого не было, небольшой каменный мостик за уединенным узким переулком, он сидел на нем, а под ним - высохшее русло реки, заросшее переливающимися бессмертными травами, которые в наступающей ночи излучали бледно-голубое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один раз, когда отправился на Ветреный континент, чтобы встретиться с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там впервые. Юнь Цо сначала повел людей туда, а он прибыл позже. Когда он прибыл на место, Юнь Цо только что закончил работать всю ночь и лег спать, не успев поприветствовать его, поэтому он оставил ему записку, сказав, что сам пойдет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сделать и нескольких кругов, как Юнь Цо выбежал и нашел его. 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 дорогу. Куда ты собираешься идти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заблужусь.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посидел немного у маленького каменного мостика и, почувствовав, что отдохнул, подумал, куда бы ему пойти, поэтому медленно встал и собрался вернуться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дошел до входа в переулок, его вдруг схватили за руку - становилось темно, и единственным источником света здесь были тепло-желтые огни из домов вдали. Можно было разглядеть только размытый силуэт, но глаза казались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заговорить, не успел сопротивляться, как его прижали к стене и яростно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и языки переплелись, и это было яростнее, чем когда-либо прежде, почти лишая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 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произнести только это имя, задыхаясь, но подвергся еще более яростному вторжению. Он впервые почувствовал, что поцелуй - это болезненно, - прекрасный молодой человек перед ним с нетерпением кусал его губы и язык, проникал в его рот, а затем, словно молодой зверь, зализывающий рану, стал легким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 он ведет себя, когда капризничает с ним. Такой милый и послушный, вызывающий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Хуай, — тихо позвал его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Сюэ Хуай усмехнулся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нужно притворяться,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всегда называл его полным именем. У Юнь Цо не было придворного имени, и он продолжал называть его так. А потом уже нельзя было - отношения между государем и подданным должны быть разными, как левый защитник, даже если отношения очень близкие, он не мог называть имя правителя напрямую, поэтому, как и все остальные, он называл его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Цо помрачнел, он глубоко посмотрел на него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стоящий перед ним мужчина вернулся к тому холодному и властному образу, который он видел днем. Он обхватил шею Сюэ Хуая и вдруг взвалил его на плечо. Через несколько шагов окружающая обстановка изменилась, и он не 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действий Юнь Цо Сюэ Хуай почувствовал, как у него закружилась голова, а его желудок упирался в плечо Юнь Цо, что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казалось, это заметил, и сменил силу в руках, сменив ношу на плече на объятия. В этом головокружительном состоянии у Сюэ Хуая все потемнело в глазах, и через некоторое время он только вспомнил, что нужно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просто так ворвался сюда, и это, вероятно, не обычный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которое я приготовил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связывающие бессмертных цепи приковали его запястья, и Сюэ Хуай еще не успел задать вопрос, как Юнь Цо уже набросился на него и поцеловал его в губы. Все его тело было прочно подавлено, не оставалось ни малейшего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скрытый огонь вспыхнул перед его глазами, в глубине глаз Юнь Цо сверкал слабый огонь, темно-красный, можно сказать, ничем не прикрытый. Он был холоден, жаден, с навязчивым, почти фанатичным чувством собственничества. Это был взгляд волка, охотящегося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подобно злобному королю-волку. Юнь Цо слегка сжимал его шею одной рукой, в любой момент остерегаясь возможного сопротивления Сюэ Хуая, но его добыча этого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оказывал никакого сопротивления и даже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красивые глаза, поднял голову и посмотрел на него, его взгляд был мягким и спокойным, словно какое-то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Юнь Цо вошел в него, он застонал. Ему было немного больно, но он все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 силой сжал его белую талию, оставляя на ней свои поцелуи и отпечатки пальцев. Он хриплым голосом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научился, Сюэ Хуай. Я очень старался научиться, но я не знаю, как вырасти. Прости. Я все время думал об этом, и я не могу этого сделать. Но ты сказал, что не хочешь иметь со мной дело... Сюэ Хуай, скажи мне, что я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яростно требовал его, Сюэ Хуай нахмурился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был подавлен и заключен, но голос Юнь Цо был полон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владыкой бессмертных, я буду воевать, я больше не позволю никому пострадать, но я просто хочу понять одну вещь: я сделал что-то не так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хотел спросить его что происходит, но в итоге стон был подавлен в горле, превратившись в нежное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 полегче,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заплакал, и протянул руку, чтобы поцарапать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раньше, на этот раз мольба не принесла ему более нежного обращения. Юнь Цо по-прежнему упорно завоевывал его и требовал. Молодой человек с серебряными волосами и красными глазами опустил голову и впился зубами в его шею, двусмысленно и липко натирая этот тонкий участок кожи. Его голос был невнятным: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не должен был позволить тебе стать моим левым защитником. Я должен был сразу же сделать тебя своей императрицей, запереть тебя и навсегда разрешать тебе видеть только меня одного. Я такой человек, Сюэ Хуай, я не могу измениться. Без тебя я не хочу ничего делать. Я боюсь, что в какой-то момент ты перестанешь любить меня и уйдешь.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волосы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вырастешь, то не вырастешь. У меня есть целая жизнь, чтобы быть с тобой. Я думал об этом вчера. На самом деле, в паре дао-партнеров достаточно, чтобы вырос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ошеломленно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вдруг почувствовал, что в глазах у него стало немного кисло. Сюэ Хуай отвернул голову и прикрыл глаза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все меня обманывают. Я не могу отличить правду от лжи. Они просто хотят, чтобы я обманом привел тебя на войну. Они используют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взялась эта обида, он просто чувствовал, что Юнь Цо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 две жизни, маленького бессмертного юношу, который отказался от своей надменности и предрассудков ради него, был “бесполезным сыном” в глазах других. С детства он не пользовался популярностью, и в этот момент им все еще хотят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великих событий у него не было права быть слабым, и у него не было права защищать своих. Поэтому он терпел это, терпел от Бессмертного континента до самого места, где находится сейчас, сделал все, что должен был сделать, и только тогда рассказал ему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плачет, Юнь Цо сначала остолбенел, а затем поспешно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даже если ты обманываешь меня, это не имеет значения. Воевать - это то, чего я сам хочу, потому что ты находишься в Мире Бессмертных, поэтому я буду воевать ради Мира Бессмертных. Не ради чего-то другого, ты единственная причина, по которой я пойду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почувствовал, что его слезы вот-вот прорвутся, он всхлипнул и не знал, что именно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хорошо воевать и не пораниться. На этот раз я не смогу быть рядом с тобой. Я должен вернуться на Зимний континент  и охранять наши семьи бессмертных. Мы должны хорошо пройти этот этап,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Юнь Цо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мне, Сюэ Хуай,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Юнь Цо замедлил свои движения, и стоны Сюэ Хуая стали сладостно-приглушенными, вызывая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это непрерывно, словно вновь переживая туман и замешательство первого раза, и во всем мире оставалось только это, что можно было делать, словно их переплетенные тела напрямую пересекли время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сон, такой же сладостный и яркий, как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обнял спину Юнь Цо и смутно услышал звон колокола снаружи. Далекий и тяжелый, он глухо отдавался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Юнь Цо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Что у тебя там происходит? Ты еще не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рассмеялся, наклонился и снова прижал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похоронный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