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еще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много думал и изначально рассчитывал в глубине души на ответ “один”, но результат сильно превзошел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ситуация сразу становится намного серьезнее, то есть у него, скорее всего, не один враг, а три. Нынешняя ситуация уже сложная, и если добавить это условие, то она станет еще более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Хуай успокоился и подумал, что это не обязательно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овладел ключевой информацией, а именно свитками, оставленными Сюэ Цзуном на террасе Глубоких Цветов. Если не вдаваться в многочисленные детали, если бы на него действительно было нацелено так много людей, он никак не смог бы получить столько информации и, возможно, не дожил бы до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закулисного злодея, проявившийся в этих нескольких последовательных событиях, - крайняя нацеленность и ненависть к Сюэ Хуаю, непримиримый характер, - также склоняет Сюэ Хуая к тому, что это дело рук одного человека, а не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ключевым моментом является Сюэ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Сюэ Цзуна непостоянны и непредсказуемы, и у него должна быть причина покинуть террасу Глубоких Цветов, а не оставлять завещание по такому пустяковому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хотел, чтобы посторонние знали, что он “предположительно умер”.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“Предположительно умер” - это более сложная ситуация, чем “подтверждено умер”, и Сюэ Хуай, будучи правой рукой Юнь Цо в прошлой жизни, хорошо знаком с такими средствами. Неизвестное местонахождение человека, составление завещания, делается не для показа другим, и даже не для показа ему, а для показа врагам, следящим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им, что ситуация с этой целью сейчас неясна, говорят, что она мертва, но потребуется время, чтобы подтвердить это. Таким образом, это отвлекает внимание врага больше, чем любая другая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 Цзун так рано заметил движение Мира Демонов, то не было бы смысла не иметь никакой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ясно осознал контраст между двумя поколениями, и первые намеки были видны с того года, когда ему исполнилось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умер рано, Сюэ Цзун все еще спал в болезни и не проснулся, поэтому он не знал, что в итоге случилось с его отцом, и, вероятно, ему не избежать слова “смерть”.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отец тоже переродился...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эта мысль промелькнула в сердце Сюэ Хуая, и он почувствовал легкий трепет в сердце. После того, как эта мысль возникла, ее больше нельзя было подавить, и он интуитивно чувствовал,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сможет найти своего отца и спросить его, все дела будут решены. Но насколько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уже использовал все ресурсы, которые он мог использовать, чтобы найти след Сюэ Цзуна, но в итоге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отец передал ему свитки в целости и сохранности, он, должно быть, верит, что у него и Юнь Цо есть такие средства, достаточные для того, чтобы справиться с этим делом, Сюэ Цзун запланировал это заранее, он пришел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мой отец, тогда остается два личности, которые пока неясны. Оставшиеся двое должны быть людьми, которых я 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увидел, что призрак-обжора кружится вокруг него, а затем двумя передними лапами схватился за его бедра, и пара больших водянистых глаз уставилась на Сюэ Хуая, полная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понимает, призрак-обжора слез с него. Он зарылся головой в землю и одной лапой вырыл большую длинную полосу в мягком песке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Юнь Цо научил его писать иероглиф “один”.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Прихрак-обжора завыл несколько раз, сильно хлопнул лапой по земле и, виляя хвостом, указал Сюэ Хуаю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есть только один человек с неясной личностью? Ты знаешь, кто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быстро кивнул, схватился за угол одежды Сюэ Хуая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чувствовал, что это дело немного подозрительное, Сюэ Хуай всегда был полон терпения и уверенности в своем маленьком обжоре. Он решил поверить призраку-обжоре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всю дорогу кусал его за подол одежды и в конце концов привел его обратно в хижину, где лечил раны Мужун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прислонился к стене и закрыл глаза, чтобы отдохнуть, и его внезапно сбило с ног призраком-обжорой - этот обжора безумно лизал его лицо, терся большой головой о его шею и плечи, безумно виляя хвостом, а затем поднял голову и посмотрел на Сюэ Хуая - безумный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с надеждой посмотрел на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 замешательстве поднялся с земли, даже его глаза были все еще туманными, и растерянно посмотрел на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Хуай, что случилось? Ты что-то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посмотрел на призрака-обжору, а затем на Юнь Цо - его выражение было немного колеблющимся и немного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клубились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обжора хотел сказать, что другой перерожденный - это Юнь 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призрак-обжора просто обманывает мои чувства. Я думал, что он собирается указать мне на какое-то важное доказательство, но в итоге он просто пришел, чтобы похвастаться перед тобой. Если бы это не ты, кого он искал, я бы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большими шагами подошел, схватил призрака-обжору и несколько раз несильно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был застигнут врасплох, он громко заплакал и изо всех сил старался вырваться - он никогда в жизни не испытывал такой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хозяин мог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чуть не потерял сознание от плача, и Сюэ Хуай бросил его в объятия Юнь Цо, чтобы успокоить его. Подняв голову, он увидел Юнь Цо, виновника, из-за которого его несправедливо обвинили, и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Цо опустил его, призрак-обжора тут же залез в угол и полностью перестал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обратил внимания на этого призрака-обжору, просто подумав, что этот избалованный маленький обжора снова капризничает, и перестал успокаивать его после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тебя только что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Хуай потащил его молча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ворон-посланник Загробного мира сказал, что кроме меня есть еще три перерожденных, — тихо сказал он. — Одного из них я подозреваю, что это мой отец, но двух других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подозреваемые?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сказал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слово вырвалось наружу, Сюэ Хуай почувствовал, что тело Юнь Цо слегка напряглось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уставился на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 только что ударил. Неважно, намеренно он это сделал или нет. Юнь Цо, скажи мне сначала, ты случайно не перерожденный?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смотрел на него некоторое время, и всевозможные сомнения в его сердце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это мгновение, казалось, что-то стало ясным, достаточно ясным, чтобы он мог видеть все детали, которые он не заметил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может, его отец, возможно, может, тогда... почему Юнь Цо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я расскажу тебе о своей прошлой жизни. Пожалуйста,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рассказывал ему, говоря кратко, от встречи его и до своей смерти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серьезно слушал, и, выслушав его до конца,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работал под твоим началом и нажил немало врагов. Во-первых, моя культивация была на уровне меньше серебряного ядра, во-вторых, ты слишком сильно благоволил мне на ранней стадии, и многие люди считали, что я не достоин этого положения, и действовал жестоко и экстремально. В то время твой правый защитник был намного лучше меня, но ты никогда не использовал его повторно, поэтому я думаю, что это первый человек, которого я подозреваю. У него есть причина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он был старше меня примерно на десять лет, и когда мне было пять или шесть лет, он уже был подростком, и у него тоже была достаточная способность спланировать смерть моей матери, поэтому я поставил его в качестве первоочередной цели. Кроме него, я пока не придумал других людей, которые произвели на меня впечатление. Но этот момент также вызывает сомнения. Потому что, по идее, я и он пересеклись только во взрослом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умерла тетя, ты был еще очень мал, и не было никакой ситуации, чтобы кого-то обидеть. Но все эти вещи явно указывают на тебя, и это тоже очень странный момент. Кто будет ненавидеть такого маленького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склонен думать, что, возможно, на меня нацелены два человека. Один - правый защитник в прошлой жизни, а другой - враг, который враждовал со мной в детстве, и этот человек, возможно, вышел из поместья, потому что большую часть своего детства я провел здесь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Сюэ Хуай, — спокойно посмотрел на него Юнь Цо, — У тебя только один враг. Ты должен быть уверен, что из оставшихся трех человек, если другим будет дядя Сюэ, то только один из оставшихся двух причинит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чувства, — Юнь Цо отвел взгляд. — Сюэ Хуай, нам предстоит столкнуться только с одним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опешил, его выражение было немного сложным, а затем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должен сказать мне несколько причин. Ты почти как Сяо Тао, ты неразумный...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 протянул руку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люди из прошлой жизни действительно пришли искать,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Месть. В некоторых случаях, если ты знаешь, что это тот человек, который был в прошлой жизни, то это еще легче решить. Семья Лю причинили мне столько вреда в прошлой жизни, но в этой жизни ничего не произошло, поэтому я не убил их в самом начале. Независимо от того, кто заставит меня обнаружить виновника прошлой жизни, я обязательно замучаю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меня, Сюэ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шепот Юнь Цо у себя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 когда рассказывал о прошлой жизни, не упомянул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было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переродился, потому что в прошлой жизни что-то случилось и я умер. В прошлой жизни между мной и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некоторые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разногласия? — допытывался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подумал и не знал, как объяснить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подобрать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мы оба были незрелыми, и, возможно, не смогли хорошо ладить. Я думаю, что ты был опрометчивым и безрассудным, а ты думаешь, что я слишком много контролирующий... Впрочем, я на самом деле не очень хорошо знаю, что ты на самом деле думаешь. Раз уж все уже прошло, то не надо больше вспоминать старые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протянул руку и погладил его по волосам,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бы ты вернулся в прошлое и снова встретился со мной, ты бы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Сюэ Хуай думал еще дольше, смотрел ему в глаза и серьезно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 для того, чтобы быть с тобой в прошлой жизни, но я подхожу для того, чтобы быть с тобой в этой жизни. В прошлой жизни ты не понимал меня, я не понимал тебя. Дело было сделано. На самом деле, в конце концов, просто не было судьбы, вероятно... мы бы стали несчастной парой, да? — Сюэ Хуай тихо засмеялся, немного растерянно. — Было бы лучше, если бы мы больше разговаривали в прошлой жизни. Теперь, когда ты задаешь мне этот вопрос, у меня даже нет уверенности, чтобы ответить тебе. В прошлой жизни... я был запутан, вот так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сказал Юнь Цо, — Тогда просто люби меня в этой жизни,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Сюэ Хуай, — Тогда... есть еще что-нибудь,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Юнь Цо были слегка прохладными,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ничего нет? — настойчиво спросил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Цо, казалось, не слышал его слов, внезапно поспешно встал, немного неловко отделавшись: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проведаю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ушел из-под носа Сюэ Хуая,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посмотрел ему в спину и внезапно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я только что солгал тебе. Это не настоящая причина. Причина, по которой я сказал “нет” в том, что ты был наивным и фанатичным в прошлой жизни, никогда не вырастал и даже не имел элементарного доверия ко мне. Дело не в том, что не было судьбы. Я больше всего ненавижу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голос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иметь с тобой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Тао: Я знаю ответ на этот вопрос! Поднимите руки! Мой папа обязательно похвалит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Сюэ: Я пришел и устроил ему взбучку.jpg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