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Хуай и Юнь Цо поспешили туда, они поняли, что это дело далеко не так просто, как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Цзиньчуань не выходил из дома несколько дней, и в течение этих дней он усердно размышлял, ходил и сидел, держа в руках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Сюэ Хуая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даже не ест. Каждый день повторяет о некоторых врагах, которых мы нажили в молодости, вспоминает одно имя и записывает его. Я спрашиваю его, что он делает, он ничего не говорит, просто молча пишет. Несколько дней назад он вышел из дома, сказал, что за товаром, и я поверила. В результате этот старик тайно отправился искать возмездия, даже слова не оставил. Перед уходом переоделся, надел вышитый мешочек, который я сшила ему в год нашей свадьбы, и сказал, что красивый - а что тут красивого? Расцветка уже старая, он решил не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долго обнимал худую бабушку, утешая ее. Бабушка Сюэ немного поплакала, вытерла слезы и оттолкнула его, велев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оставил тебе слова, Сяо Хуай, не медли, бабушка будет здесь, ты скорее иди домой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Юнь Цо и строгим голосом, как никогда,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ты тоже иди. Проводи Сяо Хуая на Зимний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увидев ситуацию с Мужун Цзиньчуанем, сразу понял, что, вероятно, содержание разговора двух дней назад запало Мужун Цзиньчуаню в душу. Чтобы исключить своих врагов по одному, этот старик, ушедший на покой на сотню лет, вернулся в мир, чтобы рассчитаться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помочь им расчистить врагов, которых они могли нажить.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Хуая немного защипало, он не осмелился показать это бабушке, и понимал, что ситуация критическая, поэтому он позвал Юнь Цо вместе, чтобы немедленно отправиться на Зимний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Мужун Цзиньчуань уверен, что в поместье нет врага, которого Сюэ Хуай скрывал, то тогда, скорее всего, это Юнь Цо, или проблемы, которые он нажил рядом с Сюэ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они вдвоем ночью поехали на Цинняо, и прибыли на Зимний континент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небе висели редкие звезды, падал мелкий снег, и когда люди говорили, он таял, становясь влажным вместе с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тихим, но немного холодным - Сюэ Хуай остановился у ворот своего дома, поднял голову и посмотрел на табличку у ворот поместья: мощный и энергичный иероглиф “雪”*, написанный его матерью в год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*“雪”(xuě) -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Сюэ Цзун открыл террасу Глубоких Цветов, бизнес процветал, и, наконец, он смог дать жене и ребенку стабильный и теплый дом. Они выбирали повсюду, выбирали пять или шесть пригодных для жизни мест, и, наконец, передали право решения Сюэ Хуаю, которому только исполнился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написали местоположение этих нескольких мест на бумаге, а затем сложили их в бумажные шарики, и Сюэ Хуай наугад выбрал один. Сюэ Хуай, который был молочным комком, маленькими пухлыми ручками схватил, и схватил именно это место, и с тех пор это было их место жительства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воспоминания всплыли в голове, и, что странно, Сюэ Хуай в тот момент, казалось, увидел картину, которую он не мог знать: заброшенный, пустынный двор, никого и ничего, как перед его могилой, где он был одинок и беспомощен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всеми, больные родственники, у него осталась половина одержимости в этом мире, поэтому перед могилой был цветок, наполовину красный, наполовину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это его туманное видение исчезло. Юнь Цо подошел сзади, протянул руку и взял его за руку, крепко заключив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казалось, мог чувствовать его эмоции, протянул руку, погладил его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семье Сюэ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охранники ушли, двор был завален пылью и толстым снегом, который никто не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шагнул вперед, наступив на сухую ветку, и хрусткий звук, который раздался, стал самым громким звуком во всем дворе, как будто способным испугать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встрепенулся духом и посмотрел туда, но увидел, что старик, согнувшись, нес фонарь, открыл дверь и вышел,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увидев Сюэ Хуая, а затем выражение лица стало немного удивленным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Цо не мог не нахмуриться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Где дядя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пустынный двор и молча крепче прижал Сюэ Хуая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длинная, молодой господин, присаживайтесь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Сюэ Хуай понял, что Сюэ Цзуна, вероятно, нет в резиденции, и, возможно, даже нет на Зимнем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ушел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 и указал пальцем на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господин ушел из дома за товарами, но по дороге встретил бандитов. Ему сломали ногу, и враги использовали оружие с проклятием, которое нельзя легко вылечить. Господин сказал никому не говорить, сначала запечатать новость, чтобы залечить раны, боясь, что кто-то наблюдает за террасой Глубоких Цветов. Мы сначала думали, что господин просто хочет спокойно отдохнуть, но в результате он даже закрыл террасу Глубоких Цветов, используя четырех зверей цилинь* для охраны, и невыполненные заказы были также отклонены, — голос старика был полон глубокой усталости, как будто, говоря об этом, ему до сих пор было трудно это принять. — Позже, дома, господин сказал, что вас с госпожой больше нет, и что нет смысла оставлять так много людей дома, поэтому он просто хочет их уволить,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*Цилинь - китайский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стояли снаружи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опустил глаза и посмотрел на каменный стол перед собой. Глядя на иглы тонких снежинок, которые растягивались, ему было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и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еще может упомянуть господин, кроме вас с госпожой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как старший, смотрел на Сюэ Хуая с глубокой печалью - это была печаль, а не разочарование, может быть, с каплей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тоже когда-то был на стороне Сюэ Хуая, и не понимал поступков Сюэ Цзуна - непредсказуемость и таинственность этого главы семьи Сюэ в конце концов заставили его близких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меня хотели отослать, но я работал с семьей Сюэ с поколения великого прадедушки. Куда я могу пойти, если покину семью Сюэ, а? Но господин даже не оставил ни слова, а после того, как меня выгнали, я тайно вернулся, но господина уже не было, он даже запер террасу Глубоких Цветов. Я заставил людей обыскать весь Зимний континент, 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немного недоверчив.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 о таком большом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отправил вам письмо, но вы не ответили, и господин подождал несколько дней, а потом сказал нам: “Наш Сяо Хуай вырос, знает, как различать хорошее и плохое. Я как отец не соответствую требованиям. Нежелание возвращаться - это нормально”. Больше никому нельзя было говорить об этом. Перед уходом он оставил записку, ничего не сказав, только сказал, чтобы мы не искали вас 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холод вошел в тело и заморозил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трудом выговаривал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ответил...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Ответил, он увидел письмо только через месяц, если это было из-за ошибки Юнь Цо - он не сообщил ему вовремя, но это было всего месяц назад, Сюэ Цзун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упорно откладывал еще на месяц, потому что не знал, что писать, поэтому просто ничего не писал, но на самом деле в душе все еще надеялся, что этот старик в семье сможет почувствовать хоть немного раскаяния из-за его поступков,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ответил на письмо, отправленное четыре дня назад, и сейчас оно лежит на ладони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того, что он ответил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письмо, молодой господин, вы прислали его. Потому что оно было для господина, я не посмотрел, просто хорошо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попытался сделать свой голос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повторите еще раз, когда и где мой отец получил ранение в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прозвучал голос, который молился, чтобы это было не так, но он смутно знал, что избежать этого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место в прошлой жизни: тринадцатое число четвертого месяца, долина долина Зеленых Скал на Зимнем континенте, на узкой горной тропе Сюэ Цзуна подставили враги, и с тех пор его болезнь повторялась, и он так и не смог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ноги, невозможность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действительно произошло с Сюэ Цзуном в прошлой жизни. В то время Сюэ Хуай был в армии, и не мог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переродился, и переделав эту жизнь, вспомнил это дело, посчитав, что это сделали госпожа Лю и Сюэ Хэ, поэтому он всегда остерегался их. Он даже усилил защиту вокруг Сюэ Цзуна, и даже его повседневное питание должно было быть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для защиты семьи он отправился в секту Мужун для совершенствования, изо всех сил стараясь поднять свой уровень совершенствования до серебряного ядра и выше, чтобы хорошо практиковать технику наблюдения за сердцем, чтобы увидеть детали, которые он пропустил в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Тринадцатое число четвертого месяца, господин тогда прошел по долине Зеленых Скал, на тропе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руками убил госпожу Лю и Сюэ Хэ, и с тех пор считал, что на Зимнем континенте больше нет никаких угроз, поэтому он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Мужун Цзиньчуань пошел на риск ради них, Сюэ Цзун был ранен, и его местонахождение неизвестно - он уже осознал, что кто-то хочет ему навредить, и несколько дней назад рассказал об этом Мужун Цзиньчуаню, и вот, остался всего один шаг.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в порядке, но все равно позволил беде прошлой жизни повториться!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Хуая были красными, ногти вонзились, почти прорвав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вернулось: ненависть, хладнокровие и крайняя ясность. Это было его состояние, когда он только вернулся, не поддаваясь любви, и не впадая в заблуждение из-за прошлого, вместе с этим пришло глубокое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некомпетентность, его беспечность, его упрямство и пренебрежение действиями семьи, его чрезмерная самоуверенность, думая, что перерождение в этой жизни, все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Сюэ Хуай,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заметив, что его состояние не в порядке, опустил голову, держа его лицо, и его тон был необычайно мягким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Через некоторое время мы сначала посмотрим на террасе Глубоких Цветов, возможно, дядя Сюэ оставил там какие-то улики. Я сейчас использую все средства, которые могу, чтобы найти местонахождение дяди Сюэ, и прежде, чем появятся новости, мы вернемся в поместье, чтобы проверить дела дедушки,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мягко уговаривал Сюэ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, не переживай. Я думаю, что в деле дедушки тоже есть какая-то странность - люди говорили, что нужно немедленно вернуться на Зимний континент, но почему так совпало, что только после того, как дядя Сюэ ушел, ты получил эти новости? Дедушка сейчас в коме, ты знаешь, кто передал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спешил тогда, услышав о том, что случилось с Мужун Цзиньчуанем, он немедленно прилетел, и вообще не заметил, кто сообщил 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Мужун Цзиньчуань был доставлен ранним утром окружающими бессмертными, и к тому времени был уже без сознания. Неизвестно, кто передавал информацию, совершенно неясно, кто был источником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ни в коем случае не действуйте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 увидел, что выражение лица Сюэ Хуая было не в порядке,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это план отвлечения, тогда будет плохо. Я думаю, что причина, по которой господин ушел, возможно, тоже из-за боязни причинить вам вред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Сюэ Хуая был необычайно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трижды, моя мать была убита, мой отец был подставлен, дедушка сейчас серьезно ранен, это не из-за моего отца, это из-за меня. Этот человек уже не просто ненавидит меня, он хочет, чтобы я видел, как один за другим страдают мои близкие. Я не знаю, кто может ненавидеть меня так сильно, я не могу понять, — голос Сюэ Хуая немного дрожал, как будто он временно потерял ясность мышления, просто механически повторяя,— Я не могу понять. Я знаю только одно, я хочу, чтобы он умер, я хочу,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бормотал повторно, пока Юнь Цо не обнял его, и только тогда уголки его глаз начали краснеть, закрывая последние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человека, который передал мне сообщение, я не запомнил, но как только я снова увижу его лицо, я смогу его узнать. Я вернусь и проверю каждого ученика в поместье, начиная с записей вчерашних контактов, все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легко выскользнул из объятий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помоги мне с одним делом. Я хочу напрямую связаться с движениями повелителя призраков Загробного мира,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указание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это время не произносил ни звука и не совершал никаких крупных движений, просто плотно нарисовал короткий талисман в руке, и черная ворона взлетела в небо, хлопая крыльями и улетая.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посмотрим на террасе Глубоких Цветов. Возможно, мой отец оставил нам немного информации,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вернулась ворона, отправившаяся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Загробного мира отличается от хозяина Подземного мира. Загробный мир - это серая зона между Миром Призраков и Миром Демонов, где уже долгое время обитают наполовину призраки, наполовину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Мужун Цзиньчуаня была вражда с правителем призраков, которая осталась нерешенной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посетил маленьких призраков в округе, и все говорили, что своими глазами видели сцену дуэли господина Мужун и короля призраков. Господин Мужун изучал меч, практикуя меч, и преданно изучал его, его сила и магия уже были непревзойденными; король призраков каждый день предавался развлечениям, не думая о прогрессе, поэтому в дуэли между ними король призраков не смог нанести господину Мужуну ни единого вреда, а сам был убит обдачным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Мужун Цзиньчуань получил травму не во время дуэли, а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подозревал правильно, это действительно была уловка для отвлечения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убивать людей и разрушать их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Сюэ Цзуна, намеренно через других, чтобы напомнить ему вернуться на Зимний континент, чтобы увидеть, что его родной отец был в неизвестном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десяти лет, или даже раньше, он подстроил госпожду Лю, чтобы убить его мать, и с тех пор разобщил семью Сюэ на шесть-семь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не смог его убить, и ранил его беззащитных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Хуая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тебе лучше вернуться в Мир Демонов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того, чтобы выгнать тебя, и не для того, чтобы расстаться с тобой, потому что я больше не люблю тебя. Я боюсь, что этот человек навредит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уже собирался открыть рот, но он его прервал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Хуая были ясными:.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не связан кармой, и ты на пятнадцатом уровне демонического пути и выше, но у моего дедушки тоже культивация превращения в божество, и по характеру, по уровню, по способностям реагирования, он превосходит нас. Если враг, с которым мы должны столкнуться, находится на таком уровне, я не хочу, чтобы ты рисковал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принимаешь,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посмотрел на него. Молодой человек, который обычно часто терялся перед ним, в этот момент переменился, стал холодным, решительным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Сюэ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чтобы ты рисковал один. Я не хочу, чтобы ты один стоял на ледяной равнине. Сюэ Хуай, я твой муж, это человек, на которого ты можешь положиться. Пожалуйста,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глубоко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я хочу вернуться на позицию владыки бессмертных Девяти континентов. Любому, кто посмеет тронуть тебя, я сотру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должно закончиться, пожалуйста, сфокусируйтесь на нынешнем сюжете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