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вовремя они были в Загробном мире, и вызвать воронов-посланников было особенно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Юнь Цо изначально были особые привилегии молодого бессмертного господина Девяти континентов, лично признанные Юнь Янем - куда бы он ни пошел, все сознательно относились к нему как к молодому господину бессмертных, поэтому на этот раз вызов не составил никакого труда.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Цо услышал разговор Сюэ Хуая и кисти судьи и попытался встать, чтобы лично расследовать это дело, но Сюэ Хуай легко применил к нему заклинание гипноза.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Нахлынула приливная волна сонливости, Юнь Цо, используя очищение сердца, с некоторым нетерпением сопротивлялся заклинанию Сюэ Хуая, но Сюэ Хуай слегка прижал его одной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Хуай наклонился к его уху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 залечи раны, будь послушным. Я здесь, я никуда не уйду. Обо всем поговорим, когда ты поправишься.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вторую половину его фразы, Юнь Цо успокоился и закрыл глаза, позволив себе погрузиться в глубокий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~~~~~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прошлый раз Сюэ Хуай использовал воронов-посланников, чтобы расследовать смерть своей матери Мужун Ми, и на этот раз, вызывая их снова, он ясно помнил правила воронов-посланников Загробного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божества, превращенные из судебных чиновников простого мира, хлопали своими черными крыльями, каркали и двигались друг к другу, образуя черное море. Этот мрачный и холодный голос, казалось, проник в каждый уголок неба и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Постоянный клиент, постоянный клиент, молодой господин Сюэ Хуай, у каждой отрасли свои правила, у каждой двери свои законы. Не будем тратить время на пустые разговоры,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Воронами-посланниками Загробного мира нельзя злоупотреблять.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постигают всю истину шести путей, но не всегда могут раскрыть истину. Они сосредоточены на “сборе доказательств”, а не на “раскрытии”.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Сюэ Хуай изначально не заподозрил, что госпожа Лю имеет какое-то отношение к смерти Мужун Ми, они бы не стали проверять гроб матери Сюэ Хуая; иными словами, если бы Сюэ Хуай заранее не подумал об этом, то воронам не с чего было бы начать расследование.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используются для сбора цепочки доказательств, подтверждения существующих предположений, но не могут предоставить ему новую информацию.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Хуай прямо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Кто-то хочет меня убить,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Вороны каркнули.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молодой господин Сюэ, вы наконец-то это обнаружили. Если бы в прошлый раз вы попросили нас помочь вам проверить этот наконечник стрелы, а не просили молодого господина Юня, то сегодняшнего дня могло бы и не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Сюэ Хуай вспомнил, что когда он подобрал наконечник стрелы, он боялся, что Юнь Цо будет беспокоиться, поэтому не сказал ему о своем предположении, а просто попросил его помочь проверить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они сразу же поссорились, и, вероятно, Юнь Цо сам забыл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Хуай оставался невозмутимым и, немного поразмыслив,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три раза, один и тот же человек хочет меня убить?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ворона звучал немного злорадным: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молодой господин Сюэ-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договорил и половины предложения, как мгновенно утонул в острых клыках. Призрак-обжора издал низкий булькающий звук из горла, обнажил когти, свирепо сверкнул глазами и, чавкая, проглотил говорящего ворона.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А! Пришел обжора! Пришел обжора! Еще и призрак-обжора! Убивает птиц, ааааааа!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Стая воронов мгновенно взорвалась, все громко кричали и хаотично летали.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Хуай протянул руку, чтобы обнять призрака-обжору, успокаивающе погладил его по голове и слегка кашлянул.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Стая воронов мгновенно затихла, сотни пар круглых глаз-бусинок уставились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Хуай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продолжайте. Я хочу спросить, кто убийца?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ворон вытянул лапу.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Сюэ, ваш вопрос выходит за рамки того, на что мы можем ответить. Простите, мы не можем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Хуай решил спросить их по-другому: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человек - кто-то из моего обычного окружения?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ворон быстро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Хуай слегка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диапазон значительно сузился.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Хуай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Кто-то из тех, кто тайно влюблен в Юнь Цо? Тот одноклассник, который соревновался со мной за первое место в лекарственном самосовершенствовании? Кажется, у них нет такой большой ненависти ко мне,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ворон покачал своей покрытой пухом головой и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Зачем, молодой господин Сюэ, вы сейчас уже строите беспорядочные предположения? Даже если вы будете перебирать имена всех окружающих вас людей одно за другим, пытаясь вытянуть из нас слова, это бесполезно.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его мысли раскрыты, Сюэ Хуай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 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“Кто может меня так ненавидеть, что захочет меня убить?”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нахмурился и задал другой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насчет госпожи Лю и Сюэ Хэ? Они мертвы?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ворон с уважением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Мертвы, молодой господин 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Хуай снова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семья Лю...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беспокойтесь об этом, молодой господин Сюэ. Семья Лю зависит от любви и не имеет обыкновения помогать друг другу, и та женщина, о которой вы думаете, разорвала отношения со своей семьей почти сразу после того, как вышла замуж в Зимний континент. В прошлый раз вы отослали ее обратно в ее семью, но она подверглась унижениям, — сказал ворон-посланник.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жизни у Сюэ Хуая простые отношения с людьми, и он не может придумать, каких еще врагов он мог нажить.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неприятное то, что эта жизнь не похожа на предыдущую. В этой жизни он вместе с Юнь Цо, и тайно наживает врагов неизвестно кому; и точно так же, в этой жизни он пришел в секту Мужун для совершенствования, и, возможно, это старая ненависть Мужун Цзиньчуаня, когда он бродил по миру в прошлом, или даже противники в бизнесе Сюэ Цзуна... Тысячи нитей, кажущиеся верными, но не являющиеся таковыми, потому что все не так, как в прошлой жизни, и Сюэ Хуай сам не может этого различить.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он отвлекся на размышления, старый ворон внезапно зашевелился - составляющий его тело черный дым призрачно заколебался, и все вороны за ним слились воедино.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Сотни воронов слились воедино, превратившись в немного большего, единого ворона, который поднял глаза и посмотрел на Сюэ Хуая, словно собираясь что-то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Хуай опустил глаза и посмотрел на него, внезапно почувствовав некоторое знакомство.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молодой господин Сюэ, в прошлый раз мы тоже были едины, чтобы сообщить вам об обстоятельствах, — он склонил голову набок, — Я обещаю вам одну возможность. Вы можете задать вопрос, выходящий за рамки ваших возможностей - я отвечу вам, как только узнаю. Хотите ли вы использовать эту возможность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Хуай опустил глаза и задумался на мгновение, долго колеблясь.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сейчас спрошу вас, кто этот человек, вы тоже сможете мне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Могу, но только имя этого человека при рождении. Что касается его нынешней личности, или его прошлой личности, мотивов и тому подобного, мы не можем ответить, — сказал ворон-посланник. — Наш ответ - это всего лишь ответ вам. Стандартный ответ не может дать никаких объяснений.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Хуай остро почувствовал одну вещь.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есть, если этот человек переоделся или сменил имя, я вполне могу все равно не узнать, кто он, это так? Вы назовете мне его первоначальное имя, и если я не смогу узнать, кто он, то все равно, какое имя вы мне назовете?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Ворон захлопал крыльями и поклонился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Сюэ Хуай стал еще более осторожным.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был человеком, который любит рисковать, и всегда, когда сталкивается с чем-то, он всегда должен довести это до уверенности более чем на восемьдесят процентов, прежде чем согласится сделать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он мог быть только левым защитником и советником Юнь Цо - он хорош в планировании, а Юнь Цо хорош в принятии решений, и, за исключением тех случаев, когда он намеренно шел против него, большую часть времени он выбирал лучший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он решил пока сохранить эту возможность.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сначала проведу расследование.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вам понадобится, мы всегда к вашим услугам.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Ворон снова поклонился ему, а затем захлопал крыльями и, подпрыгивая, улетел.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~~~~~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Хуай не спал всю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сидел у кровати Юнь Цо, в голове у него был полный беспорядок, и он подробно перебрал все события с момента своего перерождения.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всего подозрений у него вызвали две вещи: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 - это стрела, выпущенная 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Хуай навсегда запомнил злобу и ненависть, которые содержались в звуке ветра, когда стрела летела в него. Хотя тогда был густой туман, он все равно мог ясно вспомнить странное чувство, будто за ним следит ядовитая змея.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чувство было настолько сильным, что он тут же вспомнил причину своей смерти в прошлой жизни - стрела пронзила его затылок и мгновенно лишила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Странность этого дела в том, что оно, казалось, тесно связано с его прошлой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перерождения Сюэ Хуай никогда не испытывал такой сильной интуиции ни к чему другому, как к этому делу - оно было связано с прошлой жизнью, как будто старый знакомый снова встретился.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Неужели, кроме него, есть и другие перерожденные?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тот, кто причинил ему вред в прошлой жизни, последовал за ним и в эту жизнь, и, не желая останавливаться, хочет продолжать убивать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Хуай почувствовал, как по спине пробежал холодок.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кисть и написал на бумаге три слова: “Стрела, прошлая жизнь”.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Следующее - второе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Цзун.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Хуай уже давно не злился из-за того случая. Его беспокоит причина, по которой Сюэ Цзун злится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вначале он действовал по своему желанию, отказываясь понимать смысл Сюэ Цзуна из-за гнева, то после того, как Юнь Цо честно признался в своей ошибке несколько дней назад и передал ему пропущенное письмо, он еще больше осознал одну вещь: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Цзун расследовал дела госпожи Лю за ее спиной. Возможно, именно против него и всей семьи Сюэ. Возможно, его мысли совпадают с тем, кого ищет Сюэ Хуай.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когда же Сюэ Цзун обнаружил что-то неладное и каким способом он углубился в расследование?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надписи на могильной плите Мужун Ми, Сюэ Хуай может узнать, что его отец провел вскрытие тела в возрасте тринадцати-четырнадцати лет - то есть через несколько лет после того, как госпожа Лю вошла в дом, и с тех пор стал настороженно относиться к госпоже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так рано обнаружил, что с госпожой Лю что-то не так, то почему он не обнаружил этого в прошлой жизни?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жизни, подмена госпожой Лю брачного договора и даже сам Сюэ Цзун, подвергшийся закулисной манипуляции, не могли быть поняты как “скрытое терпение” - Сюэ Цзун был настороже, но подвергся закулисной манипуляции, и даже брак его сына был сорван, это не имеет смысла.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Единственная причина в том, что Сюэ Цзун не знал об этом в прошлой жизни, но узнал в этой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в этой жизни не так, что привело к таким большим изменениям в его отце?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Хуай не мог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потер виски. Призрак-обжора ворвался снаружи, залез на кровать и подтолкнул его живот, призывая его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Тао, будь послушным.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Хуай погладил его по голове, заметив, что рассвело, и ему действительно нужно было поспать, поэтому он встал и просто умылся.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заменил новое лекарство на плите, поддерживая его температуру магией, а затем подошел к окну и осторожно сменил лекарство для Юнь 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шрамы были ужасны, и его сердце было наполнено острой болью.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все это, он перевернулся и лег в постель, прижавшись к груди Юнь Цо, и осторожно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очень уставшим, но во сне ему снились кошмары. Он забыл, что именно ему снилось, а только помнил, что, проснувшись, он должен был поднять глаза и посмотреть на Юнь Цо, чтобы убедиться, что он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проснувшись, он снова посмотрел на него и, в крайнем изнеможении, снова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Юнь Цо проснулся и, заметив, что он плохо спит, снова и снова похлопывал его по спине и нежно уговаривал: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здесь, Сюэ Хуай.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~~~~~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обжора, давай договоримся. Как насчет того, чтобы ты выплюнул обратно маленького ворона, которого ты только что съел? В любом случае, ты уже призрак, и не сможешь его переварить, и ему, птице, будет одиноко в твоем животе.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пределами двора старый ворон спорил с призраком-обжорой, пытаясь вытащить товарища из живота призрака-обжоры, но безуспешно.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Призрак-обжора яростно рычал на него, насмерть загораживая вход к Сюэ Хуаю и Юнь Цо, настороженно глядя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ворон подольстился и потерся о хвост призрака-обжору.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Стоит ли мне обменять его на информацию о твоем хозяине? В любом случае, ты не умеешь говорить, и даже если я тебе расскажу, это будет бесполезно, но если ты узнаешь об этом, то в будущем ты сможешь лучше защитить его,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Призрак-обжора уставился на него, немного расслабился, но все еще свирепо 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ворон прочистил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скажу-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 сказал на ухо призраку-обжоре: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хозяин достаточно умен, и обнаружил два подозрительных момента в этой жизни, но так и не обнаружил самый большой из них. Он даже думал о своем отце, так почему он не обнаружил, что самое большое изменение в его жизни - это его возлюбленный? Он может переродиться, как он мог не подумать, что молодой бессмертный господин, который не подвержен влиянию кармы, тоже может?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~~~~~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Автору есть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Тао: @#￥%......&amp;amp;*()——+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http://bllate.org/book/14664/1302096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