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запер призрака-обжору в заточении, это было действительно вынужденной мерой. Потому что этот маленький обжора был слишком шумным. Он плакал с того самого дня, как он и Юнь Цо расстались, и не будет преувеличением сказать, что он был безутешен, как будто потерял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призрак-обжора привык к их модели любящей пары, и, узнав, что Юнь Цо больше не хочет их, этот маленький дом рухнул, призраку-обжоре было очень грустно, даже грустнее, чем когда его забивали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Сюэ Хуай ни уговаривал, он не мог его уговорить, как бы ни утешал, он не мог его утешить, и, наконец, не в силах больше терпеть раздражение, он мог только бросить призрака-обжору в кольцо для хранения и запереть его. Теперь он полностью передал эту ответственность за утешение обжоры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смотрел на призрака-обжору, плачущего с полными слез глазами, и тоже чувствовал себя виноватым, и с серьезным выражением лица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сам по себе был человеком, который был почти ребенком в этом отношении, он серьезно относился к маленькому серому коту и призраку-обжоре как к своей семье, и если кто-то из них был грустным или несчастным, ему тоже становилось грустно. Призрак-обжора плакал так печально, что он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и этот призрак чуть не заплакали вместе. Призрак-обжора плакал громче и трагичнее, чем Юнь Цо, и одержал окончательную победу. И съел одно из верхних одеяний и половину нефритового кулона Юнь Цо, что можно считать частичным прощением Юнь Цо за его “бросание мужа и детей”.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Цо утешил призрака-обжору, обнял его и маленького серого кота и пошел искать Сюэ Хуая, прошло ровно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переодевался, наряжался и приводил себя в порядок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Цо вошел в пещеру, он увидел там темный барьер заклинания, как ширму, и тень Сюэ Хуая смутно виднелась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наклонился и поставил двух маленьких животных. Призрак-обжора и маленький серый кот весело проскользнули через барьер и бросились к Сюэ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 ногу, Сюэ Хуай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примерно понял, что это какой-то обычай в Мире Бессмертных - еще несколько месяцев назад он просмотрел свадебные обычаи древних и современных людей, демонов и монстров Шести Миров, и знал, что в Мире Смертных и Мире Демонов жених не может видеть невесту до того, как он встретит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Мир Демонов другой. В Мире Демонов обычно идут по дороге и, встретив подходящую девушку или юношу, просто уносят ее или ее. Если не можешь унести, то подраться с ним, и если выиграешь, то сможешь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другого человека уже есть брачный договор, то вызывается поединок, и если выиграешь, то продолжаешь уносить - это место, где сильные почитаются, и если ты достаточно силен, то не беспокойся о том, что у тебя не будет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его мать и его отец так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 Юнь Цо впервые отправился в Мир Демонов, и вскоре после приземления он увидел, как кто-то пристает к девушке из хорошей семьи на дороге и уносит 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Янь пошел и подрался с ним. Они не спросили друг друга, и другая сторона подумала, что он пришел отбивать невесту, а он думал, что он был рыцарем и спасал красавицу. Морозный дракон из Девяти континентов в руках отца Юнь Цо был извлечен из ножен, и после холодного света противник упал на землю, а красивая девушка обвилась вокруг него и с сияющими глазами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третья принцесса клана Демонов, и в будущем я тоже буду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было приукрашено и облагорожено в этой истории из уст матери Юнь Цо, Юнь Цо сам уже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чувствовал, что его мать безрассудна, у нее одно сердце и отвага, и когда она импульсивна, она не считается с последствиями - почему только на основании этой стороны она могла безрассудно признать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терпящая отторжение и нетерпимость иного мира, закрывающая глаза на холодность мужа, которого она признала. Все говорят, что она глупа, и она, возможно, тоже это знает. Но все равно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Цо было восемь лет, уже ходили слухи, что владыка бессмертных Девяти континентов Юнь Янь собирается жениться на дочери дракона Восточного моря, это была благородная и чистая бессмертная, а также принцесса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всем уступала, и у нее не было шансов на победу. Его мать уже была разбита, как гора, но все еще смешно оставалась на Зимнем континенте и позволяла всем называть ее “Наннян*”.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*“Няннян” - обращении к императрице, наложнице или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унижения в прошлой жизни он копил силы, привел восемьдесят тысяч отборных солдат к городу и собственноручно убил своего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грех отцеубийства, в его сердце было извращенное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ее, зачем тогда ее соблазнял? Зачем ему рожать с ней ребенка, а затем заботиться о ребенке, когда он вырастет, и позволять всем называть его “молодым бессмертным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эту женщину, но ценил ребенка, которого она ему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гордость не было задета?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обречены быть разлученными, и все держалось на ее мужестве. Это он был ей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Юнь Цо не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мимолетному взгляду в юности вся его жизнь была посвящена Сюэ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 мгновение потерял нить рассуждений. Сразу же после этого короткого мгновения его мысли были возвращены звуком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постепенно утих, Сюэ Хуай убрал барьер и вышел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ворвался в незащищенное поле зрения Юнь Цо, заставив Юнь Цо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одет в темно-красное свадебное платье - не просто красное платье, а свадебное платье, которое каждый мог узнать с первого взгляда. Форма была торжественной и нереальной, а сложные и красивые узоры и стежки изображали Млечный Путь 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немного темнее, глубокий красный, как кровь, что делало его еще более элегантным. Это подчеркивало кожу Сюэ Хуая, делая ее еще более белой и прозрачной, с красными губами и белыми зубами. Его волосы были завязаны, и это было то самое кольцо с изящными золотыми украшениями, которое он носил при первой встрече, скрытое в волосах, чтобы очертить форму, удерживая небольшую прядь длинных волос, заплетенных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знал, что он красив. С того момента, как он увидел его в первый раз, он знал, что человек перед ним красив, и даже если бы у всего живого не было цвета, его Сюэ Хуай был бы самым красивым. Сколько бы раз он ни видел его, он все равно был бы очарован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Сюэ Хуай даже немного боялся прикоснуться. Как будто даже разговор и дыхание могли потревожить эту красоту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наоборот, смутился от его взгляда и протянул свои белые и стройные кончики пальцев, помахав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остолбенел? — тихо пробормотал Сюэ Хуай, и, словно боясь, что он скажет что-то смущающее, подтолкнул его переодеться в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темно-красный свадебный наряд, похожий по форме на тот, что был на Сюэ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подошел, взял его, посмотрел на него и наклонил голову, чтобы спросить Сюэ Хуая, тон был очень осторожным, как будто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эти два свадебных наряда взяты напрокат?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взглянул на него и, зная, о чем он думает,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свадебный наряд, сотканный богиней Ткачихи из сумеречной зари на краю неба. Кто сможет вот так просто отдать его напрокат? Я его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упомянув об этом, невольно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Цо последовал за ним и обосновался на горе Бессмертных, он долго колебался. Он всегда чувствовал, что есть слишком много опасений, обещанных отцом в прошлой жизни, и его сердце не полностью отпущено, а если он не согласится, то это будет похоже на то, что он подвешивает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младшая сестра одним словом разоблачила его, позволив ему понять свои чувства к Юнь Цо. Просто будь активным до конца: активно целуй его, активно спи с ним в одной постели, активно держи его за руку. Он молодой господин семьи Сюэ, он должен нести ответственность за Юнь Цо, поэтому он давно отправил сообщение от Цинняо богине Ткачихе.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Юнь Цо не скрываясь рассмеялся, словно тайком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выгоду и все еще вел себя хорошо, и притворился, что небрежно спрашивает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Сюэ Хуай, твои планы оказались даже раньше, чем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можно было подумать, что он счастливо подпрыгивает.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я тебе говорил в прошлый раз, что приданое, которое я хочу, немаленькое. Сегодня эти два свадебных наряда я сделал сам, а в день свадьбы тебе нужно будет заказать несколько дополнительных свадебных нарядов. Мы выделим время для путешествия по Шести Мирам, и каждый день будем переодеваться в новые, — сказал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 Юнь Цо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наряд был сложным и утомительным, поэтому он велел Юнь Цо сесть и шаг за шагом завязал ему пояс, развернул рукава, и Юнь Цо должен был только протягивать руки и вытягивать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немного неспокоен, он опустил глаза, глядя на изящный подбородок Сюэ Хуая, и на то, как он серьезно помогает ему прибраться, хотел, чтобы он пошел отдохнуть в сторону и позволил ему сделать это самому, но в конце концов он чудом не осмелился. Эта давняя, маленькая радость заставляла его осторожно ликовать, подавляя свои блестящие маленькие мысли, боясь, что Сюэ Хуай увидит это и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совершенно не обращал внимания на все его мысли - он быстро и ловко наряжал Юнь Цо, помогал ему надеть одежду, а затем велел ему встать, и сам опустился на колени перед ним, чтобы привести в порядок нижнюю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приводил в порядок, постепенно все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смотрел на какое-то выпуклое место у Юнь Цо и был немного вне себя от ярости, ругая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серьезнее? О чем ты можешь думать в своей голове целыми днями, кроме как о парной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растерян и поспешно извинился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Сюэ Хуай,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немного невиновен - винить надо только Сюэ Хуая, который был слишком близко, и его теплое дыхание обдавало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ты сегодня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 штаны, я сам их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свадебный наряд похож на обертку конфеты, три слоя снаружи и три слоя внутри, и нужно сначала надеть верхнее, прежде чем надевать нижнее. Сюэ Хуай только что снял с него нижнее белье, наполовину стоя на коленях, наклонив голову, чтобы натянуть один из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помнется ли свадебный наряд, если долго стоять на коленях, но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долго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 скорее, Сюэ Хуай, я попрошу Цинняо принести тебе камень феникса. Он очень хорошо разглаживает одежду, и он не очень немеет...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“мешает” не было произнесено, и Юнь Цо весь остолбенел, и от макушки до пяток возникло дрожащее онемение. Сюэ Хуай наклонился, все еще стоя на коленях перед ним, тщательно и тщательно ублажая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сосал и глотал, а с другой стороны, он поднимал глаза и смотрел на него, провокационно и соблазнительно, с лужей воды в глазах, очень злобно с намеком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 ним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Сюэ Хуай с трудом перевел дух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выходит? У меня болят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поспешно оттолкнул его и поднял Сюэ Хуая с земли - долго стоя на коленях, одежда не сильно помялась, но колени действительно болели. Он в панике надел штаны, наспех разложил сложную ткань нижней юбки, а затем обнял Сюэ Хуая на коленях и опустил голову, чтобы помассировать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больше, не надо больше, я, я сам потом решу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он уговаривал, с другой - его соблазнили до головокружения, и он едва мог говорить связно. Сюэ Хуай улыбнулся и снова протянул руку, чтобы обхватить его лицо, и поднял голову,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полностью в его власти, и он забыл обо всем, что хотел сделать раньше. Они просто обнимались, и прошло много времени, и 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увидел, что снаружи уже темнеет, и он очень хотел отвести Сюэ Хуая к камню тех жизней, и он утопал в сладости, которую он давал, и отказывался отпускать. Он немного рассердился и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тебе нельзя так меня соблазнять. Нет таких новобрачных дао-партнеров, как ты. Слезь с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согнул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есть. Кроме того, разве ты не можешь просто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посмотрел на него,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поколебался и посмотрел на него. Сюэ Хуай редко был таким липким к нему, и в это время все его тело было заключено в его широкие и крепкие объятия, полностью опираясь на него, позволяя ему обнять его, как будто в холодное зимнее утро, когда еще не проснулся, в теплой постели после ночного сна было такое тепло - отпустить Сюэ Хуая, и встать в этой ситуации, было такой же борьбой и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хотел его отпускать, и, наконец, выбрал способ угодить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встал, поднял Сюэ Хуая на руки и пошел с ним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вдруг провалился и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непристойно, Юнь Цо, это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все еще был на него сердит и серьезно осуждал: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непристойный,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Юнь: Жена заигрывает со мной! Соблазняет меня! Еще и целует меня! Все это его вина! 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→3→ Хорошо, все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