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Сюэ Хуай проспал всю ночь, он почувствовал, что его травма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ночь за несколько месяцев, когда он спал один, поэтому он спал не очень спокойно. Однако, как ни странно, Юнь Цо сегодня утром тоже не вернулся. И не приготовил ему завтрак как обычно, что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Юнь Цо ни был занят, он всегда находил время, чтобы приготовить ему завтрак, потому что знал, что он склонен к лени и, если его никто не контролирует, когда он спит, он может вообще обойтись без завтрака. Поэтому после того, как он был с ним, каждое утро он вставал пораньше и молча готовил еду на маленькой кухне, а затем будил его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Селезенка и желудок Сюэ Хуая, поврежденные из-за употребления супа, успокаивающего душу, постепенно улучшались под присмотром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Юнь Цо не было, и он не вернулся, чтобы приготовить ему завтрак, поэтому Сюэ Хуай предположил, что этот человек, вероятно, все еще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встал с кровати, желая что-нибудь себе сделать поесть, и заодно сделать что-нибудь поесть для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кухне осталось не так много ингредиентов. Сюэ Хуай посмотрел и увидел, что маринованное мясо суаньни, которое он в прошлый раз сделал для Юнь Цо, тоже почти закончилось, его хватит только на два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себе пельмени с пикантной горчицей и съел их с несколькими кусочками маринованного мяса суаньни и измельченной бессмертной травой без перца, которую в прошлый раз принес ему Юнь Цо, кое-как позавтракав.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вымыл посуду и сварил и упаковал все оставшиеся пельмени. Сюэ Хуай снова пошел к соседу и одолжил немного ингредиентов, просто обжарил несколько небольших блюд, упаковал их в коробку для еды и приготовился вызвать Цинняо, чтобы отправить их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услышав его призыв, быстро вернулась, и по случайному совпадению в то же время другая Цинняо прибыла к двери его комнаты, держа в клюве коробку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сообщила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это завтрак, который молодой бессмертный господин Юнь прислал вам. Он сказал, что он занят и не успевает вернуться, чтобы приготовить вам еду. Пожалуйста, обязательно хорошо поешьте. Если возникнут какие-либо проблемы, вы можете связаться с ним напрямую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пришли к одной и той же мысли. Сюэ Хуай засмеялся и почувствовал небольшую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Цинняо вытянула шею 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молодой господин Сюэ, нужно ли ему сейчас это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сдержал смех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конечно, нужно. Даже если он уже поел, это мое сердце для него. По крайней мере, пусть он немного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Цинняо захлопала крыльями 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снова повернулся и спросил ту Цинняо, которую прислал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братья и сестры на стороне Юнь Цо? Сейчас я могу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применила магию для исследования, а затем почтительно сообщила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Сюэ, если у вас нет никаких проблем, я помогу вам связаться с той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кивнул и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что сказать Юнь Цо. Он просто почувствовал, что они не виделись всю ночь, и немного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очень серьезные возлюбленные, и у них уже есть помолвка. Юнь Цо так липнет к нему, и у него, естественно, есть основания прилипнуть к Юнь Цо, и Сюэ Хуай не считает это чем-то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голос Юнь Цо прозвучал с другой стороны через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воздействия магии его голос звучал более низким, чем обычно, и приобрел некоторую магнетическую силу, от которой кровь быстрее бежит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услышал, что в его голосе скрыта усталость, и не мог не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Твой голос звучит так, будто ты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 том конце замолчал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не спал всю ночь, поддерживая формацию, и не успел поспать. Как только я закончу с делами здесь, с созданием божественного оружия, я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Цинняо слушали, и Сюэ Хуай тоже почувствовал себя немного неловко, и он немного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очень тороплюсь, чтобы ты вернулся ко мне, я просто хотел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засмеялся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мне, брат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быстро огляделся, и, убедившись, что вокруг никого нет, он понизил голос и откровенно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соскучился по тебе, младший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Хуай почувствовал, как человек по другую сторону магии мгновенно приободрился. Даже если он не мог видеть и слышать, голос Юнь Цо все еще звучал таким же ровным и сильным, как обычно. Но он просто знал, что Юнь Цо на той стороне, должно быть, как счастливый ребенок, с ярким светом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на мгновение воцарилось молчание, как будто никому нечего было сказать, но никто не хотел преждевременно заканчивать этот разговор. Люди, влюбленные, всегда такие скучные, хотя они могут видеть друг друга каждый день, и говорят о мелочах повседневной жизни, но им это не надоедает слушать, и им это не надоедает говорить, они хотят делиться друг с другом каждым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младший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быстро нашел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ковать меч. Сюэ Хуай, ты хочешь, чтобы я сделал для тебя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много мечей, но если ты мне его подаришь, я его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полудемонический юноша на той стороне снова спросил его, и его тон был немного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Сюэ Хуай, что ты собираешься делать сегодня? Ты только что был ранен, пожалуйста, будь хорошим и оставайся сегодня дома, жди меня, хорошо? Я вернусь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это не понравилось, и он тихим голосом закапризничал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поправился, я просто выйду немного прогуляться. Я не уйду далеко, хорошо? Ну пожалуйста, одноклассник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всегда был не в силах противостоять его капризам, помолчав некоторое время, он, казалось, колебался там, не хотел, чтобы он выходил, и не мог устоять перед мягкой просьбой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выйдешь завтра, хорошо? Я составлю тебе компанию,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поверхности задумался, но в душе подумал, что если он действительно хочет пойти погулять, то это не будет чем-то большим. В общем, все это для того, чтобы побаловать характер Юнь Цо, который был одновременно угрюмым и любил ревновать, и Сюэ Хуай подумал, что лучше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пойти погулять сегодня, сможет ли он дождаться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Юнь Цо его поймает, он просто пойдет в кровать,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счет Сюэ Хуая уже был подсчитан. После того, как этот разговор был закончен, они вдвоем помолчали некоторое время, а затем одновременно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решались закончить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купаться, увидимся сегодня вечером, одноклассник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 на той стороне, и Цинняо оборвала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стоял в коридоре, увидев неопределенную улыбку Цинняо, он почувствовал себя немного неловко. Цинняо, увидев его выражение, с улыбкой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у вас действительно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услышав это, почувствовал себя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Цинняо, Сюэ Хуай вернулся в комнату, искупался, привел себя в порядок, переоделся, умылся и собрался выйти, чтобы погреться на солнце, прогуляться и заодно выгулять маленького призрака-обжору.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выйти, как его остановили - навстречу ему шла толпа старших и младших братьев, которые были в отчаянии, и, увидев его, они словно увидели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старший брат Сюэ, ты здесь! У тебя сейчас есть время? Сегодня ответственный за регистрацию мечников учитель Сюаньмин взял отпуск, а в месте приема новоприбывших учеников полно людей. Ты можешь пойти туда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было скучно, и, увидев там толпу людей, он ничего не сказал и пошел туда с призраком-обжорой.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нужно было не так много, всего лишь отвести новых учеников, показать им дорогу, выбрать комнаты в общежитии. В воротах секты Мужун амбициозные ученики часто стараются делать это, чтобы наладить отношения с новыми учениками, чтобы использовать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отправил нескольких новых учеников, и незаметно прошло целое утро. Призраку-обжоре стало скучно, он вырвался из его рук и ушел играть сам по себе, и Сюэ Хуай не стал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Сюэ Хуай освободился и поужинал вместе с другими старшими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пошел искать призрака-обжору, он обнаружил, что этот парень неизвестно куда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беспокоился, что это одно из четырех бедствий Мира Бессмертных, которого он вырастил, обидят, и его могут побить, поэтому он повсюду спрашивал людей, не видели ли они его маленького призрака-обжору.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спрашивал, один новый ученик, которого он никогда раньше не видел, подошел поздороваться с ним и немного застенчиво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видел у Семицветного озера маленького божественного зверя, похожего на писю. Я не знаю, твое ли это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Хуай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 называемом Семицветном озере спрятаны пейзажи четырех времен года Мира Смертных и трех времен года Мира Демонов. Повсюду искусственные горы, скалы, пещеры и леса, и местность неровная и сложная. После того, как призрак-обжора убежал, он не знал, когда сможет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Застенчивый новый ученик, увидев, что он сосредоточенно размышляет, медленно покраснел и, набравшись храбрости,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хотя я сегодня только вошел в ворота секты, но я все еще помню о местах, где я проходил. Почему бы мне не отвести тебя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до половины, его лицо уже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увидел его смутное ожидание и хотел вежливо отказаться, поэтому улыбаясь,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хорошо знаком с этим местом. Ты только что пришел сегодня, поскорее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другая сторона была очень настойчивой.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старший брат, не нужно со мной церемониться. Это место довольно укромное, лучше, если я отведу тебя туда, чтобы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смог переубедить его ни в какую сторону, и ему пришлось позволить ему отвести себя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 его ведет, но на самом деле всю дорогу Сюэ Хуай шел впереди, а новоприбывший ученик оглядывался по сторонам, очевидно, что он еще не знаком с местностью, а только что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соврал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Сюэ Хуай быстро обнаружил своего тупого и ленивого маленького призрака-обжору, который в это время удобно лежал под искусственной горой и спал. Солнце садилось, и этот парень лежал там темным, и если бы наступила ночь, его было бы действительно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призрака-обжору и, обернувшись, вежливо сказал этому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мой маленький призрак-обжора найден, как-нибудь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пятьдесят золотых тыквенных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младший брат был ошеломлен, вероятно, он никогда раньше не видел такого щедрого способа выражения благодарности, и неоднократно говорил, что это пустяк, и он не осмеливается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Хуай не собирался больше с ним возиться. Он спешил вернуться домой, ждать, когда Юнь Цо вернется домой, и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собирается уходить, младший брат поспешно подошел, с лицом красным, как обезьянья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из новоприбывших мечников этого года. Сейчас уже поздно, другие старшие братья и сестры не успевают меня забрать. Я не могу найти, где я должен жить. Можешь ли тебя побеспокоить, чтобы ты взял меня с собой,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действительно не ожидал, что у новоприбывших учеников этого года будет не так много средств, и схемы будут связаны одна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еще с надеждой смотрели на него, и Сюэ Хуай вздохнул в своем сердце, думая, что Теплый павильон мечников находится недалеко от резиденции пожилой пары Мужун, и он сможет заодно навестить их через некоторое время,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маленький мечник пытался заговорить с ним, но Сюэ Хуай вел себя очень отчужденно, и на его лице по-прежнему была та улыбка, которая обычно отталкивала людей за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частей фальши, две части холода, и еще одна часть, чтобы люди могли заглянуть внутрь, но внутри тень рассеянного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шел рассеянно, думая, что после посещения стариков он сможет попутно свернуть, чтобы напасть на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разрешает ему выходить, но если он выходит, чтобы увидеться с ним, этот человек не должен на него злиться,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сегодня утром сказал, что он поддерживает формацию, и это не очень далеко. Он должен быть на горном хребте, где они обычно тренируются.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Теплого павильона мечников, пыл маленького младшего брата говорить тоже почти погас. Сюэ Хуай совсем не запомнил, что ему говорил этот человек, но он был более внимателен, когда уходил,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поступления. Если больше ничего, старший брат уйдет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показал подходящую фирменную улыбку, его брови и глаза изогнулись, и по краям глаз распространилось тепло. Эта улыбка все еще фальшивая, красивая, острая, но, к сожалению, в ней нет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новоприбывшего младшего брата было огорченным, он вздохнул и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Хуай не ожидал, что этот поворот головы позволит ему увидеть знакомую тень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багряном свете заходящего солнца силуэты других людей стали размытыми, и, как ни странно, только когда Юнь Цо стоял там, Сюэ Хуай почувствовал, что этого человека словно отчетливо нарисовали, и, как бы он ни смотрел, он красив, и он мог сразу увидеть его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тоже увидел его, он стоял на вершине травянистого склона, и весь его вид вместе с этим размытым миром был нарисован в сказочном багровом цвете. За его спиной было багровое заходящее солнце, а перед ним - слабая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увидел Сюэ Хуая, но он тут же пошел обратно к закату, спиной к нему, идя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Хуай увидел его реакцию, он сначала на мгновение замер на месте, а затем понял, что, возможно, эту сцену увидел этот ревнивый Юнь Цо, и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подожди меня,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обратил на него внимания, и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улыбка Сюэ Хуая ранила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безумия любил то, как улыбается Сюэ Хуай, мягко, как весна, и в его глазах всегда были какие-то размытые водянистые блики, которые намеренно или ненамеренно заманивали людей. Когда Сюэ Хуай улыбался и смотрел на людей, он мог превратить их в лужу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Патологические мысли наполнили его разум. Кто был тот человек только что? О чем они говорили? Почему Сюэ Хуай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обещал ему, что будет ждать его в Теплом павильоне, почему он снова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обещал ему, что выйдет вместе с ним завтра, почему он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контролировать Сюэ Хуая, как не может заточить в клетке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неправильна.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казалось, что-то заметил. Он погнался за ним и резко схватил его за запястье, немного сердито спросив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 Цо поднял глаза и посмотрел на него. Его глаза не были наполнены опасным темно-красным цветом, а словно собирались загореться, почти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больной,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глубоко посмотрел на него, слегка задыхаясь, словно все накопившееся лопнуло, а затем принял какое-то решение, и в его глазах уже появилась едва уловимая тень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плохой, не будь со мной. Давайте расстанемся,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Жена так красиво и тепло улыбается другим. Я ему больше не нравлюсь QUQ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Сюэ: Ты тупица! Что, у тебя на меня фильтр в два восемь ростом? У меня фальшивая улыбка! Какой же глупый этот трехлетний Юнь... Что делать? Выбросить жалко, жду ответа онлайн,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