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 одно мгновение напряг все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испытывал остаточный страх после прошлого испытания. На той вершине горы среди облаков, окутанной туманом, он всегда думал, что стрела, летевшая ему в спину, исходила от его сердечного демона из прошлой жизни, не имела реальной формы, поэтому он и не обращал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увидев под скалой этот стрелу, гладкую и как новую, с вероятностью в девяносто девять процентов, прицеливались именно в него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хотел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человек мог пройти сквозь туман, который даже он сам не мог различить, и с расстояния точно выпустить эту стрелу?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странное ощущение, словно за ним в темноте подглядывала ядовитая змея. Сюэ Хуай не забудет, именно из-за этой стрелы он вспомнил события своей смерти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похоже на встречу со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разобраться в своих мыслях, он вдруг увидел, как призрак-обжора начал возбужденно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в гневе ревел в небо, обнажая острые когти 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проследил за его взглядом вверх, но ничего не увидел, кроме полосы серо-белого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есть? В тот момент эта мысль мелькнула в голове Сюэ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поднять призрака-обжору, и успокаивающе погладил его по голове. Затем он поднял взгляд вверх, осторожно позвал несколько раз, но никто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разносилось по глубокому ущелью и казалось особенно пустынным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продолжал метаться, словно на небе существовала какая-то угроза, вызывающая у него глубокий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был в недоумении и мог только гладить его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Сяо Тао, твоя мама придет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Сюэ Хуай внезапно услышал звук трепещущих птичьих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настороженно спрыгнул из его объятий, прищурился, разглядывая существо, кружащее у входа в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фигуры Цинняо появились в их поле зрения, заглянули в узкую щель неба, а затем сложили крылья, пытаясь спикировать вниз. Но этот промежуток между горами был слишком узким, и широкие тела Цинняо не могли пройти, их крылья терлись о скалы, сметая огромное количество лиан 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 Он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Хуая еще было время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похоже, твоя мама не очень надежна, другие нашли нас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верхом и низом было слишком велико, и он не очень хорошо слышал их голоса. Едва различимо он услышал, как Цинняо, возглавлявший их, кричит им, чтобы они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Сюэ Хуай увидел, как с отвесной скалы вдалеке свисает длинная веревка, вероятно, чтобы они могли забраться наверх по этой веревке.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пошевелился, и почувствовал резкую боль в лодыжке, он практически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принеси веревку,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покорно принес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протянул руку и ловко начал завязывать узлы, привязал веревку к призраку-обжоре, обмотал несколько раз, и переплетая, привязал свой пояс. Привязав себя и зверька друг к другу, они собирались вместе ждать, пока их поднимут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нога Сюэ Хуая коснулась земли, она снова заболела, выдержав боль и завершив все это, по его лбу уже выступил холодный пот. Когда он с трудом забрался на спину призрака-обжоры, Сюэ Хуай три раза дернул за веревку в определенном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как его пояс натянулся, и наверху начали медленно тянуть их. После того как они оторвались от земли, раненая нога Сюэ Хуая зависла в воздухе, боль, похожая на перелом, усилилась, но он сдержался,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же, из-за отсутствия опоры, веревка над их головами начала раскачиваться, непрерывно скользя, с очень большой амплитудой. Несколько раз Сюэ Хуая сильно ударило о стену скалы, испачкав голову и лицо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подняться и на три-пять чи, Сюэ Хуай увидел, как они приближаются к старой сухой ветке дерева, выступающей вперед. Это древнее дерево было огромным, если бы оно было в легендах о боевых искусствах, то, безусловно, было бы тем деревом, которое спасало мастеров боевых искусств после падения со скалы, но теперь оно стало преградой, мешающей Сюэ Хуаю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отчаянно дергал веревку, надеясь, что наверху что-то заметят и помогут им сменить направление. Однако направление веревки не изменилось, и раскачивание становилось все более сильным. Они пробирались сквозь плотные ветки, Сюэ Хуая поцарапало несколько раз, и даже его волосы зацепились.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тысячелетнего духовного дерева были тверды, как железо, призрак-обжора не мог их укусить и не мог срубить. В отчаянии Сюэ Хуай достал маленький нож и срубил тот небольшой участок волос, который зацепился.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трудом протащив больше половины тела, нога Сюэ Хуая снова зацепилась за ветку - и как раз та самая раненая нога. Острая боль, растянувшись, усилилась, заставив его прямо закричать, и, весь в холодном поту,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Тао, не могу, перекуси веревку, позволь мне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нерешительно обернулся, глядя на него, издал несколько “ауу”, и повернулся, чтобы откусить ветку с листьями, но не преуспел - наверху внезапно натянули веревку, подтянув их на половину чи, и в то же время Сюэ Хуай, не в силах терпеть боль, вскрикнул - его лодыжка была почти искажена веткой.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быстро схватил веревку, и с треском прочная веревка разрезалась пополам, Сюэ Хуай и призрак-обжора без малейшего промедления полетели вниз,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снова упав на землю, Сюэ Хуай на этот раз от боли даже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издал тихий звук, подполз, лизнул его щеку и, увидев, что ему больно, печально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Хуай, собрав последние силы, погладил его по голове и тихим голосом, в привычной для него, когда он дразнил призрака-обжору, манере, стал браниться: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глупый призрак-обжора, тебе нужно было просто откусить веревку между мной и тобой, зачем ты еще и свою веревку заодно перегрыз? Ты не мог сначала подняться и позвать Юнь Цо, чтобы он спас меня? Глупый Сяо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Призрак-обжора обиженно свернулся клубком и катался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закрыл глаза, ожидая, пока сильная боль в лодыжке немного утихнет, и тихо вдыхал.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придумаем, как отсюда выбраться. Надо было оставить записку, чтобы наверху знали, что я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Хуая было ощущение, что после пререрождения, он стал каким-то болезненным и несчастным. Сначала было вторжение темных духов, затем непрерывные небесные бедствия, и всякие разные несчастные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цена за новую жизнь?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остаточном ощущении боли он услышал звук ломающихся камней. Призрак-обжора рядом с ним снова 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 трудом приоткрыл глаза и посмотрел в ту сторону, где на скале у его стороны внезапно появилась фигура человека, держащего два ножа, глубоко воткнутых в скалу, и быстро и уверенно спускающегося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одеянии и с 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фигура не была красивой, вся в пыли и грязи от трения о скалы, сильно уступая его обычному изящному стилю.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Хуай, глядя на эту спину,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“Даже если эта долина подавляет духовную энергию, это все равно лишь подавление. Насколько бы сильно ее ни подавляли, кто сможет запереть того, кто одновременно совершенствует бессмертное и демоническое, к кому не липнет бессмертная карма, и кто находится на шестнадцатом уровне демонического пути?М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 долетел до его ушей, он услышал приближающиеся шаги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посмотрел на него,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Юнь Цо было явное выражение гнева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 ты дошел до такого состояния, Сюэ Хуай? Мне не стоило позволять тебе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почувствовал, что он слишком сильно нервничает. Раньше он каждый день ходил собирать травы, и Юнь Цо ничего не говорил. Наоборот, после их возвращения из Зимнего континента Юнь Цо стал нервным, словно очень неуверенным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ситуация явно не подходила для обсуждения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вел себя очень послушно, не шевелясь, позволяя Юнь Цо поднять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Цинняо не могут сюда залететь, моя нога ранена, ты один можешь подняться с двумя ножами, но не можешь нести человека. Молодой господин Юнь, мы не можем выбраться,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не ответил, он положил его на более ровный камень рядом, поднял его штанину, опустил взгляд, чтобы осмотреть его рану, затем снял с пояса пару нефритовых подвесок, оторвал кусок ткани и сделал из них шину для фиксации.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сердиться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культиватор-целитель? Почему даже себе перевязать рану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Цо звучал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так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спокойно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знал, что ты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 Цо немного улучшилось, но он все еще обиженно молчал, и снова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 меня больше. Я ошибся, молодой господин Юнь. Ты выглядишь таким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и улыбался,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Цо, увидев его таким, потерял дар речи, лишь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такой,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смягчил голос, словно немного обиженно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ругаю тебя. И уж точно не буду на тебя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молчал, улыбаясь, протянул руки и обнял его за шею, позволив призраку-обжоре запрыгнуть и прижаться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ровно держал его и направился к другому участку скалы. Сюэ Хуай почувствовал, как тот поменял позу, одной рукой обнял его за спину и колени, а другой рукой поднял длинный нож и плавно взмахнул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настолько непринужденным и беззаботным, что Сюэ Хуай сначала подумал, что он, как и раньше, будет карабкаться вверх вместе с ним. Но неожиданно Юнь Цо просто поднял луч ножа с земли, и этот луч глубоко вонзился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ослабления духовной энергии, луч ножа стал не очень заметен. Сюэ Хуай поднял голову и увидел, как глаза Юнь Цо ярко засияли красным, с обжигающим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знак того, что Юнь Цо собирает силы. Сила шестнадцатого уровня демонического пути, будучи полностью высвобожденной и прошедшей ослабление, словно радуга, пронзающая солнце, прорубила тысячелетние скалы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Гулкие раскаты грома поднялись из-под земли, сотрясая их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почувствовал, как теплый защитный барьер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землетрясения и сдвига земли он смог отвлечься и подумать, что его падение со скалы, вероятно, будет занесено в историю горного поместья Мужун.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одного человека, расколоть гору. Это вполне в стиле Юнь Цо. Сюэ Хуай вспомнил, что в прошлый раз, когда он отправился в Мир Демонов за Юнь Цо, тот находился в пещере с высокой концентрацией духовной энергии. Он не мог использовать ни капли магии, а Юнь Цо мог там практиковать технику наблюдения за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Открывшееся пространство перед ними с грохотом разделилось пополам. Пыль и камни летели, Сюэ Хуай инстинктивно закрыл глаза, чтобы укрыться, но песок и ветер были полностью блокированы защитным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 крепко прижал его к себе и произнес безмолвное заклинание, призывая Цинняо и фениксов на встречу. Посреди землетрясений и движения земли он был устойчив, как незыблемый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услышал в голосе Юнь Цо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на этот раз я расколол гору. Как думаешь, сколько денег я должен возместить, и сколько длинных объяснительных написать? — спросил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связи с моим дедушкой, попрошу его о снисхождении. Засчитаем это как “героическое спасение красавицы”, и в этот раз это будет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