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в одно мгновение напряг все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испытывал остаточный страх после прошлого испытания. На той вершине горы среди облаков, окутанной туманом, он всегда думал, что стрела, летевшая ему в спину, исходила от его сердечного демона из прошлой жизни, не имела реальной формы, поэтому он и не обращал на нее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сейчас, увидев под скалой этот стрелу, гладкую и как новую, с вероятностью в девяносто девять процентов, прицеливались именно в него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хотел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человек мог пройти сквозь туман, который даже он сам не мог различить, и с расстояния точно выпустить эту стрелу?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странное ощущение, словно за ним в темноте подглядывала ядовитая змея. Сюэ Хуай не забудет, именно из-за этой стрелы он вспомнил события своей смерти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похоже на встречу со старым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разобраться в своих мыслях, он вдруг увидел, как призрак-обжора начал возбужденно визжать.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Призрак-обжора в гневе ревел в небо, обнажая острые когти и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проследил за его взглядом вверх, но ничего не увидел, кроме полосы серо-белого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кто-то есть? В тот момент эта мысль мелькнула в голове Сюэ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поднять призрака-обжору, и успокаивающе погладил его по голове. Затем он поднял взгляд вверх, осторожно позвал несколько раз, но никто не ответил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Эхо разносилось по глубокому ущелью и казалось особенно пустынным и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Призрак-обжора продолжал метаться, словно на небе существовала какая-то угроза, вызывающая у него глубокий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был в недоумении и мог только гладить его по голове,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Сяо Тао, твоя мама придет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Сюэ Хуай внезапно услышал звук трепещущих птичьих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Призрак-обжора настороженно спрыгнул из его объятий, прищурился, разглядывая существо, кружащее у входа в ущелье.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фигуры Цинняо появились в их поле зрения, заглянули в узкую щель неба, а затем сложили крылья, пытаясь спикировать вниз. Но этот промежуток между горами был слишком узким, и широкие тела Цинняо не могли пройти, их крылья терлись о скалы, сметая огромное количество лиан и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быстро? Он был немного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Сюэ Хуая еще было время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Тао, похоже, твоя мама не очень надежна, другие нашли нас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верхом и низом было слишком велико, и он не очень хорошо слышал их голоса. Едва различимо он услышал, как Цинняо, возглавлявший их, кричит им, чтобы они не 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Сюэ Хуай увидел, как с отвесной скалы вдалеке свисает длинная веревка, вероятно, чтобы они могли забраться наверх по этой веревке.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пошевелился, и почувствовал резкую боль в лодыжке, он практически не мог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задыхался.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Тао, принеси веревку, —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Призрак-обжора покорно принес веревку.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протянул руку и ловко начал завязывать узлы, привязал веревку к призраку-обжоре, обмотал несколько раз, и переплетая, привязал свой пояс. Привязав себя и зверька друг к другу, они собирались вместе ждать, пока их поднимут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нога Сюэ Хуая коснулась земли, она снова заболела, выдержав боль и завершив все это, по его лбу уже выступил холодный пот. Когда он с трудом забрался на спину призрака-обжоры, Сюэ Хуай три раза дернул за веревку в определенном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почувствовал, как его пояс натянулся, и наверху начали медленно тянуть их. После того как они оторвались от земли, раненая нога Сюэ Хуая зависла в воздухе, боль, похожая на перелом, усилилась, но он сдержался,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сразу же, из-за отсутствия опоры, веревка над их головами начала раскачиваться, непрерывно скользя, с очень большой амплитудой. Несколько раз Сюэ Хуая сильно ударило о стену скалы, испачкав голову и лицо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подняться и на три-пять чи, Сюэ Хуай увидел, как они приближаются к старой сухой ветке дерева, выступающей вперед. Это древнее дерево было огромным, если бы оно было в легендах о боевых искусствах, то, безусловно, было бы тем деревом, которое спасало мастеров боевых искусств после падения со скалы, но теперь оно стало преградой, мешающей Сюэ Хуаю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отчаянно дергал веревку, надеясь, что наверху что-то заметят и помогут им сменить направление. Однако направление веревки не изменилось, и раскачивание становилось все более сильным. Они пробирались сквозь плотные ветки, Сюэ Хуая поцарапало несколько раз, и даже его волосы зацепились.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Ветви тысячелетнего духовного дерева были тверды, как железо, призрак-обжора не мог их укусить и не мог срубить. В отчаянии Сюэ Хуай достал маленький нож и срубил тот небольшой участок волос, который зацепился.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 трудом протащив больше половины тела, нога Сюэ Хуая снова зацепилась за ветку - и как раз та самая раненая нога. Острая боль, растянувшись, усилилась, заставив его прямо закричать, и, весь в холодном поту,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Тао, не могу, перекуси веревку, позволь мне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Призрак-обжора нерешительно обернулся, глядя на него, издал несколько “ауу”, и повернулся, чтобы откусить ветку с листьями, но не преуспел - наверху внезапно натянули веревку, подтянув их на половину чи, и в то же время Сюэ Хуай, не в силах терпеть боль, вскрикнул - его лодыжка была почти искажена веткой.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Призрак-обжора быстро схватил веревку, и с треском прочная веревка разрезалась пополам, Сюэ Хуай и призрак-обжора без малейшего промедления полетели вниз,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снова упав на землю, Сюэ Хуай на этот раз от боли даже не 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Призрак-обжора издал тихий звук, подполз, лизнул его щеку и, увидев, что ему больно, печально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Хуай, собрав последние силы, погладил его по голове и тихим голосом, в привычной для него, когда он дразнил призрака-обжору, манере, стал браниться: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глупый призрак-обжора, тебе нужно было просто откусить веревку между мной и тобой, зачем ты еще и свою веревку заодно перегрыз? Ты не мог сначала подняться и позвать Юнь Цо, чтобы он спас меня? Глупый Сяо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Призрак-обжора обиженно свернулся клубком и катался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закрыл глаза, ожидая, пока сильная боль в лодыжке немного утихнет, и тихо вдыхал.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придумаем, как отсюда выбраться. Надо было оставить записку, чтобы наверху знали, что я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Сюэ Хуая было ощущение, что после пререрождения, он стал каким-то болезненным и несчастным. Сначала было вторжение темных духов, затем непрерывные небесные бедствия, и всякие разные несчастные случаи.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цена за новую жизнь? Он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остаточном ощущении боли он услышал звук ломающихся камней. Призрак-обжора рядом с ним снова возбудился.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 трудом приоткрыл глаза и посмотрел в ту сторону, где на скале у его стороны внезапно появилась фигура человека, держащего два ножа, глубоко воткнутых в скалу, и быстро и уверенно спускающегося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черном одеянии и с белыми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фигура не была красивой, вся в пыли и грязи от трения о скалы, сильно уступая его обычному изящному стилю.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Хуай, глядя на эту спину,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“Даже если эта долина подавляет духовную энергию, это все равно лишь подавление. Насколько бы сильно ее ни подавляли, кто сможет запереть того, кто одновременно совершенствует бессмертное и демоническое, к кому не липнет бессмертная карма, и кто находится на шестнадцатом уровне демонического пути?М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звук долетел до его ушей, он услышал приближающиеся шаги Юнь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посмотрел на него, поджав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Юнь Цо было явное выражение гнева 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Как ты дошел до такого состояния, Сюэ Хуай? Мне не стоило позволять тебе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почувствовал, что он слишком сильно нервничает. Раньше он каждый день ходил собирать травы, и Юнь Цо ничего не говорил. Наоборот, после их возвращения из Зимнего континента Юнь Цо стал нервным, словно очень неуверенным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нынешняя ситуация явно не подходила для обсуждения этой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вел себя очень послушно, не шевелясь, позволяя Юнь Цо поднять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Цинняо не могут сюда залететь, моя нога ранена, ты один можешь подняться с двумя ножами, но не можешь нести человека. Молодой господин Юнь, мы не можем выбраться,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не ответил, он положил его на более ровный камень рядом, поднял его штанину, опустил взгляд, чтобы осмотреть его рану, затем снял с пояса пару нефритовых подвесок, оторвал кусок ткани и сделал из них шину для фиксации.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начал сердиться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культиватор-целитель? Почему даже себе перевязать рану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Юнь Цо звучал жестко.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так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спокойно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знал, что ты придешь.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Юнь Цо немного улучшилось, но он все еще обиженно молчал, и снова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ругай меня больше. Я ошибся, молодой господин Юнь. Ты выглядишь таким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него и улыбался, его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Цо, увидев его таким, потерял дар речи, лишь тихо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такой, Сюэ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смягчил голос, словно немного обиженно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ругаю тебя. И уж точно не буду на тебя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молчал, улыбаясь, протянул руки и обнял его за шею, позволив призраку-обжоре запрыгнуть и прижаться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ровно держал его и направился к другому участку скалы. Сюэ Хуай почувствовал, как тот поменял позу, одной рукой обнял его за спину и колени, а другой рукой поднял длинный нож и плавно взмахнул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было настолько непринужденным и беззаботным, что Сюэ Хуай сначала подумал, что он, как и раньше, будет карабкаться вверх вместе с ним. Но неожиданно Юнь Цо просто поднял луч ножа с земли, и этот луч глубоко вонзился в скалу.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ослабления духовной энергии, луч ножа стал не очень заметен. Сюэ Хуай поднял голову и увидел, как глаза Юнь Цо ярко засияли красным, с обжигающим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знак того, что Юнь Цо собирает силы. Сила шестнадцатого уровня демонического пути, будучи полностью высвобожденной и прошедшей ослабление, словно радуга, пронзающая солнце, прорубила тысячелетние скалы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Гулкие раскаты грома поднялись из-под земли, сотрясая их барабанные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почувствовал, как теплый защитный барьер окутал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землетрясения и сдвига земли он смог отвлечься и подумать, что его падение со скалы, вероятно, будет занесено в историю горного поместья Мужун.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спасти одного человека, расколоть гору. Это вполне в стиле Юнь Цо. Сюэ Хуай вспомнил, что в прошлый раз, когда он отправился в Мир Демонов за Юнь Цо, тот находился в пещере с высокой концентрацией духовной энергии. Он не мог использовать ни капли магии, а Юнь Цо мог там практиковать технику наблюдения за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Открывшееся пространство перед ними с грохотом разделилось пополам. Пыль и камни летели, Сюэ Хуай инстинктивно закрыл глаза, чтобы укрыться, но песок и ветер были полностью блокированы защитным барьером.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крепко прижал его к себе и произнес безмолвное заклинание, призывая Цинняо и фениксов на встречу. Посреди землетрясений и движения земли он был устойчив, как незыблемый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услышал в голосе Юнь Цо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Хуай, на этот раз я расколол гору. Как думаешь, сколько денег я должен возместить, и сколько длинных объяснительных написать? — спросил Юнь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использую связи с моим дедушкой, попрошу его о снисхождении. Засчитаем это как “героическое спасение красавицы”, и в этот раз это будет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http://bllate.org/book/14664/1302085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