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резиденции Юнь Цо так развлеклись, что забыли о времени. За эти три дня Сюэ Хуай ни разу не вставал с кровати. Только когда он начинал чувствовать голод, Юнь Цо с неохотой гладил его по голове, а затем шел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все еще оставались из той партии, которую они купили несколько дней назад. Они вдвоем кое-как что-то готовили, Сюэ Хуай, завернувшись в одеяние, руководил Юнь Цо в приготовлении пищи, но в итоге всегда снова оказывался с Юнь Цо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грязном подвале перепачкали плиту из нефрита Сюшань, рядом горел божественный огонь, весело потрескивая. Сюэ Хуай, обнимая Юнь Цо за шею, смеялся ему, и даже его собственный голос звучал уже не так, как обычно - хриплый и развратный, с темной привязанностью и липкостью.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зачарованно смотрел на лицо Юнь Цо - мужественное, красивое, слегка проглядывающее будущее, когда он будет командовать и властвовать на Бессмертном континенте, тот холодный, суровый образ, способный заставить сердца тысяч юношей и девушек биться чаще. Но когда он смотрел на него, в его глазах была детская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каша снова подгорела, и они вдвоем соскребли пригоревшие края и кое-как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варил кашу на оленьем молоке, которую чуть не выварил досуха. Он кое-как добавил немного воды, и трав добавил слишком много, поэтому она пахла немного фальшивым ароматом. Но Сюэ Хуай ел с большим аппетитом. Съев половину тарелки, он облизал губы и посмотрел на него влажными красными глазами, и Юнь Цо снова потащил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 три ночи Сюэ Хуай сам не помнил, сколько раз они это делали. Это казалось каким-то абсурдным и странным сном. Юнь Цо мягко сорвал с него его обычную чопорную и тонкую оболочку, обнаружив в нем сторону, скрытую вожделением, а он, в свою очередь, вызвал у Юнь Цо беспрецедентную агрессивность и собственничество. Они оба делали это впервые, но у них обоих было безоговорочное понимание: они подходят друг другу, от кожи до костей, от каждой пряди волос до каждой капли крови, они словно родились для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позже Юнь Цо остановился. В своем спутанном сознании он с трудом нашел проблеск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тебе нельзя больше. Разве ты не говорил, что собираешься пройти бедствие? Нам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вцепился в него, не отпуская, его глаза были полузакрыты, смущая и заставляя сердце биться чаще от влажного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обнаружил, что Юнь Цо на самом деле просто говорит, а на самом деле Юнь Цо более похотливый, чем он, и, казалось, не может остановиться, желая его. Он хихикал, заигрывая с ним, как обольстительная фея: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раз, Юнь Цо, молодой бессмертный господин,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поспорил с ним из вредности. Его горло явно пересохло, и вся его голова была заполнена этими словами, которыми Сюэ Хуай его называл, и он вот-вот должен был сорваться, но он все же изо всех сил обнял Сюэ Хуая и поставил его на пол, собираясь отвести его отдохнуть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встав на пол, понял, насколько ему больно. Болело все тело, изнутри и снаружи, ноги дрожали, когда он встал. Все отверстия тела казались пустыми, и во всем теле распространилась высасывающая боль, которая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полусонного состояния, это было похоже на то, как если бы кто-то разбудил его во время сна. Внешний мир был тупым и болезненным, не вызывающим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заметил это и не позволил ему стоять на полу, держа его на протяжении всего пути,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насколько это ужасно? Не балуйся, я пойду возьму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послушно позволил ему погрузить себя в родниковую воду, а затем позволил осторожно вытереть себя мягким полотенцем и нанести нежную мазь. Сюэ Хуай лежал в постели и смотрел, как Юнь Цо лихорадочно ищет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вспомнили, что стирали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 терпением и интересом надел ее на него, и, когда он просил поднять руку, он поднимал ее. Затем Сюэ Хуай оперся и сел на колени на кровати, позволяя Юнь Цо подойти ближе и застегнуть ему пуговицы и привести в порядок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обнял его за талию и, склонив голову,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одежде я тебя даже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в ошеломляющих остатках распутства.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наружу, желая пойти на гору Мира Мертвых и поклониться матери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Сюэ Хуая все время болели и дрожали, поэтому Юнь Цо держал его за руку, позволяя ему опираться на него всем телом. Зимний континент место маленькое, и все знают их. Юнь Цо настоял на том, чтобы избегать прохожих и свернул с Сюэ Хуаем на малолюдную тропинку, идя с ним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весело брал его за руку и тряс ею, как ребенок. И не позволял Сюэ Хуаю отойти от него ни на шаг. По дороге он долго и подробно 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ты в будущем последуешь за мной, мы вдвоем станем семьей, ты можешь жить где угодно... В Мире Демонов есть Хрустальный источник, говорят, что там очень красиво. Ты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устал, но все же терпеливо отвечал ему и непринужденно болтал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человеком с большими планами на будущее. Кто знает,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гораздо более взволнован, казалось, что он не мог дождаться, чтобы связать его рядом с собой, чтобы они были совершенно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давай, как вернемся, сыграем большую свадьбу,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даже не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слишком быстро, дай мне немного времени. Юнь Цо, хорошо? Нам обоим всего по семнадцать лет, даже в Мире Демонов, где рано вступают в брак, это немного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все, что говорит Сюэ Хуай, он говорит “хорошо”, и иногда это не имеет значения. Он глубоко посмотрел на Сюэ Хуая, незаметно сжал его руку и опустил глаза, чтобы посмотреть на тропинку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заметил это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Юнь Цо? Теперь у меня есть только ты, и только ты один можешь говорить обо всем. Неужели ты боишься, что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пообещать, что ты... выйдешь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 цыпочках погладил его по голове, понимая, что с этим ребенком невозможно разговаривать разумно, и решил обсудить этот вопрос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Зимнем континенте идет дождь, и мало кто приходит. Каменная дорога на горе Мира Мертвых чиста, как будто ее вымыли, а прибрежные красные паучьи лилии разрушены, создавая мрачную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преклонил колени перед могилой Мужун Ми и зажег благовония,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отомстил за тебя. Хотя я знаю, что если бы ты знала об этом под землей, ты бы наверняка ругала меня за то, что я потратил на это усилия, причинив вред другим и себе, и было некрасиво ссориться, но сын просто хотел это сделать, и пришел сообщить тебе об этом. Я больше не позволю никому издеваться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благовония и, увидев немного встревоженный вид Юнь Цо рядом с ним,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мама, я привел твоего зятя. Посмотри на него, хорошего ли я выбрал себе дао-партнера?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последовал за ним, преклонил колени и с большим волнением зажег благовония перед холодным надгробным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буду оберегать Сюэ Хуая. Я буду относиться к нему хорошо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понаблюдал за ним, а затем прищурил глаза и потянул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наверняка услышала это. Ей всегда нравился мой вкус, и она наверняка подумает, что ты очень хороший.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“мхм” и, поднявшись, взял его за руку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барьер над их головами еще не был снят - Сюэ Хуай в этот момент поднял голову и посмотрел на яркий светящийся экран в небе и внезапно подумал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признался тебе раньше, что я достиг стадии серебряного ядра, и мне предстоит пройти через три больших грома. Как ты додумался поставить мне бессмертный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создать для тебя бессмертный барьер, чтобы все знали, что ты человек, находящийся под моей защитой, и только. Сюэ Хуай, в будущем такие важные вещи нельзя скрывать от меня,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сказал тебе, что я возродился, и я не видел, чтобы ты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ничего не сказал, услышав эти слова, приподнял уголки губ, а затем снова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протерли надгробный камень и жертвенник. У Сюэ Хуая болело тело, поэтому Юнь Цо не позволил ему двигаться, а только позволил ему сначала спуститься с горы и подождать, пока к ним прилетит Цинняо.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моросящий дождь, Юнь Цо был на полпути, чтобы вытереть, и вдруг заметил что-то необычное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надгробным камнем место, где были посажены красные паучьи лилии, было смыто дождем, обнажив немного другой цвет, отдающий золотистым и серебристым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смахнул с него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паучьими лилиями был похоронен старый серебряный жетон, прибитый к нему гвоздями в виде цветков сливы, подавляющих души, и на нем небрежно было написано несколько слов: “В 19-м году по летоисчислению зимой Бессмертного континента вскрыть гроб. Поднимающий дух: Сюэ Цзун, навсегда в памяти”.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19-й год по летоисчислению Бессмертного континента зимой - это четырнадцатый день рождения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через два года после того, как госпожа Лю вошла в семью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открывал гроб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“навсегда в памяти” выгравированы особенно глубоко, пронзая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молча смотрел на эти слова некоторое время, затем протянул руку и произнес заклинание. Вскоре черная как смоль ворона из Загробного мира замахала крыльями и появилась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бессмертный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Сюэ Хуая несколько лет назад вскрывал гроб, верно? — нахмурившись, спросил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бессмертный господинэ.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потакал той женщине, которая издевалась над Сюэ Хуаем и покойной тетушкой, а только через несколько лет обнаружил истинное лицо человека рядом с ним? — спросил Юнь Цо. — Чтобы проверить это, он пришел и открыл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бессмертный господин, зачем спрашивать меня о том, что можно увидеть с помощью техники наблюдения за сердцем? Почему бы вам не спросить меня напрямую, есть ли у главы семьи Сюэ другая скрытая причина, и любит ли он все еще молодого господина Сюэ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ответ: да. Молодой бессмертный господин, не все в мире можно объяснить словами “правильно” и “неправильно”.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захихикала, перевернулась вниз головой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Цо спустился, Сюэ Хуай уже, завернувшись в одеяло, свернулся калачиком и уснул на золотой колеснице, которую притащил Цинняо.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вошел в экипаж, сигнализируя Цзиньчиняо, тянущим небесную колесницу, изящно лететь вперед, унося их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направлялись не в бессмертные врата Мужун, а в лечебницу в лесу другого Бессмертного континента. Там они будут ждать приближения небесного бедствия Сюэ Хуая, и после того, как он отдохнет, они вернутся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которого в прошлый раз нашел Сюэ Хуай, действительно хорошо рассчитал, и через десять дней, на одиннадцатый день, его три грозовых бедствия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создал для него бессмертный барьер, и у Сюэ Хуая была истинная ци исцеления для защиты тела, и ничего серьезного не произошло. Но Сюэ Хуай все же чуть не потерял половину своей жизни, то впадая в беспамятство, то приходя в себя, и во многом ему приходилось полагаться на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ему стало немного лучше, и, проснувшись, он обнаружил, что Юнь Цо нет рядом, и решил выйти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был на этом Бессмертном континенте, и его обычаи отличаются от Зимнего континента. Он всегда был прямолинейным и общительным, и мог поговорить с кем угодно. Вскоре кто-то упомянул его дао-партнера.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сегодня ты вышел один? Куда делся твой дао-партнер?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проходящий мимо аптекарь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пришло письмо из Зимнего континента, и твой дао-партнер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Зимнего континента?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подумал и сразу же немного заколебался - у него больше не было никаких других знакомых на Зимнем континенте, и в это время написать ему письмо мог только Сюэ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аптекаря, а затем медленно вернулся в свою комнату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что Юнь Цо ищет его повсюду, и его глаза загорелись, когда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куда ты снова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встал и прогулялся.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В следующий раз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ответил на его вопрос. Он посмотрел на Юнь Цо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дураком. Этот старик, мой отец, написал мне письмо,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Хуая было спокойным, мирным, и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читал?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отношения между ними стали ближе, Сюэ Хуай также почувствовал, что нет ничего страшного в том, чтобы Юнь Цо посмотрел его письмо - особенно после того, как Юнь Цо злился и капризничал на него, протестуя против того, что он никогда не рассказывал ему, когда получал чужие любовные письма. После того, как они были вместе, большинство его писем он бросал Юнь Цо, и только те, на которые ему нужно было ответить, он давал ему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напрягся, и его пальцы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рукаве было письмо, которое прошло через три места: Зимний континент - врата Мужун - и три медицинских центра. Это письмо Сюэ Цзуна с извинениями Сюэ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писал в письме: “Отец извиняется за то, что ударил тебя в тот день. Я не могу войти во врата Мужун. Я не знаю, как ты поживаешь в последнее время. Отец поступил неправильно, не злись, Сяо Хуай. У отца есть трудности, не спрашивай, и не вмешивайся. Ты еще мал, пусть эти вопросы решают старшие. Если ты в безопасности, напиши отцу письмо,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просто неприятные слова, я сожгу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Хуай был ошеломлен, а затем обнял одеяло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спокойно лежал у кровати и листал книгу с описанием оружия, мало говоря. Больные люди обычно легко расстраиваются и устают, и в случае Сюэ Хуая он был особенно ленив,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изо всех сил старался рассмешить его, развеселить и неуклюже находил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брат Сюэ Хуай Гэ, не грусти. У тебя есть я. Давай подумаем, какие цветы посадить дома после свадьбы, хорошо? Тебе нравится ранняя вишня?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отвлекся на него и поговорил с ним некоторое время. Позже сказались последствия небесного бедствия, и он снова уснул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серьезно обнял его, серьезно смотрел на него, удостоверяясь, что он спит спокойно, и сам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вором, как ребенок, умирающий от холода в снежный день, отбросив гордость и правоту, он украл бы с прилавка магазина горячую грелку и убежал. Этот теплый предмет обжигал его сердце, и даже если бы другие били и ругали его, и загнали в тупик, он бы умер там в покорной позе. Он скорее умрет, чем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нужно, чтобы у тебя был я... достаточно, чтобы у тебя был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будет абьюза,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