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резиденции семьи Юнь несколько дней подряд. Они почти не выходили и не двигались, иногда они просто лежали в постели и могли разговаривать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тихую гавань, они оба были людьми без дома, и им было очень приятно рассказывать друг другу о многих вещах. Сюэ Хуай был счастлив, потому что у него все еще было место, где можно укрыться, и он отбрасывал все остальное за девятые небеса*, в то время как Юнь Цо был счастлив только потому, что Сюэ Хуай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*“Отбросить за девятые небеса” - выбросить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всегда жило опасное и тайное желание - вот так, спрятать Сюэ Хуая в глубоком особняке, чтобы только он один мог его видеть, чтобы только он один мог с ним разговаривать. Он полностью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 возрождении они оба не говорили особо - Сюэ Хуай не понимал причины молчания Юнь Цо, ему было немного неловко, и он думал, что Юнь Цо, вероятно, не поверил ему - достаточно сказать один раз, если сказать дважды, Юнь Цо, вероятно, подумает,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переезда Сюэ Хуай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держаться за тебя*.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*“Держаться за тебя” - быть с тобой,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выглядел подавленным. Сюэ Хуай это заметил, долго его расспрашивал, и только тогда Юнь Цо сказал причину своего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я увел тебя обманом от твоей семьи. Разве у меня больше не будет возможности получить их согласие на то, чтобы вступить с тобой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изначально был немного подавлен из-за событий после этого возвращения, но его слова чуть не рассмешили его до смерти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увести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тупо смотрел на него, в его глазах была какая-то тревога и обида, как будто это было какое-то огромное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подошел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побег с возлюбленным, молодой бессмертный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Юнь Цо проснулся и обнаружил, что Сюэ Хуай уже давно встал и неуклюже возится с завтраком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непонятно когда вышел, купил кучу продуктов, кастрюль и сковородок, свалив все это в какой-то угол - и сам развел огонь, дожидаясь, пока вода закипит, чтобы обварить разрозненные кусочки мяса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Сюэ Хуай немного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дом... твой дом такой большой, я немного искал и не нашел, где находится кухня, и не нашел террасу, поэтому я готовлю здесь. Я все уберу позже. Я делаю суп с лапшой и курицей,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посмотрел на него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бессмертный, засучив рукава, сидел на табурете из слоновой кости и с надеждой смотрел на воду в кастрюле. Сюэ Хуай, поскольку он был занят, сломал ветку груши и связал ею волосы, выглядя свежим и красивым, и по сравнению с его обычным холодным и безразличным видом, в нем было гораздо больше очарования, вызывающего желание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Сюэ Хуай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улыбкой и не сдержался, чтобы потереть лицо Сюэ Хуая. Сюэ Хуай поцеловал его в руку, а затем продолжал невозмутимо смотреть на свою кастрюлю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тоже взял табурет и сел рядом с ним,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кухня находится под землей. Дровяной сарай, конюшня и родник тоже находятся под землей, на глубине десяти чжанов, неудивительно, что ты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ее построили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раньше жила во дворце, где все делалось слугами, и она никогда не видела дровяных сараев, уборных и кухонь. Когда она купила это место, она отпугнула сто восемьдесят плотников и каменщиков, потому что она настаивала на том, чтобы не было этих приспособлений, полагая, что они все обманывают ее. Только позже последователь Лу Баня* разрешил ее сомнения и предложил построить эти места под землей. Моя матушка послушала его, и только тогда она смогла обосноваться на Зимнем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 Бань(1046-256гг. до н.э.) - легендарный китайский плотник и изобретатель.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смутно услышал в этом какой-то особый смысл, только собрался спросить, как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начал помогать ему месить тесто - месил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последователь Лу Баня любил ее. Позже он спросил моего мнения и тоже выразил ей свое сердце, но моя матушка не приняла его. Потом этот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на самом деле надеялся, что она сможет быть с ним. Этот человек был очень хорошим, он сделал для меня маленькую деревянную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человек даже не разговаривал с ним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замкнутым, угрюмым и постоянно прятался в темных углах. Но этот последователь Лу Баня, обсуждая детали дома, написал ему письмо, полное детской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принц, хотите ли вы комнату для игрушек? У каждого принца должна быть отдельная комната для игрушек, в которой лежат деревянный меч, стеклянная лошадь и хрустальная табличка, и когда вы вырастете, они станут настоящими, чтобы вы могли использовать их для защиты своей семьи и своих подданных”.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мать Юнь Цо была одержима до безумия - она вечно грезила о том, чтобы ее признал отец Юнь Цо, нынешний правитель Девяти Бессмертных континентов, Юнь Чжан. Она не позволяла своему ребенку называть ее мамой, он должен был называть ее императрицей. Слуги в доме должны были совершать перед ней великий поклон, называя ее “императрица”.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они, возможно, и были комичной семьей. Но этот человек действительно построил для него комнату для игрушек, сделал для него маленькую деревянную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Цо было десять лет, его мать умерла, и именно тогда он покинул дом. До этого его мать требовала, чтобы он усердно читал и учился дома, и, чтобы показать свою верность, она никогда не нанимала мужчин в качестве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первым мужчиной, которого он видел - человеком, который с натяжкой мог бы хоть немного походить на его воображаемого “отца”.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замесил тесто и, увидев, что Сюэ Хуая охватило игривое настроение и он начал придавать тесту разные формы, слегка заколебавшись,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пытаясь слепить из теста лицо призрака-обжоры, вспоминая,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Последователей Лу Баня всего несколько, и только один из них поселился на Зимнем континенте за последние десять лет. Его зовут Лу Хуаюй, его второе имя Шугу*. Он держал лавку изящных вещиц к югу от города, а потом женился и переехал. Он очень красив, особенно любит детей, но не очень охотно делает вещи для других своими руками. Раньше я заказывал у него подвеску для меча, а когда он уехал, перешел в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*Древнее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взглянул на него и вдруг что-то вспомнил,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Юнь Цо быстро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показал ему тесто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увлекся лепкой, а ведь хотел сделать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раскатаем еще раз и нарежем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я с таким трудом слепил этого Сяо Тао. Может, мы сегодня утром просто съедим булочки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обрадовался и разделил тесто на несколько кусков, попросив его слепить. Руки Юнь Цо были не такими умелыми, как у него, и он некоторое время не знал, что слепить, просто катал этот кусок то туда, то сюда, и долгое время не мог придумать, 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Сюэ Хуай слепил трех призраков-обжор и двух маленьких котов, а Юнь Цо аккуратно слепил несколько толстых и сочных шариков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тревогой передал готовые изделия Сюэ Хуаю, чтобы тот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ничего не сказал - он сорвал несколько листочков китайского кедра, мяты и бобов из купленных овощей, нарисовал глаза и хвост на слепленных Юнь Цо шариках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ты слепил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завтрак у них были булочки и суп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прибрались, Юнь Цо повел его этаж за этажом, показывая Сюэ Хуаю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постепенно обнаружил, что каждая комната в доме Юнь Цо изысканна и красива, но в них нет ни малейшего намека на человеческое присутствие. Они выглядят новыми, как будто их только что построили, и в них нет ни характера хозяина, ни его привычек, а только абсолютная чистота, тишина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подъема они также поймали несколько одиноких блуждающих душ, которые обитали в углах, упаковали их и отправили в Загробный мир с помощью Цинняо.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сюда жить? — спросил Сюэ Хуай у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вернешься сюда жить, я немного украшу это место, хорошо? Здесь совсем нет жизни. Смотри, даже дикие духи осмеливаются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Юнь 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 тому времени не разлюбишь меня, молодой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сначала опешил, а затем сбивчиво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мне нужен. Ты мне всегда будешь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ничего не сказал, но в его глазах был скрытый намек на улыбку. Осмотрев каждую комнату по очереди, он открыл окна, заменил увядшие горшки с цветами и неподвижные украшения, а затем спустился вниз, чтобы взять бумагу и ручку, и начал рассказывать Юнь Цо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внимательно слушал, почти ничего не говоря - он соглашался со всем, что говорил Сюэ Хуай, и лишь немного колебался, когда Сюэ Хуай предлагал планы, явно склоняющиеся в его пользу: например, заменить прежние темные окна на окна из красной ивы, например, объединить несколько комнат, которые сейчас бесполезны, и преобразовать их в оружейную комнату и зал для медитации, например, сделать отдельную комнату для глупого кота, которая нравится котам.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Цо все время молчит, Сюэ Хуай тут же что-то вспомнил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мои небольшие планы... Вещи, оставленные твоей матушкой, не следует сильно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покачал головой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 трогать. Ты можешь менять все, как хочешь. А ты, Сюэ Хуай, где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поколебался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планируешь комнату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Хуая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сейчас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тому времени ты все еще захочешь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потер лицо, прикрывая взгляд,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мои слова, ты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бок, и Юнь Цо вдруг протянул руку и притянул Сюэ Хуая к себе, сжав и его руку, держащую кисть. Он был выше Сюэ Хуая и его кости были намного больше. Он держал его, как будто он держал какую-то маленькую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опустил голову и, прильнув к его шее,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ты все еще будешь хотеть меня,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не брошу ни тебя, ни этого Сяо Тао. Хотя у вас обоих немного дурацкий вкус и вы часто устраиваете мне беспорядок...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приблизился и нежно поцеловал его. Сюэ Хуай не договорил и спокойно принял этот поцелуй. От легкого к глубокому, от касания стрекозы до нежной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смею думать об этом... Мне кажется, что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лениво откинулся на него и взял еще один лист бумаги, чтобы нарисовать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думал об этом? Просто переделывать существующий дом - это слишком дешево для тебя, если ты хочешь, чтобы я приехал жить, тебе нужно построить для меня еще один двор, с прудом, горкой и беседкой, с коридором над озером, где можно любоваться снегом зимой. Озеро не должно быть слишком мелким, чтобы в нем можно было разводить рыбу и плавать на лодке. Сад на все четыре сезона. Должны быть слива, орхидея, бамбук и хризантема; площадка для тренировок, библиотека... Пока все, остальное я придумаю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говорить, что у меня высокие требования. Ты же знаешь, что я раньше был молодым господином семьи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продолжать. Его титул изменился, и с того момента, как Юнь Цо увел его из семьи Сюэ, это означало, что он порвал с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Юнь Цо. Сюэ Хуай, естественно, знал, что последнее, чего бы не хватало Юнь Цо, - это деньги. У него просто был способ развивать и привлекать свою собственную власть, но он никогда не упоминал об этом ему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тоже. Ты Сюэ Хуай. В семье Сюэ Хуая есть Юнь Цо, призрак-обжора и тупица. Ты молодой господин нашей семьи, — сказал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сопротивлялся этому утверждению.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сам начал терзаться этим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твоя жена, то... парная...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услышал только одно слово и резко обернулся,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культивация. Сюэ Хуай, кем ты хочешь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Парная культивация, основанная на удаче, требует, чтобы во время соития обе стороны проникали друг в друга совершенствованием, две полные недели совпадали, совместно действовали удачей, а первозданный ян служил посредником. Естественно, только один из двоих мог принять первозданный ян, поэтому возникло различие в позах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сам был бесстрастным и мало чем интересовался, и ему это никогда не нравилось. Но он всегда отказывался уступать другим и никогда не занимал пассивное положение, поэтому Юнь Цо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говорить, что в течение многих дней и ночей, когда он спал со Сюэ Хуаем, он видел разные эротические сны. Каждый раз ему снилось, как Сюэ Хуай нежно стонет под ним, и его глаза полны весны. Несколько раз он просыпался посреди ночи от жажды. Он боялся, что в то время он не сможет хорошо сказать об этом, и Сюэ Хуай не примет это,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Юнь Цо упомянул об этом, щеки Сюэ Хуая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 равно. 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все равно? — Юнь Цо упрямо хотел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 обнимал слишком крепко. Сюэ Хуай неестественно вывернулся, пытаясь вырваться, но тело Юнь Цо становилось все 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ничего нельзя было скрыть. Сюэ Хуай почувствовал, что ему вот-вот станет стыдно - но на его лице все было безупречно, он притворялся спокойным и только оттолкнул руку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выпью воды, ты-ты сам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Цо долго не отпускал его, а только обнимал еще крепче - в его голосе была неописуемая жажда, он нюхал его у уха, вдыхал, как зверь, встретивший добычу, а затем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мочку уха, корень уха, слегка обсасывал его красивую и чистую щеку - это поведение было совершенно неосознанным, как будто он был околдован. Юнь Цо глухо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ты так вкусно пахнешь. Почему ты так вкусно пахнешь?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почти не мог сдерживаться, он спешил выбраться из объятий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Мой мешочек для благовоний и твой выглядят одинаково, —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шаг, как Юнь Цо поднял его целиком - не тем способом, который Юнь Цо больше всего любил, а прямо поднял его со спины, оторвав его ноги от земли, как будто обнимал маленькую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намного выше его, легко обхватил его за талию и вместе с ним упал на кровать в нескольких шагах от них. Он, словно завороженный, бросился на него, целуя его, пробуя вкус его губ и языка, снова и снова поглаживая его милые мочки ушей и изящную и нежную шею - он не смел трогать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даст ему поцеловать себя, он умрет - Сюэ Хуай ясно понял это из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просто отказался от сопротивления - он взрослый мужчина, и ему нечего стесняться. Юнь Цо любит его, и он любит Юнь Цо, так что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набрался смелости и протянул руку, чтобы развязать пояс Юнь Цо, румянец на его лице еще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