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Цзун устроил Сюэ Хуаю громкий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старика, он даже не взглянул на тело госпожи Лю, а, разъяренный, повел людей прямо сюда, схватил Сюэ Хуая из пруда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отброшен под грушевое дерево у источника, застонал. Но он не сопротивлялся, а получил еще одну пощечину от Сюэ Цзуна. От удара у него закружилась голова, жгучая боль поднялась, вызывая жар на щеках, но он только что вышел из горячего источника в снег, испарение воды принесло резкий холод, который, казалось, мог обморозить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жар, только боль не обманывала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яростно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Непокорный сын!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его глаза покраснели. Он был похож на разгневанного льва, и, увидев, что Сюэ Хуай не издал ни звука после удара, он начал все крушить - все, что было под рукой, чашки разбивались, смешиваясь с его повторяющимися гневными ругательствами и упреками, взрываясь рядом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рассеяло последние силы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дереву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не мог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Действуешь импульсивно, не думаешь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так опрометчиво действовать?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глуп, говоришь, что я опрометчив, значит, ты знал, что у нее недобрые намерения. Почему ты не дал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Хуая был немного усталым, но он все же упрямо поднял голову и прямо посмотрел на Сюэ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посмотреть на твое запястье,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не успел ничего сказать, как увидел, что Сюэ Хуай, превозмогая тупую боль в теле, с трудом встал, пошатнулся, подошел и яростно схватил его за рукав и потянул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красная отметина появилась на запястье Сюэ Цзуна в трех-четырех цунях от кисти. По словам воронов из Загробного мира, это был признак заражения приворотным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с трудом успокоился и молча уставился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а затем в его глазах промелькнула злоба, он, не обращая внимания ни на что, сконденсировал очищающую магическую силу на кончиках пальцев и почти с ожесточением стал соскабливать, отковыривать, желая избавиться от этого уродливого красного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соскоблил его за несколько раз, даже не увидев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красная линия была просто нарисована киноварью, не растворялась в воде, но могла быть удалена с помощью простейшей магии. В отличие от настоящих жертв отравления гу, у тех, кто действительно отравлен приворотным гу, независимо от того, сколько слоев кожи они сдерут, эта красная линия все равно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оттолкнул его руку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заражен приворотным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сейчас не время говорить тебе об этом. Иди отдохни в своей комнате, завтра я отправлю тебя к твоим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казалось, тоже пожалел, что поднял на него руку,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заражен, приворотным,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с того, что я притворяюсь? Сяо Хуай, не будь таким неуступчивым!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Сюэ Цзуна снова стал раздражительным, словно он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прежде чем что-то сделать? Хотя бы передать весточку? Неужели я слишком баловал тебя в последнее время, что ты стал таким! Убиваешь направо и налево, ты взвесил все за и против? Подумал о последствиях? Если бы ты хоть немного постарался копнуть глубже, ты бы не был таким недальновидным!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дальновиден, как ты, я знаю только, что за смерть матери нужно мстить. Моя мать умерла, а ты счастливее той женщины, не так ли? Наконец-то можешь жениться на другой, да? Я все еще думал, что у тебя есть хоть немного искренности к моей матери. Я должен был знать это, когда ты через два года после клятвы не жениться нарушил ее. У простых людей есть фраза, когда они ругают других, я думаю, она тебе особенно подходит - сначала стать шлюхой, а потом строить триумфальную арку, чтобы показать свою добродетель*. Хватило смелости жениться на другой, но не хватило смелости признать, что передумал, и еще притворяешься, что заражен приворотным гу.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стать шлюхой, а потом строить триумфальную арку, чтобы показать свою добродетель” - совершать безнравственные поступки и при этом притворяться высоконравственным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умеет говорить злобные слова? Это было язвительное и злое выражение лица, с мелочным и придирчивым отношением. Даже если он раньше этого не умел, он был этому научен.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было уродливым, он знал это, и он не знал, будет ли когда-нибудь момент в его жизни, когда он будет выглядеть более уродливым,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ты, это слова, которые говорят люди!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был почти взбешен, он тяжело дышал, выглядел ужасающе и большими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только не уклонялся, но и в своих словах становился еще более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не уклоняюсь или не даю сдачи? Потому что ты мой отец, ты растил меня больше десяти лет, это мой долг перед тобой. Но за долг перед моей матерью я однажды потребую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Цзуна побагровело от гнева, он выглядел свирепым и ужасающим. Он высоко поднял руку, и Сюэ Хуай даже почувствовал свист ветра, поднятого его ладонью в этот момент,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пощечина все никак не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что это старик, но когда он открыл глаза, то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стоял рядом с ним, крепко схватив запястье Сюэ Цзуна, как плавающий цветок не может поколебать тысячелетнее дерево. Он пришел бесшумно, как дух, и мгновенно изменил ситуацию с абсолютной силой, не оставляющей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поднял свои темно-красные глаза, встретился с недоверчивым взглядом Сюэ Цзуна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быстро пришел в себя, он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наказываю своего сына, ты не можешь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его рука не могла сдвинуться ни на цунь - Юнь Цо не нападал, а просто, в полностью защитной позе, молча стоял перед Сюэ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молча смотрел на Сюэ Цзуна, словно король волков, готовый в любой момент взорваться, с острыми глазами. Любой, кто мог почувствовать эту ауру, не сговариваясь, подумал бы, что, если бы человек, стоящий перед ним, не был отцом Сюэ Хуая, если бы это не было в доме Сюэ, он бы без колебаний напал и убил Сюэ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цунь за цунем отталкивал руку Сюэ Цзуна назад, а затем полностью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выше Сюэ Цзуна, и в этой ситуации возникло поразительное давление, особенно когда он опускал глаза и 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повернулся и протянул руку к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и протянул руку, чтобы взять его за руку, но в тот момент, когда он коснулся ладони Юнь Цо,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Цо была очень холодной, очень-очень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Хуай занимался боевыми искусствами, из-за того, что его мать была из клана Ветряного Пера, он от природы был немного слабым, всегда страдал от недостатка ци, и у него часто холодели руки и ноги. Юнь Цо был противоположностью ему, всегда выглядел молодым и энергичным, весь теплый. Вечерний ветер у ворот секты Мужун был холодным, и после наступления ночи Сюэ Хуай часто использовал Юнь Цо в качестве грелки, обнимая его,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рука Юнь Цо была ледяной, что означало, что его разум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почувствовал запах крови на нем, и, возможно, это было заблуждением, но ему всегда казалось, что запах крови на Юнь Цо намного сильнее, словно на него пролили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собирался спрашивать. Он знал, что он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послышался пронзительный крик, это была личная служанка госпожи Лю, которая выбежала раньше - скорее всего, она побежала сообщить Сюэ Хэ, чтобы он поскорее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послал никого, чтобы преследовать ее, но она вернулась сама. В состоянии, близком к безумию, она вздрогнула, когда увидела его, но взгляд всего человека был прикован к Юнь Цо, а затем она издала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до безумия, другие изо всех сил старались удержать ее, но видели только, что она невнятно произносила много слов, таких как “молодой господин”, “красная глина”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лишь взглянул в этом направлении, а затем, не говоря ни слова, взял Юнь Цо под руку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старика, никто их не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горизонте появились мириады красных облаков, рассеивая зимнюю мглу и туман, это были - восемьдесят фениксов и восемьсот золотокрылых птиц, во главе которых стояли Писю и Цилинь, приветствуя их с обнаженными мечами. Семицветные благоприятные облака тянулись на десятки тысяч ли, переливаясь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кортеж остановился у ворот резиденции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Сюэ Хуай в шутку сказал ему в прошлый раз, он запомнил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еще не успел опомниться, как Юнь Цо подхватил его на руки и склонился, чтобы посадить в золотую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на угрюмом лице Юнь Цо, которое было таким всю дорогу, наконец-то появились другие выражения - боль, гнев и непонятная ему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нежно погладил его лицо, развеял исцеляющее заклинание, чтобы стереть болезненный отпечаток руки. Если бы исцеляющее заклинание могло залечить душевные раны, он бы отдал жизнь, лишь бы больше не видеть, как Сюэ Хуай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рука коснулась щеки Сюэ Хуая, глаза Сюэ Хуая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старался сохранить невозмутимое выражение лица, лишь вдыхал воздух, и слегка хриплый голос скрывал тот факт, что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собирался показывать тебе все это. Я просто немного скучаю по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 панике тихо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разрывалось на части. Он больше не видел ничего другого в своих глазах, больше не слышал других звуков в своих ушах, он видел только слегка покрасневшие глаза Сюэ Хуая и слышал его всхлипывающие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увидел, что Сюэ Хуай сдерживает слезы, и его взгляд стал удивленным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 мгновение был ошеломлен и даже не понял, о ком говорит Сюэ Хуай. Но, проведя рукой по щеке, он почувствовал, что на ней остались следы теплых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Сюэ Хуая крепко, дрожа всем телом, сжавшаяся боль и грусть почти лишили его дыхания, и он не мог вымолвить ни слова. Он ничего не мог сказать, но в горле почти поднялся кровавый привкус, и голос его охрип, как у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 не мог издать ни звука в течение дня и ночи. Он почти потерял голос с тех пор, как покинул технику наблюдения за сердцем, пока не увидел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они все мертвы, я здесь, — бормотал он, целуя Сюэ Хуая в лоб, это было отношение, близкое к благоговению.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вернулись прямо к вратам бессмертной секты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получил легкие ранения, и Юнь Цо отвез его прямо к себе домой. Когда-то мать Юнь Цо купила этот дом, и с тех пор, как она умерла, никто не входил в него в течение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отнес Сюэ Хуая в кровать, вылечил его раны, завернул его в одеяло, ухаживал за ним, как за маленьким ребенком. Одежда Сюэ Хуая была в крови, и он достал свое ночное одеяние, но, к сожалению, оно было слишком большим, свободно висело, и передняя часть совсем не застегивалась.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Сюэ Хуай всегда очень противился этой его всесторонней заботе, но сегодня вечером позволил ему хлопотать о себе. Они ни словом не обмолвились о переменах, произошедших в семье Сюэ, Юнь Цо тоже ни о чем не спрашивал, он молча сварил кашу, а затем стал кормить Сюэ Хуая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немного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возражал, он был очень голоден и съел все дочиста.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Миску оставь, я помою завтра,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немного смущен, и, увидев, что он не двигается, Сюэ Хуай по своей инициативе поделился с 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поспешил умыться, а затем залез в кровать и осторожно обнял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Сюэ Хуая, в котором еще чувствовалась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и планировка резиденции Юнь отличаются от Мира Бессмертных. Мир Бессмертных ценит изысканность и компактность, а Юнь оформил ее в соответствии с привычками Мира Демонов, просторно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слишком большой, поэтому кажется пустым, поэтому нужно еще крепче прижиматься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не нравится? Если тебе не нравится, я попрошу людей переделать,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свое. Если мне не нравится, ты сделаешь то-то и то-то, если я захочу, ты сделаешь то-то и то-то - почему ты такой очаровательный,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легкомысленно дразнил его, но, увидев, что Юнь Цо все еще хмурится, явно беспокоится о нем, Сюэ Хуай немного помолчал, слегка приподнялся, щелчком пальцев погасил свет, а затем снова лег в объятия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со мной все в порядке. Я уже отомстил, а что касается того сына... Он не заслуживает смерти. Я не буду им заниматься, но косить нужно под корень, и в будущем кто-нибудь позаботится об этом за меня. Что касается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говорить. От одного упоминания о нем меня начинает трясти. За всю мою жизнь меня даже мой дедушка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иногда мне тоже кажется, что это довольно бессмысленно. Смотри, какой я блистательный снаружи, а дома меня все равно обижают, и главное, что они обижают меня, а я по глупости думаю, что они делают это для моего блага. Убивать тоже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умерла, но Мужун Ми не смогла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он не отпустит, но он не может вернуться в прошлую жизнь и поговорить с Юнь Цо о подмененном брачном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был напряженным, сквозил сильной ненавистью и враждебностью,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промычал “мхм”,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очень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Юнь Цо промолчал. Это было молчание, выражающее несогласие. Сюэ Хуай хорошо знал его, знал, что Юнь Цо всегда слушается его, не спорит с ним, но в глубине души скрывает некоторые мысли, как застенчивый ребенок, который никогда не показывается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ты. Ты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звучал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я очень плохой,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плох, что убивал, не моргнув глазом, превратив живого человека в прах, и кровь забрызгала его с головы до ног. Кровь смешалась с грязью, и окружающие цветы отцвели, и с тех пор жили, питаясь гнилью. Эта сцена, похожая на ад, напугала до безумия служанку, которая прибежала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голос, возможно, тоже сошел с ума, он прошел весь путь сюда, и, прибыв на Зимний континент, первым делом искал не Сюэ Хуая, а его сводного брата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наивный юноша до самой смерти не понимал, почему он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этот брачный контракт не был подменен.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думать об этом “если бы”. Внутри него рождался демон ненависти и фанатизма. Он знал, что поступает неправильно, но не мог себя контролировать. Он часто видел в книгах несколько слов “жарить на масле и варить в кипятке”, и только теперь он понял, что такое настоящая жарка на масле и варка в кипятке, когда печень и желчный пузырь сгорают.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в технике наблюдения за сердцем, он своими глазами видел, как его юноша шаг за шагом отдалялся от него. Он своими глазами видел, как Сюэ Хуая обижают и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как они расстаются и упускают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крепко обнял Сюэ Хуая, прижав голову к его обнаженной груди, как раненый, печальный зверь, ищущий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молчал, нежно похлопывая его по спине, раз за разом,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хороший, не волнуйся,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подавленность Юнь Цо превзошла его воображение. Ясно, что Сюэ Хуай больше нуждался в утешении, но он, сам того не зная, начал утешать его. Ему больно, Юнь Цо будет больнее, чем ему. Он ненавидит, Юнь Цо будет ненавидеть больше, чем он. Юнь Цо обычно не проявляет никаких эмоций, все делает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его нахмуренные брови и внезапно пошевелился,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 так уж много вещей, которые нельзя разрешить, Юнь Цо, не зацикливайся со мной на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некоторым усилием произнес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тело Юнь 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веришь ты или нет, но я сам считаю это очень загадочным... В прошлой жизни я был очень глупым, очень самоуверенным и многое упустил. Я часто думал, что было бы хорошо, если бы те вещи не произошли, если бы не те люди и не те события, возможно, был бы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самая большая ошибка, вероятно, во мне самом. У меня куча недостатков, я легкомысленный, высокомерный, импульсивный, доверчивый, самонадеянный...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он протянул руку и погладил брови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поверить, то считай, что мне приснилось много снов из прошлой жизни. Смотри, даже сейчас я не могу хорошо разобраться в своих делах, например, с моим отцом, я сейчас вообще не хочу с ним разговаривать, но я... я не так сильно ненавижу. Ты... понимаешь? Эта жизнь очень хороша, она мне нравится, и я хочу ее сохранить. Мы будем жить хорошо, ладно? В этой жизни ты будешь слушать меня, и я буду слушать тебя, хорошо? Ты не ненавидь никого ради меня и не страдай так сильно из-за меня, потому что я... я тоже буду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хотя и хриплым, но это был его обычный тон, когда он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внезапно перевернулся, оставив Сюэ Хуаю только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обнял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успокоился и, прижавшись к нему,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заснул, Юнь Цо медленно позволил себе глубоко вдохнуть - сердце билось, кровь кипела. Спящий не мог слышать и видеть, что он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