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Цзун устроил Сюэ Хуаю громкий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доклад старика, он даже не взглянул на тело госпожи Лю, а, разъяренный, повел людей прямо сюда, схватил Сюэ Хуая из пруда и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отброшен под грушевое дерево у источника, застонал. Но он не сопротивлялся, а получил еще одну пощечину от Сюэ Цзуна. От удара у него закружилась голова, жгучая боль поднялась, вызывая жар на щеках, но он только что вышел из горячего источника в снег, испарение воды принесло резкий холод, который, казалось, мог обморозить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и жар, только боль не обманывала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яростно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Непокорный сын!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зол, что его глаза покраснели. Он был похож на разгневанного льва, и, увидев, что Сюэ Хуай не издал ни звука после удара, он начал все крушить - все, что было под рукой, чашки разбивались, смешиваясь с его повторяющимися гневными ругательствами и упреками, взрываясь рядом с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это рассеяло последние силы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дереву 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не мог ее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Действуешь импульсивно, не думаешь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научил тебя так опрометчиво действовать?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глуп, говоришь, что я опрометчив, значит, ты знал, что у нее недобрые намерения. Почему ты не дал ей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Сюэ Хуая был немного усталым, но он все же упрямо поднял голову и прямо посмотрел на Сюэ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посмотреть на твое запястье,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не успел ничего сказать, как увидел, что Сюэ Хуай, превозмогая тупую боль в теле, с трудом встал, пошатнулся, подошел и яростно схватил его за рукав и потянул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Слабая красная отметина появилась на запястье Сюэ Цзуна в трех-четырех цунях от кисти. По словам воронов из Загробного мира, это был признак заражения приворотным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с трудом успокоился и молча уставился на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ошеломлен, а затем в его глазах промелькнула злоба, он, не обращая внимания ни на что, сконденсировал очищающую магическую силу на кончиках пальцев и почти с ожесточением стал соскабливать, отковыривать, желая избавиться от этого уродливого красного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он соскоблил его за несколько раз, даже не увидев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красная линия была просто нарисована киноварью, не растворялась в воде, но могла быть удалена с помощью простейшей магии. В отличие от настоящих жертв отравления гу, у тех, кто действительно отравлен приворотным гу, независимо от того, сколько слоев кожи они сдерут, эта красная линия все равно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оттолкнул его руку и тихим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Сяо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прямо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заражен приворотным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отдохни, сейчас не время говорить тебе об этом. Иди отдохни в своей комнате, завтра я отправлю тебя к твоим бабушке и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казалось, тоже пожалел, что поднял на него руку, и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Послушайся, Сяо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заражен, приворотным,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что с того, что я притворяюсь? Сяо Хуай, не будь таким неуступчивым!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Сюэ Цзуна снова стал раздражительным, словно он не мог сдержать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сказать мне, прежде чем что-то сделать? Хотя бы передать весточку? Неужели я слишком баловал тебя в последнее время, что ты стал таким! Убиваешь направо и налево, ты взвесил все за и против? Подумал о последствиях? Если бы ты хоть немного постарался копнуть глубже, ты бы не был таким недальновидным!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дальновиден, как ты, я знаю только, что за смерть матери нужно мстить. Моя мать умерла, а ты счастливее той женщины, не так ли? Наконец-то можешь жениться на другой, да? Я все еще думал, что у тебя есть хоть немного искренности к моей матери. Я должен был знать это, когда ты через два года после клятвы не жениться нарушил ее. У простых людей есть фраза, когда они ругают других, я думаю, она тебе особенно подходит - сначала стать шлюхой, а потом строить триумфальную арку, чтобы показать свою добродетель*. Хватило смелости жениться на другой, но не хватило смелости признать, что передумал, и еще притворяешься, что заражен приворотным гу. Кого ты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стать шлюхой, а потом строить триумфальную арку, чтобы показать свою добродетель” - совершать безнравственные поступки и при этом притворяться высоконравственным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умеет говорить злобные слова? Это было язвительное и злое выражение лица, с мелочным и придирчивым отношением. Даже если он раньше этого не умел, он был этому научен.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лица было уродливым, он знал это, и он не знал, будет ли когда-нибудь момент в его жизни, когда он будет выглядеть более уродливым,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Ты... ты, это слова, которые говорят люди!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был почти взбешен, он тяжело дышал, выглядел ужасающе и большими шагами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 только не уклонялся, но и в своих словах становился еще более яростным.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я не уклоняюсь или не даю сдачи? Потому что ты мой отец, ты растил меня больше десяти лет, это мой долг перед тобой. Но за долг перед моей матерью я однажды потребую 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Сюэ Цзуна побагровело от гнева, он выглядел свирепым и ужасающим. Он высоко поднял руку, и Сюэ Хуай даже почувствовал свист ветра, поднятого его ладонью в этот момент, и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пощечина все никак не 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подумал, что это старик, но когда он открыл глаза, то понял,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стоял рядом с ним, крепко схватив запястье Сюэ Цзуна, как плавающий цветок не может поколебать тысячелетнее дерево. Он пришел бесшумно, как дух, и мгновенно изменил ситуацию с абсолютной силой, не оставляющей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поднял свои темно-красные глаза, встретился с недоверчивым взглядом Сюэ Цзуна и тихим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быстро пришел в себя, он был взбешен.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наказываю своего сына, ты не можешь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старался, его рука не могла сдвинуться ни на цунь - Юнь Цо не нападал, а просто, в полностью защитной позе, молча стоял перед Сюэ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совершенно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молча смотрел на Сюэ Цзуна, словно король волков, готовый в любой момент взорваться, с острыми глазами. Любой, кто мог почувствовать эту ауру, не сговариваясь, подумал бы, что, если бы человек, стоящий перед ним, не был отцом Сюэ Хуая, если бы это не было в доме Сюэ, он бы без колебаний напал и убил Сюэ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цунь за цунем отталкивал руку Сюэ Цзуна назад, а затем полностью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был выше Сюэ Цзуна, и в этой ситуации возникло поразительное давление, особенно когда он опускал глаза и смотрел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забрать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полшага, повернулся и протянул руку к Сюэ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кивнул и протянул руку, чтобы взять его за руку, но в тот момент, когда он коснулся ладони Юнь Цо,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Юнь Цо была очень холодной, очень-очень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Хуай занимался боевыми искусствами, из-за того, что его мать была из клана Ветряного Пера, он от природы был немного слабым, всегда страдал от недостатка ци, и у него часто холодели руки и ноги. Юнь Цо был противоположностью ему, всегда выглядел молодым и энергичным, весь теплый. Вечерний ветер у ворот секты Мужун был холодным, и после наступления ночи Сюэ Хуай часто использовал Юнь Цо в качестве грелки, обнимая его, как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рука Юнь Цо была ледяной, что означало, что его разум был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также почувствовал запах крови на нем, и, возможно, это было заблуждением, но ему всегда казалось, что запах крови на Юнь Цо намного сильнее, словно на него пролили кровавый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ничего не собирался спрашивать. Он знал, что он пришел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двери послышался пронзительный крик, это была личная служанка госпожи Лю, которая выбежала раньше - скорее всего, она побежала сообщить Сюэ Хэ, чтобы он поскорее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 послал никого, чтобы преследовать ее, но она вернулась сама. В состоянии, близком к безумию, она вздрогнула, когда увидела его, но взгляд всего человека был прикован к Юнь Цо, а затем она издала оглушительный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напугана до безумия, другие изо всех сил старались удержать ее, но видели только, что она невнятно произносила много слов, таких как “молодой господин”, “красная глина”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лишь взглянул в этом направлении, а затем, не говоря ни слова, взял Юнь Цо под руку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старика, никто их не провожал.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горизонте появились мириады красных облаков, рассеивая зимнюю мглу и туман, это были - восемьдесят фениксов и восемьсот золотокрылых птиц, во главе которых стояли Писю и Цилинь, приветствуя их с обнаженными мечами. Семицветные благоприятные облака тянулись на десятки тысяч ли, переливаясь всеми цветами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кортеж остановился у ворот резиденции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Сюэ Хуай в шутку сказал ему в прошлый раз, он запомнил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еще не успел опомниться, как Юнь Цо подхватил его на руки и склонился, чтобы посадить в золотую колесницу.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увидел, что на угрюмом лице Юнь Цо, которое было таким всю дорогу, наконец-то появились другие выражения - боль, гнев и непонятная ему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нежно погладил его лицо, развеял исцеляющее заклинание, чтобы стереть болезненный отпечаток руки. Если бы исцеляющее заклинание могло залечить душевные раны, он бы отдал жизнь, лишь бы больше не видеть, как Сюэ Хуай грустит.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рука коснулась щеки Сюэ Хуая, глаза Сюэ Хуая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все еще старался сохранить невозмутимое выражение лица, лишь вдыхал воздух, и слегка хриплый голос скрывал тот факт, что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собирался показывать тебе все это. Я просто немного скучаю по своей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в панике тихо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не плачь,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разрывалось на части. Он больше не видел ничего другого в своих глазах, больше не слышал других звуков в своих ушах, он видел только слегка покрасневшие глаза Сюэ Хуая и слышал его всхлипывающие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увидел, что Сюэ Хуай сдерживает слезы, и его взгляд стал удивленным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на мгновение был ошеломлен и даже не понял, о ком говорит Сюэ Хуай. Но, проведя рукой по щеке, он почувствовал, что на ней остались следы теплых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Сюэ Хуая крепко, дрожа всем телом, сжавшаяся боль и грусть почти лишили его дыхания, и он не мог вымолвить ни слова. Он ничего не мог сказать, но в горле почти поднялся кровавый привкус, и голос его охрип, как у мертвого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он не мог издать ни звука в течение дня и ночи. Он почти потерял голос с тех пор, как покинул технику наблюдения за сердцем, пока не увидел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они все мертвы, я здесь, — бормотал он, целуя Сюэ Хуая в лоб, это было отношение, близкое к благоговению. —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вернулись прямо к вратам бессмертной секты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получил легкие ранения, и Юнь Цо отвез его прямо к себе домой. Когда-то мать Юнь Цо купила этот дом, и с тех пор, как она умерла, никто не входил в него в течение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отнес Сюэ Хуая в кровать, вылечил его раны, завернул его в одеяло, ухаживал за ним, как за маленьким ребенком. Одежда Сюэ Хуая была в крови, и он достал свое ночное одеяние, но, к сожалению, оно было слишком большим, свободно висело, и передняя часть совсем не застегивалась.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Сюэ Хуай всегда очень противился этой его всесторонней заботе, но сегодня вечером позволил ему хлопотать о себе. Они ни словом не обмолвились о переменах, произошедших в семье Сюэ, Юнь Цо тоже ни о чем не спрашивал, он молча сварил кашу, а затем стал кормить Сюэ Хуая с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немного подгорела.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 возражал, он был очень голоден и съел все дочиста.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Миску оставь, я помою завтра,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был немного смущен, и, увидев, что он не двигается, Сюэ Хуай по своей инициативе поделился с ним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побыл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поспешил умыться, а затем залез в кровать и осторожно обнял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здесь так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голос Сюэ Хуая, в котором еще чувствовалась хрипотца.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Оборудование и планировка резиденции Юнь отличаются от Мира Бессмертных. Мир Бессмертных ценит изысканность и компактность, а Юнь оформил ее в соответствии с привычками Мира Демонов, просторно и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слишком большой, поэтому кажется пустым, поэтому нужно еще крепче прижиматься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тебе не нравится? Если тебе не нравится, я попрошу людей переделать, — сказал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за свое. Если мне не нравится, ты сделаешь то-то и то-то, если я захочу, ты сделаешь то-то и то-то - почему ты такой очаровательный,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нарочито легкомысленно дразнил его, но, увидев, что Юнь Цо все еще хмурится, явно беспокоится о нем, Сюэ Хуай немного помолчал, слегка приподнялся, щелчком пальцев погасил свет, а затем снова лег в объятия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со мной все в порядке. Я уже отомстил, а что касается того сына... Он не заслуживает смерти. Я не буду им заниматься, но косить нужно под корень, и в будущем кто-нибудь позаботится об этом за меня. Что касается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говорить. От одного упоминания о нем меня начинает трясти. За всю мою жизнь меня даже мой дедушка не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иногда мне тоже кажется, что это довольно бессмысленно. Смотри, какой я блистательный снаружи, а дома меня все равно обижают, и главное, что они обижают меня, а я по глупости думаю, что они делают это для моего блага. Убивать тоже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умерла, но Мужун Ми не смогла воскреснуть.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он не отпустит, но он не может вернуться в прошлую жизнь и поговорить с Юнь Цо о подмененном брачном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Юнь Цо был напряженным, сквозил сильной ненавистью и враждебностью,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очень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промычал “мхм”,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очень 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Юнь Цо промолчал. Это было молчание, выражающее несогласие. Сюэ Хуай хорошо знал его, знал, что Юнь Цо всегда слушается его, не спорит с ним, но в глубине души скрывает некоторые мысли, как застенчивый ребенок, который никогда не показывается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ты. Ты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Юнь Цо звучал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хороший, я очень плохой,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плох, что убивал, не моргнув глазом, превратив живого человека в прах, и кровь забрызгала его с головы до ног. Кровь смешалась с грязью, и окружающие цветы отцвели, и с тех пор жили, питаясь гнилью. Эта сцена, похожая на ад, напугала до безумия служанку, которая прибежала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голос, возможно, тоже сошел с ума, он прошел весь путь сюда, и, прибыв на Зимний континент, первым делом искал не Сюэ Хуая, а его сводного брата Сюэ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наивный юноша до самой смерти не понимал, почему он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прошлой жизни этот брачный контракт не был подменен.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перестать думать об этом “если бы”. Внутри него рождался демон ненависти и фанатизма. Он знал, что поступает неправильно, но не мог себя контролировать. Он часто видел в книгах несколько слов “жарить на масле и варить в кипятке”, и только теперь он понял, что такое настоящая жарка на масле и варка в кипятке, когда печень и желчный пузырь сгорают.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в технике наблюдения за сердцем, он своими глазами видел, как его юноша шаг за шагом отдалялся от него. Он своими глазами видел, как Сюэ Хуая обижают и оскорбляют.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как они расстаются и упускают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крепко обнял Сюэ Хуая, прижав голову к его обнаженной груди, как раненый, печальный зверь, ищущий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молчал, нежно похлопывая его по спине, раз за разом,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хороший, не волнуйся,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подавленность Юнь Цо превзошла его воображение. Ясно, что Сюэ Хуай больше нуждался в утешении, но он, сам того не зная, начал утешать его. Ему больно, Юнь Цо будет больнее, чем ему. Он ненавидит, Юнь Цо будет ненавидеть больше, чем он. Юнь Цо обычно не проявляет никаких эмоций, все делает по его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посмотрел на его нахмуренные брови и внезапно пошевелился,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не так уж много вещей, которые нельзя разрешить, Юнь Цо, не зацикливайся со мной на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закрыл глаза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 некоторым усилием произнес последнее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Возрожденный.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тело Юнь Цо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веришь ты или нет, но я сам считаю это очень загадочным... В прошлой жизни я был очень глупым, очень самоуверенным и многое упустил. Я часто думал, что было бы хорошо, если бы те вещи не произошли, если бы не те люди и не те события, возможно, был бы лучший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что самая большая ошибка, вероятно, во мне самом. У меня куча недостатков, я легкомысленный, высокомерный, импульсивный, доверчивый, самонадеянный...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улыбнулся, он протянул руку и погладил брови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поверить, то считай, что мне приснилось много снов из прошлой жизни. Смотри, даже сейчас я не могу хорошо разобраться в своих делах, например, с моим отцом, я сейчас вообще не хочу с ним разговаривать, но я... я не так сильно ненавижу. Ты... понимаешь? Эта жизнь очень хороша, она мне нравится, и я хочу ее сохранить. Мы будем жить хорошо, ладно? В этой жизни ты будешь слушать меня, и я буду слушать тебя, хорошо? Ты не ненавидь никого ради меня и не страдай так сильно из-за меня, потому что я... я тоже буду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мягким, хотя и хриплым, но это был его обычный тон, когда он уговаривал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внезапно перевернулся, оставив Сюэ Хуаю только широкую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обнял его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успокоился и, прижавшись к нему, медленно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заснул, Юнь Цо медленно позволил себе глубоко вдохнуть - сердце билось, кровь кипела. Спящий не мог слышать и видеть, что он сдерживал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