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Хуай, пройдя половину пути, понял, что Юнь Цо увидел его сообщение и знает, что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создал для него бессмертный барьер на три миллиона ли. В пути клубились алые облака. Он сидел на спине синей птицы, улетая от гор и озер, находящихся под властью секты Мужун, и небо над головой все еще было ярким и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подлетал к Зимнему континенту, где он рос более десяти лет, тем мрачнее становилось небо над головой, и тем холоднее становился ветер, когда он проносился мимо. На Зимнем континенте круглый год идет снег, и когда Сюэ Хуай на мгновение заснул на спине Цинняо, то проснувшись, он обнаружил, что покрыт тонким слоем снега. Он понял, что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тоже задавался вопросом, почему он все еще мог заснуть. Чем ближе он был к месту назначения, тем более пустым становилось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Пустое, глубокое сознание говорило ему, что ему нужен отдых, там накопилась глубокая беспомощность и усталость, но ненависть поддерживала его в том, чтобы идти вперед, будучи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в резиденцию семьи Сюэ уже ночью. Сумерки прошли, шел сильный снег. Ночное небо висело в воздухе, окутывая легкое серебристое сияние, словно Млечный Путь свисал, проявляя нереальную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там в небе? Небесный покров?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обочине дороги указывали на небо,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такой большой небесный покров?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подметал снег, тонкие прутья метлы шуршали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пошел на этот звук, остановился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 слуга рядом с ним расширили глаза, долго не могли прийти в себя, и только собрались удивленно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Хуай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кто-нибудь сейчас дома? — спокойно спросил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вторая госпожа, Младший господин отправился на террасу Глубоких Цветов отнести ночной перекус господину. Молодой господин, господин позавчера вернул вторую госпожу, госпожа сильно плакала, и вместе с младшим господином поклялась поклоняться предкам семьи Сюэ триста лет, говоря, что впредь будет искренне раскаиваться...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сначала срубить, потом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изменился в лице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глядя по сторонам, открыл дверь и вошел. Его тон был холоднее, чем когда-либо прежде, и даже старик, переживший бури,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всегда был холодным человеком - с холодными чертами лица, тонкими губами, длинными глазами, красная родинка под глазами, можно сказать, яркая и манящая, можно сказать, суровая и ледяная, когда он улыбается, он может захватить душу, но как только он перестает говорить или несет в себе злобу и убийственное намерение, он кажется демоном-убийцей, вышедшим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Ножи-бабочки могли чувствовать эмоции своего хозяина, они никогда не видели владельца с такой сильной волей к убийству - острые и холодные клинки тоже взволновались, заволновались, кровавое сияние стало еще сильнее, почти дошло до ослепительного уровня. Если посмотреть издалека, казалось, что кровь вот-вот хлынет из кончиков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тупо смотрел ему вслед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плохое настроение? Почему он вдруг вернулся, я пойду застелю ему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последовать за ним, но старик схватил его за руку и покачал головой - старик жестом приказал ему молчать и в отчаянии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резиденцию, не позволяйте никому услышать об этом. Быстро позовите господина, случится что-то ужасное!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дорога в большом доме семьи Сюэ ведет прямо от ворот к саду во внутреннем дворе, ориентирована с севера на юг, симметрична слева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входящим, многие слуги и служанки не успели отреагировать, поспешно бросились за ним, чтобы подать чай, снять накидку, но Сюэ Хуай не останавливался, ножи-бабочки в его руках почти создавали ветер, силой оттесняя 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никто не смел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остановился только после того, как вышел из главного зала,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в родовом храме! Госпожа совершает подношение благовоний перед родовым храмом. Молодой господин,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оставил чужие слова позади, он совершенно не слышал того, что говорили другие. Рука, держащая нож, становилась все более устойчивой, шаги становились все легче, как белая бабочка, бесшумно приближающаяся к смерти в снежный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родового храмп во внутреннем дворе на коленях стояла вереница людей, внутри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нынешняя хозяйка семьи Сюэ, госпожа Лю пользуется немалым авторитетом - восемнадцать служанок стоят на коленях, ожидая, когда хозяйка закончит поклонение и встанет, четверо охранников мертвой хваткой держат вход, все эти люди раньше были старыми слугами семьи Сюэ, но после этого возвращения их сменили на новых. Очевидно, это были люди от семьи госпожи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относился к ней и Сюэ Хэ с предельным благоволением, считая это своей щедростью как мужа и отчима. Именно потому, что семье Сюэ ничего не нужно, никто не заботится о том, кто получит лишнего охранника, несколько сортов пирожных, снаружи это всегда была яркая и гармоничная семья. Отношения между госпожой Лю и Сюэ Хуаем были такими же, как отношения между Сюэ Цзуном и Сюэ Хэ, не близкими и не далекими,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всегда был таким: если к нему хорошо относятся на восемь баллов, он готов вернуть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охранник преградил Сюэ Хуаю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этот дом всего два дня назад, его привела госпожа Лю. Он настороженно смотрел на молодого человека, полного убийственной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бросил на него взгляд, ничего не ответил и направился прямо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презрительным, гордым, даже не заботился о том, что его спина открыта. Охранник не стал раздумывать и обнажил меч, направляя его прямо на Сюэ Хуая, но он не успел вытащить его полностью, как его горло было пробито насквозь, и он мягко упал на землю. В то же время служанка позади него завизжала и была заткнута, а затем оглушена.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а затем хлынула потоком, пропитав заледеневшую землю. Мягкое тело девушки упало, на ее лице все еще был безумный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тяжело дыша, следовал за ним, с торжественным видом убирая свой меч. За ним стояла вся охрана семьи Сюэ - все, кого можно было вызвать в окрестностях резиденции, выстроились в ряд, ожидая приказа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громогласно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молодого господина, вернувшегося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заговорили в унисон, как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молодого господина, вернувшегося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новоприбывшие в резиденцию служанки и охранники испугались до смерти, с грохотом опустились на колени и не вставали. В саду во внутреннем дворе взлетела большая стая птиц, хлопая крыльями, поднимая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большом шуме можно было разбудить мертвых в могилах.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Хуай вошел во двор, он увидел, как госпожа Лю в некотором замешательстве встала из родового храма, увидев его, она на мгновение замерла, а затем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Хуай?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приводила в порядок свою одежду, которая растрепалась из-за того, что она стояла на коленях, возжигая благовония. Она выглядела достойно, сдержанно и благородно, каждая прядь ее волос была точно приклеена к тому месту, где она должна была быть, принося волну потрясающего души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Сюэ Хуай не обращал внимания. Красоту госпожи Лю можно оценить как редкую. В Мире Бессмертных много красивых людей, но темперамент, знания и характер являются самым большим отличием. Она яркая, холодная и неприступная. Сюэ Хуай смутно слышал о том, как Сюэ Цзун ухаживал за госпожой Лю. Конкурентов было, как облаков, но госпожа Лю была холодна.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хорошо разбиралась в чужой природе и умела удовлетворять особенности таких людей, как Сюэ Цзун - успешных в бизнесе, щедрых и упрямых, то, чего нельзя получить, было луной на небе, и увидев холодную красавицу над облаками, он хотел всеми способами заполучить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получал ее, человек из облаков падал на землю, и эта доля холодности становилась придирчивостью и ревностью. Сюэ Цзун мог только взять домой фасад - семья госпожи Лю была не слабой, лишь немного уступала семье Сюэ. Среди ее поклонников в то время было немало тех, кто был более знатен, чем семья Сюэ, и причина, по которой она это сделала, была более чем ясна - независимо от того, насколько ты могуществен и влиятелен, ты не можешь сравниться с такой семьей, как семья Сюэ, которая держит в руках оружие и частные тюрьмы. Это и есть основа для долгой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Лицемерие, ты ко мне, 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умна, но проницательна. Она понимала Сюэ Цзуна, понимала и Сюэ Хуая, и так получилось, что оба эти отца и сына не испытывали никакой настороженности по отношению к членам семьи, так что Сюэ Хуай в своей прошлой жизни вообще не замечал, что с ней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вышла замуж в семью Сюэ, Сюэ Хуай принял ее и приемного брата, но всегда злился на Сюэ Цзуна - потому что его волновало не требование к отцу быть последовательным, а то, что он нарушил данное ему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Одиннадцати-двенадцатилетний ребенок, только что потерявший мать, бабушка и дедушка находятся за тысячи ли, и единственной опорой является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Ми прожила жизнь непринужденно и элегантно, ушла без сожалений. Сюэ Хуай в детстве не понимал этого, иногда злился на свою мать - когда он ходил в детский сад, у других детей были родители, которые забирали их домой, но только он не только сам шел обратно, паря в облаках, но и покупал по дороге сладости, чтобы принести их матери, за что над ним много раз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гордым маленьким бессмертным, и, когда у него возникали небольшие мысли, он предпочитал не обращать на них внимания - Сюэ Хуай считал, что мальчики не должны быть такими мелочными, и он также был готов баловать свою мать, готов смотреть, как мать живет жизнью, не обремененной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время пришла госпожа Лю, каждый день расспрашивала о его здоровье, лично зашивала одеяло, делала ему пирожные и закуски, а также выкраивала время, чтобы спрашивать о его домашних заданиях, чтобы завоевать его расположение. Такая пристальная забота какое-то время заставляла Сюэ Хуая чувствовать себя очень некомфортно, но позже он обнаружил, что на самом деле большинство матерей похожи на госпожу Лю, а не на Мужун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считал себя злобным парнем, которого мало кто любит, кроме его родителей, бабушки и дедушки, поэтому, как только кто-то так хорошо к нему относился, он терялся и мог только вдвойне хорошо относиться к этому человеку. Он уже был большим ребенком, не мог полностью отбросить свои сомнения, как сыновний сын ухаживал за ней, но он мог хорошо относиться к Сюэ Хэ, во всем балуя приемного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если будет хорошо относиться к ее родному сыну, она сможет это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не сказав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все еще нежно улыбалась ему, но только на мгновение - она увидела нож в руке Сюэ Хуая и его сильное убийственное намерение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улыбка мгновенно застыла, и ей показалось, что даже дышать стало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Инстинктивная реакция на угрозу смерти заставила ее заметно запаниковать.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Хуай, тетя Лю в прошлый раз поступила неправильно, прости тетю Лю, хорошо? Я не должна была использовать летучих мышей, чтобы следить за тобой. Это тетя Лю не подумала, я просто боялась, что с вами, детьми, случится что-то плохое, когда вы будете играть, и мне будет спокойнее, если что-то будет смотреть за вами. На этот раз я вернулась, чтобы извиниться перед тобой. Не вини тетю Лю,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все-таки оставило следы на ее лице. Мелкие морщинки в уголках глаз заставляли ее выглядеть немного странно, как будто пережившей перемены и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уставился на морщинки на ее лице, вспоминая о сухой и посиневшей кости руки в рукаве,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Сюэ Хэ, тетя Лю, ты тоже не вини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госпожа Лю простояла в оцепенении очень долго, а затем ее выражение лица тут же сломалось - ее глазные яблоки расширились, слегка покраснели, это был уже взгляд почти сумасшедшего человека, она бросилась к нему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 Что ты сделал с Сяо Хэ! Что ты сделал с Сяо Хэ! А!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страх и отчаяние заставили ее голос сорваться, пронзительно впиваясь в уши и вызывая боль. Не дожидаясь, пока она приблизится, Сюэ Хуай поднял нож и опустил его - вызвав еще более ужасный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снегу появилась багровая полоса, госпожа Лю с воплем упала на колени на землю. Она упала на колени не из-за отчаяния и боли, а из-за того, что у нее больше не было части тела, которая могла бы поддерживать ее в стоячем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одним ударом отрезал ей коленные чашечки - это наказание в армии для дезертиров, отрезание коленной чашечки, чтобы у них больше не было возможности сбежать. С холодным лицом он безжалостно схватил госпожу Лю за воротник и силой потащил ее к родовому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кричала, плакала и боролась, боль, страх, страдание, ненависть, враждебность и другие эмоции обрушились на нее, лишив ее рассудка. За полгода Сюэ Хуай быстро вырос в бессмертных горах, его рост и сила быстро росли благодаря ежедневным тренировкам и совершенствованию, он стал более устойчивым и спокойным, а также скрывал в себе больше жестоких убийственных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которыми он тащил ее, даже воинам снаружи было больно смотреть - это почти ничем не отличалось от перетаскивания скотины.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действовал прямолинейно и решительно, никогда не тащил за собой грязь и воду*. Но пыткам он научился в своей прошлой жизни - как мучить людей, как заставить людей выдать секреты. Он был левым защитником Юнь Цо, способным сделать для него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*“Тащить за собой грязь и воду” - действовать нерешительно.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швырнул госпожу Лю на землю, а затем нанес второй удар - сверху вниз, прилагая небольшое усилие, но прорезав посредине лица прекрасную кожу женщины, оставив след, который никогда не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Сюэ Хуая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здесь. До того, как прибудет ворон-посланник из Загробного мира, ты можешь по очереди признаться во всех своих грехах, и если я найду что-то, что ты пропустила, то у твоего сына станет на один палец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двадцать пальцев на руках и ногах, этого достаточно, тетя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тяжело дышала, хрипло воя от боли, все ее лицо было в слезах и соплях. Она временно не могла говорить, Сюэ Хуай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нож упал, отрубив ее изящную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выжить, но перед смертью ты, возможно, еще сможешь оставить жизнь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прижал шею госпожи Лю и влил в нее технику очищения разума - это могло надолго сохранить ясность ума, сделать восприятие внешних объектов более острым, включая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Ми много страдала от болезней перед своей смертью, часто не могла заснуть целыми ночами от боли, и только гипноз бабушки Сюэ Хуая мог принести ей мгновение покоя. Но она никогда не кричала от боли перед Сюэ Хуаем, а только спрашивала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Хуай, не сходишь ли ты и не купишь ли маме еще одно пирожное? Мама хочет есть только то, что купил Сяо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она ушла, Сюэ Хуай маленькими ножками, окруженными небольшим облачком тумана, пошел покупать для нее еду. Он твердо верил, что у такой жадной до еды матери, как Мужун Ми, еще есть желание есть, что означает, что ее состояние улучшается.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малыш, серьезно приподнявшись на цыпочки, указывал продавцу, чтобы тот завернул всего понемногу. Он, задыхаясь, пытался запихнуть все это в почти переполненное хранилище, и тут увидел, как незнакомый ему человек подбегает к нему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молодой господин Сюэ, что ты здесь делаешь! Твоя матушка ушла! Скорее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 пронзила сердце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почти сошла с ума от страха, возможно, услышав надежду в его словах о том, что Сюэ Хэ еще не умер, она в панике начала выкладывать свои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скажу! Не трогай Сяо Хэ, не трогай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помимо тех трех крупных дел, которые помог ему найти ворон из Загробного мира, были и другие бесчисленные мелкие преступления - от того, что она заменила материал дощечки с именем Мужун Ми, до того, что она поссорила Сюэ Хуая с его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дошла до конца, с обидой и ненавистью она отчаянно пыталась обернуться и посмотреть на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как ты смог это узнать, как ты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знать,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ослабил хватку, позволив госпоже Лю мягко рухнуть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вытер кровь, брызнувшую на его руку, и по-прежнему направлял нож на госпожу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совершаю семейный закон, все присутствующие являются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первым опустился на колени и глубоким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приказа молодого господина, прошу совершить семейный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совершить семейный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склонились на колени на землю, только личная служанка госпожи Лю в панике смотрела на них, а затем, вскрикнув, убежала. Кто-то хотел броситься в погоню, но Сюэ Хуай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она пошла доложить! Молодой... этот грешный сын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вернулся, так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чтобы посмотреть на госпожу Лю,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есть способ найти его, а потом медленно замучить до смерти,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которая молчала и казалась мертвой, вдруг зашевелилась и истерично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отпустить Сяо Хэ! Отпусти моего сына, Сюэ, отпусти его,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нож перерезал голосовые связки, превратив вторую половину фразы в шипящий звук с пузырями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встал и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отпущу его. Ты умрешь ужасной смертью, очень мучительной; он умрет еще более ужасной смертью, еще более мучительной. Я заставлю его страдать от боли разрыва изначальной души, заставлю его войти в цикл скотов, заставлю его всю жизнь страдать от мучений тысячи порезов. Я человек злопамятный... Я не держу обещаний, что ты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Цзун вернулся, Сюэ Хуай уже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кровавой одежде сидел в горячем источнике, тихо глядя на небо. Красивый молодой человек успокоился, как лепесток груши, плавающий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получила в общей сложности сто двадцать семь ножевых ранений - Мужун Ми страдала от болезни до самой смерти в течение ста двадцати семи дней, и Сюэ Хуай честно вернул ей эту сотню дней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исцеляющую технику, чтобы поддерживать ей жизнь, как и в случае с казнью Линчи, используя чрезвычайно жестокие средства, пока она не задохнулась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*“Казнь Линчи” - вид казни, когда от тела отрезают куски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чаем в руках стоял у края исочника и осторожно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хотите ли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ничего не сказал и только спустя долгое время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послушным, как в детстве. Он погрузился в воду, затаив дыхание и глядя на тусклый, искаженный мир под водой, и вынырнул на поверхность в последний момент перед тем, как задохнуться. Теплая вода источника смыла и сгладила кровожадность и убийственную ауру на его теле, создавая тишину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что-то произнес, и старик наливал ему чай и замер,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хочет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в тот дом в секте Мужун, где живет пара добрых стариков. В его Теплом павильоне живут кот и призрак-обжора.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еще был человек, которого он 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