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Последующие несколько дней Сюэ Хуай постоянно следовал за Юнь Цо на эту вершину Облачного пика для совершенствования и медитации.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продолжал практиковать свою технику наблюдения за сердцем, но каждый раз, как и в предыдущий, останавливался на полпути, замирая перед каждым цветом, который он мог видеть, и вместе с голосом Сюэ Хуая распознавал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постепенно учился рисовать у Сюэ Хуая. Сюэ Хуай писал в основном черным цветом, с добавлением киновари и ляпис-лазури, а Юнь Цо непонятно где достал всевозможные краски - выпросил у феникса алый золотой цвет, попросил у павлина разноцветный фиолетовый, и так далее, всевозможные яркие и необузданные цвета, смешанные вместе, и, следуя своим воспоминаниям и воображению, небрежно наносил их на холст, и даже умудрялся нарисовать несколько картин, которые Сюэ Хуай находил неплохими.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Бессмертных слишком много пестрых вещей, бессмертные любят покрасоваться, поэтому, как и простые смертные, любят только двухцветные картины, не любят такую мешанину.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Сюэ Хуая посетило вдохновение, и он потащил его продавать картины в Мир Смертных. Он упаковал свои и картины Юнь Цо, позвал младшую сестру и ее жениха, и вся компания тайком проскользнула в Мир 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продавали картины, а младшая сестра и ее дао-партнер продавали свои таланты: она играла на цитре, он - на флейте. Юнь Цо и Сюэ Хуай сидели рядом, слушали и неспешно зазывали покупателей. В основном зазывал Сюэ Хуай, Юнь Цо не открывал рта, но всегда хватал блокнот для записи, молча заслоняя Сюэ Хуая, боясь, что он поранится или ушибется.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компания была слишком необычной, хоть они и надели маски, одевшись в самые простые одеяния с журавлями, их все равно заподозрили, что они богатые молодые господа, пришедшие развлечься.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ясный день, водянистый город, где они находились, был украшен мостами и ручьями, и дул ласковый ветер. Как только ветреный юноша и очаровательная девушка усаживались там, сразу появлялся прекрасный пейзаж. Младшая сестра была общительной и открытой, не злилась, когда к ней подходили с добрыми намерениями пофлиртовать, а, наоборот, улыбаясь, разговаривала с людьми, болтая обо всем на свете. Бессмертные не знали дел смертных, и когда в их разговоре возникали пропуски, остальные отчаянно пытались их залатать, но не успевали понять, в чем дело, а сами уже задыхались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тоже смеялся. Он не смеялся над шутками, а просто видел, как глаза Сюэ Хуая сузились в улыбке, и его глаза тоже сужались. Когда приходили покупатели, он старался научиться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подсчета оказалось, что больше всего денег заработала их красивая и сообразительная младшая сестра, а на втором месте был Сюэ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Юнь Цо ничего не продал - он отвечал за то, чтобы помогать Сюэ Хуаю собирать деньги и сворачивать картины. Его собственные пестрые, странные картины никто не покупал, или кто-то подходил посмотреть, хмурил брови и 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Младшая сестра и ее партнер решили потратить заработанные деньги на то, чтобы хорошо повеселиться в Мире Смертных в течение нескольких дней, а Сюэ Хуай и Юнь Цо, учитывая необходимость вернуться к совершенствованию, планировали отправиться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собирался закрывать лавку, Юнь Цо взглянул на пустой тубус с картинами перед ним и с некоторым недоумением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Хуай, если тебе нужны деньги, ты можешь продать картины мне. Серебро смертных ничего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поднял бровь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том, чтобы заработать деньги, а в том, чтобы многим людям понравилось, разве это не интересно? Подумай, наши картины из Мира Бессмертных будут висеть в домах людей, может быть, кто-то будет давать их своим детям, чтобы учиться рисовать, может быть, кто-то будет держать их перед кроватью всю жизнь... Конечно, их могут использовать для растопки печи или подкладывать под ножку стола... Может быть, когда мы не будем знать об этом, картина может поспособствовать чьей-то любовной связи, разве это не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задумался, а затем опустил голову и посмотрел на свою кучу картин.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следовало выставлять мои картины, никто их не купит.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непонятно откуда достал две связки монет смертных, серьезно обошел лавку и закричал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хозяин, кто автор этих картин? Неужели это ученый, сдающий экзамены в этом году? С таким талантом он обязательно сдаст! Если он прославится в будущем, я буду ждать, когда вы взлетите ввысь, и картины в ваших руках будут стоить тысячу золотых за штуку!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притворялся, он был очень льстивым и живым. Юнь Цо взглянул на него и не смог удержаться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речи такие банальные, Сюэ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ты слышал небанальные?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подземном чайном доме в Мире Демонов тоже есть рассказчики. Раньше я часто тайком убегал туда от своей матушки, — сказал Юнь 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наклонился, чтобы поднять его картины.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должен будешь сводить меня туда поиграть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торжественно передал свои две связки монет Юнь 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Береги их. Эти деньги я заработал, когда раньше спускался в мир смертных и подрабатывал. Только столько и заработал.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был ошеломлен, приняв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присели, чтобы собрать оставшиеся картины Юнь Цо. Неожиданно в это время подошел человек и нерешительно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вы закрываетесь? Еще продаете?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и Сюэ Хуай переглянулись. Юнь Цо был ошеломлен, а Сюэ Хуай поспешил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продаем, еще продаем.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человека появилась радость, он подошел, осмотрелся и с большим удивлением вытащил три картины Юнь 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видел эти картины, они очень интересные! Хорошо, сколько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был немного удивлен и подсознательно взглянул на Сюэ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был очень любезен.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Картины в нашем магазине стоят десять монет за штуку. Это последние работы семьи Бай Фэн Юнь, первые попытки объединения различных стилей. Еще есть недостатки, но если их оценят люди, которым они предназначены, это, конечно,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был еще немного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за семья? Звучит очень интересно. Это какое-то известное семейство?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выглядел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Заплатив деньги, он ушел, обнимая картины.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с радостью взял деньги и засунул их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не знал, смеяться ему или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не захочет покупать мои картины. Сюэ Хуай, это обман-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говорил, что я маленький обманщик.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встал на цыпочки, обхватил его шею обеими руками, заставив его слегка наклониться вперед, и, опустив голову, посмотрел на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понизил голос, нежно и ласково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кто-то же купил.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капризничал с ним. В последнее время у него это получалось все лучше и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по своей сути был неуверенным в себе человеком, и он видел это. Независимо от того, касалось ли это чувств, поля битвы или других вещей, ту часть себя, которую он считал пустой, он прикрывал злобой, но когда он оказывался перед ним, он был совершенно беззащитен.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приоткрыл рот, желая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огляделся по сторонам, убедился, что никого нет, быстро лизнул его в губы и отпрянул.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я нанял подставного покупателя, маленький молодой господин Юнь. Я хотел купить твои картины, но меня опередили. Ты должен мне три картины.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обхватил его за талию, и подавленные чувства чуть не вырвались наружу, и он, как и он, наклонил голову и легонько прикоснулся к его мягким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Пообедав в Мире Смертных, они вовремя вернулись на гору Бессмертных и вместе поднялись на вершину Облачного пика для совершенствования.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в последнее время уже не так боялся этого чистого белого тумана. Независимо от того, где и когда он совершенствовался, он всегда знал, что Юнь Цо рядом с ним. Он мог дотянуться до него рукой, и поэтому чувствовал некоторое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секте Мужун круглый год весна, в последнее время как раз шли затяжные весенние дожди, сладкие и липкие, и туман никогда не рассеивался. Они уже несколько дней не видели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Хуай, не бойся. Через несколько дней, когда погода станет ясной и солнце засияет, ты увидишь, как туман рассеется.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будет после рассеивания?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немного подумал и ответил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Белые реки, зеленые деревья и... горы разных цветов, небо и дома, люди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был как ребенок, впервые познающий мир. Он учился делать так, как ему говорил Сюэ Хуай, и больше не подражал никому другому. В детстве он вообще не видел голубого неба, но знал, как повторять за другими слова о голубом небе и лазурном море, о горах и реках, и теперь только неуклюже 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в последнее время выработал определенный иммунитет к его различным любовным речам и тихонько велел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разговаривай! Я собираюсь начать совершенствоваться. Думаю, сегодня ты можешь не сопровождать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ничего не сказал, и сквозь туман Сюэ Хуай не услышал, как он встает, а просто терпеливо уговаривал: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справлюсь один. Ты же должен дать мне пройти этот этап, верно? Ничего страшного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буду ждать тебя на другой стороне. Сюэ Хуай, не ходи куда попало, когда тебе страшно, возьми меч с собой. Я боюсь, что ты не заметишь и выйдешь. Под землей бездонная река,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согласился, и только тогда услышал, как Юнь Цо отошел от него подальше, и его шаги медленно исчезли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затаил дыхание и начал совершенствоваться.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Юнь Цо чувство одиночества постепенно стало более явным, и сердцебиение становилось все быстрее и быстрее. Сюэ Хуай изо всех сил вспоминал события последних дней, насильно успокаивая себя, как будто утоляя жажду ядом, погружался в эту тишину, чтобы почувствовать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был таким человеком. Если ел что-то острое, обязательно запивал глотком горячей воды; если рана гноилась, то соскребал кость, чтобы удалить яд. Он боялся чистого белого тумана, но каждый день приходил сюда совершенствоваться.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он не мог не думать, что с его способностями, не умный, не выдающийся духовный корень, но его дедушка назвал его добрым сердцем, не что иное, как эта необъяснимая храбрость и жестокость, и неизвестно, хорошо это или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засекал время, не мог сосчитать, сколько времени он провел сегодня в этом тумане. Спазмы, вызванные страхом, вызывали у него боль от плеч до позвоночника, как у человека, который всю ночь продрог на холодном ветру, в сопровождении истинных и ложных галлюцинаций, таких как разрозненные картины и голоса из прошлой жизни, и такие, как черно-белые бесчисленные души* снова появились и закружили.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*Призраки, сопровождающие мертвых в загробный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когда он начал медленно расслабляться, как цветок, качающийся на ветру, медленно расправляя свой стебель и листья, прямо возвращаясь к спокойствию.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открыл глаза, потер плечи и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тот момент, когда он встал, из белого тумана внезапно донесся леденящий душу звук ветра - звук стрелы, свистящей “шуух”.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ядовитая змея, стоящая за его спиной, шипящая, Сюэ Хуай резко отскочил в сторону, едва увернувшись. Туман становился все гуще и гуще, он даже не знал, реально ли это, но ледяной холод, скрытый в этом звуке ветра, чуть не взорвал его голову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 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заговорив, понял, что его голос охрип, он изо всех сил старался, чтобы его голос звучал едва сдержанно.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 Цо, иди сюда, забери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Послышались торопливые шаги, за которыми последовал голос Юнь 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Хуай, где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 ответил Сюэ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Везде туман, почти некуда ступить, обычный человек, сделав несколько шагов, упадет на неровной дороге. Несмотря на то, что Юнь Цо за несколько месяцев изучил местность наизусть, он запаниковал, услышав голос Сюэ Хуая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заклинание кончиками пальцев, принеся искру из Мира Демонов, сильное пламя сжалось, а затем резко расширилось, мгновенно осветив всю просторную вершину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туман быстро рассеялся, а сотни цветов и растений обуглились и увяли. В этом свете он увидел Сюэ Хуая. Сюэ Хуай тоже увидел его, и, не говоря ни слова, бросился прямо к нему и упал в его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видел такого выражения лица у Сюэ Хуая - серьезное, беспокойное, с легкой, пережившей катастрофу, дрожью.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Боялся, но казалось, что обдумывал какие-то другие важные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поспешил обнять его, похлопал по спине, снял свое верхнее одеяние и укутал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Сюэ Хуай? В будущем мы не будем здесь совершенствоваться, в будущем не будем.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в этом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трудом поднял голову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случилось? Я всего лишь позвал тебя, а ты чуть не спалил вершину горы. Теперь ты влип, тебе придется отдать свой пояс. Наш старик очень скуп на цветы и траву, каждое дерево на этой горе он посадил своими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поцеловал его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Сюэ Хуай,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спокойно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заснул во время совершенствования, а потом увидел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не только не рассердился на то, что он поднял такую суматоху из-за сна, но и серьезно похлопал его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хорошо, все прошло, мы больше не будем сюда приходить. и не будем видеть 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глаза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будешь совершенствоваться, хорошо? Сюэ Хуай, когда мы поженимся, я буду держать тебя дома, я дам тебе все, что ты захочешь,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неразумен. Не волнуйся, со мной все хорошо, младший брат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Вдалеке послышались голоса, это Шахуа пришел его искать, издалека зовя Сюэ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к вершине и увидел опаленную траву и обугленные деревья, и туман, окутывавший Облачный пик, исчез навсегда. Он открыл рот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Шахуа быстро среагировал и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вороны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поколебался, а затем достал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письмо от твоего отца, оно как раз пришло вместе с ними, я принес его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Вороны из Преисподней могут определить все добро и зло в мире, из их уст никогда не исходит ложь, и они являются самым справедливым и строгим воплощением Управления наказаний на небесах и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было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ворон сидел на голове у призрака-обжоры и усмехался: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Сюэ, мы принесли то, что вы хотели. Двести ворон - это недешево. Прежде чем мы вам расскажем, у вас больше нет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как дым ворон вот-вот сольется с тенью под лампой. Он смеется, а призрак-обжора содрогается.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спокойный и равнодушный, установил вокруг себя барьер, изолирующий звук, и его голос стал совершенно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Сюэ, не стесняйтесь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ворона звучал все более зловеще.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всегда терпеливы к тем, кто проходил через Желтый источник и его берега. Мы не берем дополнительную плату и никому не рассказываем.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Ворон захлопал крыльями, показывая ему, что не нужно спрашивать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Преисподняя сохранит вашу тайну. Продолжайте.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вы видите, что я прошел через Желтый источник, скажите мне, в прошлой жизни я умер не от случайной стрелы, а от того, что кто-то ударил меня в спину,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Сегодняшний случай напомнил ему о забытых им насильственно предсмертных сценах - ему не нужно было использовать технику наблюдения за сердцем, он сам вспомнил. Он не потерялся среди армии, не произошло никаких других несчастных случаев, он просто умер на поле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Стрела попала ему прямо в затылок, не со стороны врага, а из-за его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Ворон захлопал крыльями, его голос был ровным и безмятежным, когда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Впоследствии трехлетний Юнь и черырехлетний Сюэ были схвачены за поджог горы и нанесение ущерба окружающей среде Мира Бессмертных, конец всей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http://bllate.org/book/14664/1302075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