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несколько дней Сюэ Хуай постоянно следовал за Юнь Цо на эту вершину Облачного пика для совершенствования и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продолжал практиковать свою технику наблюдения за сердцем, но каждый раз, как и в предыдущий, останавливался на полпути, замирая перед каждым цветом, который он мог видеть, и вместе с голосом Сюэ Хуая распознавал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учился рисовать у Сюэ Хуая. Сюэ Хуай писал в основном черным цветом, с добавлением киновари и ляпис-лазури, а Юнь Цо непонятно где достал всевозможные краски - выпросил у феникса алый золотой цвет, попросил у павлина разноцветный фиолетовый, и так далее, всевозможные яркие и необузданные цвета, смешанные вместе, и, следуя своим воспоминаниям и воображению, небрежно наносил их на холст, и даже умудрялся нарисовать несколько картин, которые Сюэ Хуай находил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слишком много пестрых вещей, бессмертные любят покрасоваться, поэтому, как и простые смертные, любят только двухцветные картины, не любят такую мешанину.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Сюэ Хуая посетило вдохновение, и он потащил его продавать картины в Мир Смертных. Он упаковал свои и картины Юнь Цо, позвал младшую сестру и ее жениха, и вся компания тайком проскользнула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продавали картины, а младшая сестра и ее дао-партнер продавали свои таланты: она играла на цитре, он - на флейте. Юнь Цо и Сюэ Хуай сидели рядом, слушали и неспешно зазывали покупателей. В основном зазывал Сюэ Хуай, Юнь Цо не открывал рта, но всегда хватал блокнот для записи, молча заслоняя Сюэ Хуая, боясь, что он поранится или ушибется.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была слишком необычной, хоть они и надели маски, одевшись в самые простые одеяния с журавлями, их все равно заподозрили, что они богатые молодые господа, пришедшие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ясный день, водянистый город, где они находились, был украшен мостами и ручьями, и дул ласковый ветер. Как только ветреный юноша и очаровательная девушка усаживались там, сразу появлялся прекрасный пейзаж. Младшая сестра была общительной и открытой, не злилась, когда к ней подходили с добрыми намерениями пофлиртовать, а, наоборот, улыбаясь, разговаривала с людьми, болтая обо всем на свете. Бессмертные не знали дел смертных, и когда в их разговоре возникали пропуски, остальные отчаянно пытались их залатать, но не успевали понять, в чем дело, а сами уже задыхались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тоже смеялся. Он не смеялся над шутками, а просто видел, как глаза Сюэ Хуая сузились в улыбке, и его глаза тоже сужались. Когда приходили покупатели, он старался научиться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подсчета оказалось, что больше всего денег заработала их красивая и сообразительная младшая сестра, а на втором месте был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Юнь Цо ничего не продал - он отвечал за то, чтобы помогать Сюэ Хуаю собирать деньги и сворачивать картины. Его собственные пестрые, странные картины никто не покупал, или кто-то подходил посмотреть, хмурил брови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и ее партнер решили потратить заработанные деньги на то, чтобы хорошо повеселиться в Мире Смертных в течение нескольких дней, а Сюэ Хуай и Юнь Цо, учитывая необходимость вернуться к совершенствованию, планировали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собирался закрывать лавку, Юнь Цо взглянул на пустой тубус с картинами перед ним и с некоторым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если тебе нужны деньги, ты можешь продать картины мне. Серебро смертных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чтобы заработать деньги, а в том, чтобы многим людям понравилось, разве это не интересно? Подумай, наши картины из Мира Бессмертных будут висеть в домах людей, может быть, кто-то будет давать их своим детям, чтобы учиться рисовать, может быть, кто-то будет держать их перед кроватью всю жизнь... Конечно, их могут использовать для растопки печи или подкладывать под ножку стола... Может быть, когда мы не будем знать об этом, картина может поспособствовать чьей-то любовной связи, разве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задумался, а затем опустил голову и посмотрел на свою кучу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выставлять мои картины, никто их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непонятно откуда достал две связки монет смертных, серьезно обошел лавку и закричал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 кто автор этих картин? Неужели это ученый, сдающий экзамены в этом году? С таким талантом он обязательно сдаст! Если он прославится в будущем, я буду ждать, когда вы взлетите ввысь, и картины в ваших руках будут стоить тысячу золотых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притворялся, он был очень льстивым и живым. Юнь Цо взглянул на него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речи такие банальные,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слышал небанальные?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подземном чайном доме в Мире Демонов тоже есть рассказчики. Раньше я часто тайком убегал туда от своей матушки, — сказал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наклонился, чтобы поднять его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будешь сводить меня туда поиграть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передал свои две связки монет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их. Эти деньги я заработал, когда раньше спускался в мир смертных и подрабатывал. Только столько и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ошеломлен, приняв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присели, чтобы собрать оставшиеся картины Юнь Цо. Неожиданно в это время подошел человек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закрываетесь? Еще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и Сюэ Хуай переглянулись. Юнь Цо был ошеломлен, а Сюэ Хуай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продаем, еще продаем.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человека появилась радость, он подошел, осмотрелся и с большим удивлением вытащил три картины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эти картины, они очень интересные! Хорошо, сколько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немного удивлен и подсознательно взглянул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очень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Картины в нашем магазине стоят десять монет за штуку. Это последние работы семьи Бай Фэн Юнь, первые попытки объединения различных стилей. Еще есть недостатки, но если их оценят люди, которым они предназначены, это, конечно,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еще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семья? Звучит очень интересно. Это какое-то известное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деньги, он ушел, обнимая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 радостью взял деньги и засунул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захочет покупать мои картины. Сюэ Хуай, 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я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встал на цыпочки, обхватил его шею обеими руками, заставив его слегка наклониться вперед, и, опустив голову,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понизил голос, нежно и ласково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кто-то 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капризничал с ним. В последнее время у него это получалось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 своей сути был неуверенным в себе человеком, и он видел это. Независимо от того, касалось ли это чувств, поля битвы или других вещей, ту часть себя, которую он считал пустой, он прикрывал злобой, но когда он оказывался перед ним, он был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приоткрыл рот,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огляделся по сторонам, убедился, что никого нет, быстро лизнул его в губы 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нанял подставного покупателя, маленький молодой господин Юнь. Я хотел купить твои картины, но меня опередили. Ты должен мне три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обхватил его за талию, и подавленные чувства чуть не вырвались наружу, и он, как и он, наклонил голову и легонько прикоснулся к его мягким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 Мире Смертных, они вовремя вернулись на гору Бессмертных и вместе поднялись на вершину Облачного пика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последнее время уже не так боялся этого чистого белого тумана. Независимо от того, где и когда он совершенствовался, он всегда знал, что Юнь Цо рядом с ним. Он мог дотянуться до него рукой, и поэтому чувствовал некоторое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Мужун круглый год весна, в последнее время как раз шли затяжные весенние дожди, сладкие и липкие, и туман никогда не рассеивался. Они уже несколько дней не видели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не бойся. Через несколько дней, когда погода станет ясной и солнце засияет, ты увидишь, как туман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после рассеивания?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немного подумал и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реки, зеленые деревья и... горы разных цветов, небо и дома, люди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как ребенок, впервые познающий мир. Он учился делать так, как ему говорил Сюэ Хуай, и больше не подражал никому другому. В детстве он вообще не видел голубого неба, но знал, как повторять за другими слова о голубом небе и лазурном море, о горах и реках, и теперь только неуклюже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последнее время выработал определенный иммунитет к его различным любовным речам и тихонько велел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Я собираюсь начать совершенствоваться. Думаю, сегодня ты можешь не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ничего не сказал, и сквозь туман Сюэ Хуай не услышал, как он встает, а просто терпеливо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один. Ты же должен дать мне пройти этот этап, верно?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тебя на другой стороне. Сюэ Хуай, не ходи куда попало, когда тебе страшно, возьми меч с собой. Я боюсь, что ты не заметишь и выйдешь. Под землей бездонная река,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согласился, и только тогда услышал, как Юнь Цо отошел от него подальше, и его шаги медленно исчезли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начал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Юнь Цо чувство одиночества постепенно стало более явным, и сердцебиение становилось все быстрее и быстрее. Сюэ Хуай изо всех сил вспоминал события последних дней, насильно успокаивая себя, как будто утоляя жажду ядом, погружался в эту тишину, чтобы почувствовать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человеком. Если ел что-то острое, обязательно запивал глотком горячей воды; если рана гноилась, то соскребал кость, чтобы удалить яд. Он боялся чистого белого тумана, но каждый день приходил сюда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мог не думать, что с его способностями, не умный, не выдающийся духовный корень, но его дедушка назвал его добрым сердцем, не что иное, как эта необъяснимая храбрость и жестокость, и неизвестно,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засекал время, не мог сосчитать, сколько времени он провел сегодня в этом тумане. Спазмы, вызванные страхом, вызывали у него боль от плеч до позвоночника, как у человека, который всю ночь продрог на холодном ветру, в сопровождении истинных и ложных галлюцинаций, таких как разрозненные картины и голоса из прошлой жизни, и такие, как черно-белые бесчисленные души* снова появились и закружили.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сопровождающие мертвых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он начал медленно расслабляться, как цветок, качающийся на ветру, медленно расправляя свой стебель и листья, прямо возвращаясь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открыл глаза, потер плечи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встал, из белого тумана внезапно донесся леденящий душу звук ветра - звук стрелы, свистящей “шуух”.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ядовитая змея, стоящая за его спиной, шипящая, Сюэ Хуай резко отскочил в сторону, едва увернувшись. Туман становился все гуще и гуще, он даже не знал, реально ли это, но ледяной холод, скрытый в этом звуке ветра, чуть не взорвал его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заговорив, понял, что его голос охрип, он изо всех сил старался, чтобы его голос звучал едва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Цо, иди сюда,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торопливые шаги, за которыми последовал голос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ответил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туман, почти некуда ступить, обычный человек, сделав несколько шагов, упадет на неровной дороге. Несмотря на то, что Юнь Цо за несколько месяцев изучил местность наизусть, он запаниковал, услышав голос Сюэ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заклинание кончиками пальцев, принеся искру из Мира Демонов, сильное пламя сжалось, а затем резко расширилось, мгновенно осветив всю просторную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быстро рассеялся, а сотни цветов и растений обуглились и увяли. В этом свете он увидел Сюэ Хуая. Сюэ Хуай тоже увидел его, и, не говоря ни слова, бросился прямо к нему и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такого выражения лица у Сюэ Хуая - серьезное, беспокойное, с легкой, пережившей катастрофу,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но казалось, что обдумывал какие-то другие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обнять его, похлопал по спине, снял свое верхнее одеяние и укутал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Сюэ Хуай? В будущем мы не будем здесь совершенствоваться, в будущем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Я всего лишь позвал тебя, а ты чуть не спалил вершину горы. Теперь ты влип, тебе придется отдать свой пояс. Наш старик очень скуп на цветы и траву, каждое дерево на этой горе он посадил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Сюэ Хуай,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заснул во время совершенствования, а потом увидел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только не рассердился на то, что он поднял такую суматоху из-за сна, но и серьезно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прошло, мы больше не будем сюда приходить. и не будем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совершенствоваться, хорошо? Сюэ Хуай, когда мы поженимся, я буду держать тебя дома, я дам тебе все, что ты захочешь,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неразумен. Не волнуйся, со мной все хорошо, младший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голоса, это Шахуа пришел его искать, издалека зовя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вершине и увидел опаленную траву и обугленные деревья, и туман, окутывавший Облачный пик, исчез навсегда. Он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 быстро среагировал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вороны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а затем достал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письмо от твоего отца, оно как раз пришло вместе с ними, я принес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из Преисподней могут определить все добро и зло в мире, из их уст никогда не исходит ложь, и они являются самым справедливым и строгим воплощением Управления наказаний на небесах 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ворон сидел на голове у призрака-обжоры и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 мы принесли то, что вы хотели. Двести ворон - это недешево. Прежде чем мы вам расскажем, у вас больше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как дым ворон вот-вот сольется с тенью под лампой. Он смеется, а призрак-обжора содрогается.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спокойный и равнодушный, установил вокруг себя барьер, изолирующий звук, и его голос стал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 не стесняйтесь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ворона звучал все более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терпеливы к тем, кто проходил через Желтый источник и его берега. Мы не берем дополнительную плату и никому не рассказываем.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захлопал крыльями, показывая ему, что не нужно спрашивать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Преисподняя сохранит вашу тайну.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видите, что я прошел через Желтый источник, скажите мне, в прошлой жизни я умер не от случайной стрелы, а от того, что кто-то ударил меня в спину,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случай напомнил ему о забытых им насильственно предсмертных сценах - ему не нужно было использовать технику наблюдения за сердцем, он сам вспомнил. Он не потерялся среди армии, не произошло никаких других несчастных случаев, он просто умер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попала ему прямо в затылок, не со стороны врага, а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захлопал крыльями, его голос был ровным и безмятежным,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трехлетний Юнь и черырехлетний Сюэ были схвачены за поджог горы и нанесение ущерба окружающей среде Мира Бессмертных, конец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