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Хуай только тогда вспомнил, когда в этот раз вместе с Юнь Цо отправился на рынок за пределами поместья Мужун, что день рождения Юнь Цо уже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на два месяца младше него, как раз в то время, когда он покинул террасу Глубоких Цветов и в одиночку пришел в секту Мужун для совершенствования. В то время Юнь Цо еще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первый раз, когда Сюэ Хуай забыл день рождения Юнь Цо с тех пор, как они познакомились - первый раз с прошлой жизни до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сам не упоминал об этом, но Сюэ Хуай постоянно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с горы, то сначала увидели место, где бессмертные семьи отмечали день рождения - в Мире Бессмертных у всех долгая жизнь, они начинают праздновать со ста лет, и их обычаи ничем не отличаются от смертных. Смертные поклоняются и приглашают статую Магу, потому что эта богиня трижды видела, как Восточное море превращалось в тутовник, и могла превращать рис в жемчуг. Она - самая долгоживущая бессмертная в Мире Бессмертных. Бессмертные семьи же просто идут в сад Магу, срывают лист, сжигают его дотла и выпивают, смешав с молоком девятицветного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Хуаю в этом году семнадцать, ему еще нет ста лет. Он все еще молод, как нежный росток, но его семья балует его, любит и уважает, и тем более хочет утвердить его имя как молодого господина, поэтому год за годом всегда без пропусков устраивает ему пышные банкеты в честь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 сам потребовал упростить все дела, и не принимал подарки. Сюэ Цзун купил ему длинную флейту, а что касается госпожи Лю и Сюэ Хэ, то он уже забыл, какие подарки они ему приготовили. В общем, он все сразу же скормил призраку-обжоре.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Юнь Цо сначала прислал ему корзину сяолунбао, а затем -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притворился, что не знает,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день рождения, разве он уже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опешил,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день рождения после перерождения. Сюэ Хуая не было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ощущения, что Сюэ Хуая нет рядом с ним, он вообще не помнит свой день рождения, всегда считая эти вещи эфемерными и бессмысленными. В прошлой жизни день рождения был для него дипломатическим средством, Сюэ Хуай всегда болтал у него в ушах, уговаривая устроить банкет в честь дня рождения, принимать поздравления со всех сторон и поддерживать хорошие отношения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ждал от этого дня, потому что Сюэ Хуай всегда был очень занят - так занят, что у него не было времени присесть и сказать ему добрые слова на день рождения. Он тоже дарил ему вещи, но он обычно добавлял еще вещи в течение дня, поэтому это нельзя было назвать чем-то особенным. Сюэ Хуай был таким со всеми, внимательным, заботливым, разносторонним, но никто не был особенным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того, как он познакомился с Сюэ Хуаем, когда он был еще маленьким, на каждый день рождения его мать-демон готовила ему два-три яйца птицы Бии, очищала их от скорлупы и давала ему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руку Сюэ Хуая, державшую его за рукав, он сглотнул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отпраздновать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куплю тебе что-нибудь, и это сойдет за запоздалый подарок,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улыбнулся и сказал “Мхм”,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вели себя неловко, хотя в прошлой жизни им должно было быть по двадцать пять-шесть лет, но в этот момент они, казалось, действительно вернулись к пятнадцати-шестнадцати годам, с юношеской наивностью и безрассудством.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Цо все время был прикован к руке Сюэ Хуая. Держась за его рукав, он шел немного впереди него. Отсюда он мог видеть белую шею Сюэ Хуая под его черными волосами, и рука тоже была белой - Сюэ Хуай сегодня случайно был одет в темно-зеленую, почти черную одежду, поэтому его кожа казалась белоснежной.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Бессмертных много красивых людей. Юнь Цо в прошлой жизни видел даже молодого человека из клана Девятихвостых Лис, с красными губами и белыми зубами, словно вырезанного из льда и нефрита, но он все равно считал, что только Сюэ Хуай красив. Руки других людей тоже красивые и белые, но он считает их притворными или слишком женственными, не похожими на мужчин, но по странному стечению обстоятельств... только эта белизна на теле Сюэ Хуая может сдавить кончик его сердца, сжать его до смерти, и все его глаза сосредоточены на этой 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попробовать кончиком языка во время поцелуя, вероятно, это будет нежно и сладко. Он пробовал раньше, словно лезвие ножа лижет мед. Если слегка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осмелился продолжать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ему нравится, держится за его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держались за руки по-настоящему. В прошлой жизни, когда они были ближе всего, они могли спать в одной постели, носить одежду друг друга, но в последнее время они просто приобнимались за плечи, всегда сохраняя дистанцию партнера и правителя-подданного.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зашевелилась, желая перевернуться и ухватиться за прохладные кончики пальцев. Он пошевелил ей несколько раз, но в итоге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прямо потащил его в магазин портного у подножия горы - в окрестностях поместья Мужун в радиусе десятков тысяч ли малолюдно, есть только одна школа, и самое оживленное место - это только этот район у подножия горы. Бессмертные торговцы приезжают сюда, чтобы зарабатывать деньги на этих бессмертных учениках, и цены у них выше,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однако, привык тратить деньги, не глядя на цену Сначала он выбрал для Юнь Цо фасон, а затем повел его смотреть на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глядя на выбранные им цвета, кроме красного, зеленого, черного и белого, не мог различить остальные, для него они были одинакового серого цвета. Но он примерно знал, какая степень серого соответствует какому цвету - например, желтый и синий в его глазах были серовато-зеленым и серовато-красным соответственно. С детства он слышал, как люди говорили об этом, и знал настоящие названия этих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в жизни, когда он собственными глазами видел множество цветов, был тогда, когда Сюэ Хуай окутал его целительной техникой - на очень короткое время он увидел нормальный мир, но это внезапно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испуг и потрясение он запомнит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стоял на месте, с улыбкой наблюдая, как Сюэ Хуай выбирает для него ткани, спрашивая его по очереди, красиво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держа небольшой кусок ткани,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Парча Сорочьего моста, даже в Мире Бессмертных это очень ценный материал. Это парча, которую Ткачиха шьет из Серебряной реки, каждый год бывает всего несколько кусков. Очень красивая, не кричащая, но очень благородная. Из нее сшит придворный костюм императора Фули. Если ты в будущем будешь посещать какие-то серьезные мероприятия, ты можешь надеть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кивнул, сказав, что хорошо, и Сюэ Хуай передал эту парчу стоящему за ним приказчику, чтобы тот записал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Хуай потряс перед ним несколько кусков ткани, прося его выбрать то, что ему нравится. Сюэ Хуай наклонил голову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голубой или этот цвет опавшей листвы? Первый более сдержанный, второй более свободный и живой. Из него можно сшить ночное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глядя на эти два куска ткани, которые в его глазах были серыми, случайно выбрал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заметил, что выражение лица рядом стоящего приказчика немного ненормальное - он видел слишком много таких взглядов, и Юнь Цо догадался, что этот цвет, вероятно, не нравится большинству людей, поэтому немного поколебался 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все-таки этот рядом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кивнул, ничего не сказав, а лишь взглянул на приказчика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утруждайся, пусть молодой бессмертный господин выбирает здесь сам, ничего страшного,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снова и снова говорил, что ничего страшного, отложил в сторону хрустальный поднос и вышел,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что такое поведение в точности такое же, как и у него в прошлой жизни, вежливое и властное, защищающее его одного - даже если сейчас он не левый защитник, а Юнь Цо не владыка девяти континентов, а всего лишь два маленьких цыпленка, они все еще совершенствующиеся.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любит видеть незнакомых людей, не любит, когда его обслуживают посторонние люди, кроме Сюэ Хуая, и еще больше ненавидит, когда кто-то крутится вокруг и спрашивает обо всем, поэтому каждый раз, когда Сюэ Хуай выходит с ним, он должен прочищать место, оставляя только его и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вместе с ним ходить по магазинам, потому что, когда он занят, это его единственная возможность расслабиться и пообщаться с Сюэ Хуаем. Разговоры сводились лишь к: “Тебе нравится это?”, “Тебе нравится то?”, “Что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Обыденно, как ручей, но может тихо течь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таких возможностей немного. Это было очень давно, до того, как он взошел на трон и занял место владыки бессмертных, они спешно привели все в порядок, чтобы он не опозорился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Юнь Цо на мгновение потерял погрузился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белая рука снова не замаячила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убрал руку и показал ему еще несколько кусков ткани, прося его выбрать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выбираем слишком много? Сюэ Хуай, мне не нужно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однако, настоял на том, чтобы продолжать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Я заплачу за это, пусть это все будет в качестве подарка на день рождения. Подумай, на самом деле это не так уж и много. По одному комплекту на смену, восемь комплектов обычной одежды на весну, лето, осень и зиму, восемь комплектов официальных нарядов, четыре комплекта одеяний на весну и лето, и это только верхняя одежда, нижние одеяния мы купим отдельно позже... Ах, и плащ и накидка, без них тоже никак нельзя. А где грелка? Ладно, грелка не нужна, бабушка сшила мне много, снаружи нет ничего лучше, чем сделано бабушкой. Кроме того, тебе нужно подготовить хотя бы несколько комплектов постельных принадлежностей,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объяснил ему причину, по которой сегодня нужно тратить большие деньги, и Юнь Цо не смог его переубедить, поэтому последовал за ним, наблюдая, как он с энтузиазмом выбирает для него, а затем случайно выбирает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выбора каждого предмета Сюэ Хуай обязательно просил его выбрать цвет, и он указывал наугад. Все его внимание было сосредоточено под темно-зеленым рукавом Сюэ Хуая, на этой белой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его за рукав, держал его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у него взяла эта смелость, но он спокойно протянул руку и взял эту руку. Рука Сюэ Хуая меньше его, длинная и белая. Держать ее в руке тепло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невозмутимо сменил хватку, переплетя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встретился с его темным взглядом и вдруг почувствовал, что его сердце бьется быстрее. Он поспешно отвел взгляд, наклонился, чтобы посмотреть на оставшиеся куски ткани,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эти два? Как ты думаешь, какой из них красивее, янтарный или цвет красного клена?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подсчитал количество и понял, что выбор почти закончен, поэтому хотел указать наугад - но, когда он посмотрел,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различать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сейчас показывал ему два куска ткани, которые явно были цвета красного клена.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изменение в его взгляде, Сюэ Хуай открыто сжал его пальцы, намеренно поднеся их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притворяешься, молодой бессмертный господин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растерянно посмотрел на него, словно кто-то проколол его тайну, и на мгновение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тебе показывал только что, было одного цвета, разве что немного разной глубины. Ты явно видишь только красный, черный, белый и серый, почему ты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глядя в его ясные и чистые глаза, немного помолчал, а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зеленый, я могу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Цо остановился на нем. Сегодняшний Сюэ Хуай был словно маленький зеленый лук, яркий и живой, с какой-то игривой миловидностью.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обсуждали вопрос о том, может ли он видеть ясно, но под его неприкрытым и жарким взглядом Сюэ Хуай... незаметно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сегодня он одет в темно-зеленое, и это была чистая случайность, но слова Юнь Цо заставили его почувствовать, будто он намеренно... намеренно оделся так, чтобы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нисколько не взволнован,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зол. И наконец понял, почему в прошлой жизни Юнь Цо присылал ему такие ярко-красные и ярко-зеленые, вульгарные вещи - оказывается, эти вещи были самыми красивыми в глазах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боялся, что ты будешь беспокоиться обо мне. Ты будешь беспокоиться обо мне, верно, Сюэ Хуай... брат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сощурил глаза и улыбнулся ему, невинно и безвредно, словно это он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беспокоиться о тебе? Смотри, если ты не скажешь мне, что делать, если в будущем ты опозоришься из-за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разозлился и продолжил выбирать ему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продолжал держать его за пальцы, и его водили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Сюэ Хуай серьезно выбирал для него, посмотрел некоторое время, а затем снова заговорил. Он притворился случайным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с твоими глазами? Их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какие лекарства и техники использовать для лечения? Я, наверное,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огромном мире, с тысячами ярких красок, если он не сможет их увидеть, он не хочет думать о такой мрачной и скучной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 Цо прожил семнадцать лет в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 двадцать пять лет. Сюэ Хуай подумал, что если бы он всегда был невнимательным и не заметил этого, Юнь Цо, возможно, мог бы хранить этот секрет до самой смерти, мог бы упрямо говорить ему “Я люблю только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вылечить, если уничтожить полудемонические корни в моем теле. Ничего страшного, Сюэ Хуай, я видел, как должны выглядеть все цвета, тебе не нужно сожалеть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снова сжал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использовал на мне духовный огненный пистолет, использовав целительную технику, я кое-что увидел... немного. Хотя потом это не работало, но я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Сюэ Хуай, ты можешь научить меня распознавать цвета? В последнее время я хочу изучать технику наблюдения за сердцем, и я хочу попросить тебя защитить меня. Хотя ты не можешь войти со мной в воспоминания прошлой жизни, я могу слышать твой голос. Ты говоришь мне, какого цвета был какой-то предмет в тот день, и я запомню это в технике наблюдения за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тупо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Сюэ Хуай почти ничего не говорил, выглядел серьезным и строгим, думая о глазах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однако, не знал, что с ним случилось, рассказал ему несколько натянутых шуток, а затем рассказал ему несколько сухих историй, спросил его, не устал ли он, не хочет ли он поесть или поспать, и в конце концов заставил Сюэ Хуая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надоедливый. Я думаю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сказал, что целительная техника сработала на мгновение, значит, их все же можно вылечить с помощью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посмотрел на Юнь 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вылечу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 мгновение замер, а затем покачал головой и, улыбаясь,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немного поверхностным, он просто радовался, что Сюэ Хуай так беспокоится о нем - он знал лучше, чем кто-либо другой, разницу между своим особым телосложением и обычными людьми, и в этой жизни, вероятно,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мало красок, но какое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еще один живой и яркий Сюэ Хуай, которого он всегда может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заметив его небрежность, с некоторым недовольством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Я...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вдруг поднял его, занес в комнату и всем телом навалился на него - прижав его к дивану и поцеловав.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себе смело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Лизнул его нежные и сладкие губы и язык, пососал его мягкое и теплое дыхание, кончиками пальцев слегка коснулся его бровей 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серьезно,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люблю... так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вернулся сосед Шахуа, он неожиданно обнаружил, что Сюэ Хуай освободил несколько больших коробок с одеждой и собирается отправить их с помощью Цинняо.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спросил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Старая одежда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полусидел на земле, разбирая вещи, согнул палец и приложил его к губам, тихо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брат, тише. Да, остальную одежду отправлю домой, здесь пока оставлять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готовил внутри, у него хороший слух. Он сказал только, что выйдет вынести мусор, разобрать старую одежду, не говоря конкретно,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одежду одну за другой; красную, зеленую, черную, белую одежду - все это он оставил, а остальное упаковал и отправил. Даже его любимый темно-голубой цвет он тоже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 заварил чашку чая и вышел посмотреть, с любопытством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вижу, что некоторые вещи, которые ты обычно носишь, тоже отправляешь?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серьезно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вкус изменился, старший брат. Теперь я думаю, что самые красивые цвета - это ярко-красный, ярко-зеленый, черный, белый и серый.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Теперь мой вкус - это твой вкус. Красный, зеленый, черный и белый - самые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Но мой вкус - это ты QUQ.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