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Хуай, занимаясь своим духовным развитием, выкроил время, чтобы сделать для Юнь Цо банку маринованного мяса суаньни, на самом деле, он не спал две ночи. Это было самое длительное время, которое он мог выделить.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гадал, какой может быть реакция Юнь Цо - радость? Растерянность?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как и в прошлые несколько дней, получив цунь, он станет хотеть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цунь, захотеть чи” - получив малое, желать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он думал, что Юнь Цо, этот парень, должен прибежать к нему, как только выйдет из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придет, у Сюэ Хуая будет еще кое-что сказать ему: его древесный духовный корень почти достиг стадии совершенствования ци, и завтра он сразу же войдет в барьер бессмертных, чтобы пройти через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разузнал новости: у одного старшего брата из соседнего зала Иллюзий в то время будет вознесение из великого совершенства в стадию золотого ядра, кроме того, будет около семи или восьми человек, которые вместе будут проходить грозовое бедствие, и он как раз сможет смешаться с ними. Если потом придется проверять одного за другим, то его никак не удастся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не сможет увидеться с ним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лежал на кровати, поглаживая голову призраку-обжоре, и назидательно проводил с ним дошкольное образование, пытаясь научить его первому шагу в приготовлении мяса суаньни - самостоятельно выйти и сразиться один на один с суаньни, что встретило сильное сопротивление со стороны призрака-обжоры. Сюэ Хуай не смог договориться с ним, и призрак-обжора снова заплакал. Сюэ Хуай мог только обнять его и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утешение привело к тому, что он не заметил, как на него нахлынула сонливость, и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крутилась мысль о том, что Юнь Цо еще не пришел, и эта мысль не давала ему спокойно спать, он много раз просыпался. Когда солнце село на западе, и в комнату проник тусклый сумеречный свет, он смутно осознал, что Юнь Цо сегодня, скорее всего, не придет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чрезвычайно уставшим, он схватил одеяло и, не заботясь ни о чем, зарылся в него головой и снова заснул. Призрак-обжора ползал по кровати, тащил угол одеяла, пытаясь накрыть его - если не считать того, что он съел еще четыре угла одеяла, затем он забрался в объятия Сюэ Хуая и заснул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знал, что надежды мало, Сюэ Хуай все равно плохо спал ночью. Сонливость давила на него, не давая проснуться. Он смутно боролся, и снова понял, что цвет неба за окном сменился с тускло-желтого на темно-синий, а затем на полную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в тебе, Юнь. Ты обманщик,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сказал мне до того, как вошел, не сказал мне после того, как вышел. Где здесь хоть какое-то осознание того, что ты за кем-то ухаживаешь?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теперь ни о чем не заботился, хотя он сам не осознавал, что это значит. Он забыл, что на самом деле они никогда не договаривались о том, когда встретятся, когда пообедают вместе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понимал, что это - каприз или что-то еще, но, в общем, он схватил призрака-обжору и отодвинул его в сторону, сам же отвернулся спиной к двери, сжался в углу и проспал так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открыл глаза и встал с кровати, обнаружив, что в его комнате, кажется, кто-то побывал.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его небрежно брошенная обувь была аккуратно расставлена, а комната, которую он не успел убрать, потому что в последние дни был занят приготовлением маринованного мяса суаньни и все перепачкал, была вычищена до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почувствовал запах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проснулся раньше него, немного побарахтался на кровати, а затем бросился бегать по комнате, принеся ему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почерк Юнь Цо: “Еда на столе, посуду помою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встал с кровати, накинул одеяние, умылся и причесался, а затем действительно нашел на столе запакованную еду, очевидно, приготовленную кем-то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в ярости: он ждал Юнь Цо всю ночь и половину дня. Этот человек знал, как приготовить ему еду, знал, как убрать его комнату, и у него было время оставить ему записку - но он не знал, как разбудить его, и даже молча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его Юнь Цо стал таким сознательным?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немного расстроенно сел, молча взял палочки для еды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сегодня Юнь Цо принес ему две банки маринованных гранул священной травы, как в прошлый раз. Судя по цвету, это был неострый вариант, поэтому он положил несколько ложек в свой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съел и половины, как кто-то постучал в дверь. Это был один из его учителей-культиваторов.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Сюэ Хуай? Встал или нет? Если встал, то поскорее иди в барьер бессмертных. Нельзя затягивать с прохождением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сначала проводите старших братьев, я позавтракаю и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культиватор продолжал стучать в дверь, его тон был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уже прошли, остался только ты! Ты понимаешь, что такое небесное бедствие? Ты не переживал его, не знаешь, насколько силен удар молнии. Раньше из-за прохождения бедствия умирали люди! Если бы не то, что в последнее время Всесторонний торговый центр и старый владыка вместе разработали мощный божественный щит, встроив компоненты скорлупы яйца феникса в барьер бессмертных, то вам бы пришлось на собственной шкуре испытать боль от раздробления вашего изначального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конечно, знал, насколько сильны удары молнии. В прошлой жизни он пережил в общей сложности двенадцать малых ударов молнии и три больших удара молнии. Малые удары молнии были еще ничего, нужно было просто отдохнуть несколько дней, но три больших удара молнии при вознесении от золотого ядра к серебряному чуть не стоили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продолжал торопить,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Небесная воля непредсказуема. Ты уже очень опоздал, чем раньше войдешь, тем лучше! Иди скорее со мной, позавтракаешь в барьере бессмертных. Пошли,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Хуаю было неудобно тратить чужое время, поэтому он поспешно набил рот едой, встал и хотел найти бумагу и ручку, чтобы оставить Юнь Цо записку, сказать ему, что он собирается войти, чтобы пройти через бедствие. Но он долго искал и не мог найти, а снаружи его торопили, поэтому он только схватил призрака-обжору, предостерегая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меня не будет дома, ты можешь есть все, что захочешь, но еду на столе трогать нельзя, я вернусь и доем ее. Кроме того, иди к Юнь Цо и скажи ему, что я нахожусь внутри барьера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жалобно всхлипнул, обиженно глядя на него. В его больших глазах было написано невежество и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умеешь говорить. Мне все равно, как ты это сделаешь, но ты должен сообщить ему, что я нахожусь внутри барьера бессмертных. Вот так, будь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и ушел с этим человеком, оставив призрака-обжору в одиночестве горевать и кататься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был утащен к барьеру бессмертных призраком-обжорой, который укусил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изучал каллиграфию у Мужун Цзиньчуаня, практиковался в самых сложных и трудноразличимых древних божественных письменах. На заснеженной вершине горы Бессмертных с кристально чистым небом вдруг выскочил черный, уродливый призрак-обжора, и повсюду раздались испуганные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Пришел обжора! Кто-нибудь, убейте его! Аааа!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умело отражал атаки бесчисленных метел и магических орудий, точно подпрыгнул на самый верх и, с глазами, полными слез, вцепился в Юнь Цо, не отпуская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броска у Юнь Цо выпала кисть из рук. Он был немного удивлен, но ничего не сказал. Он сначала защитил его в своих объятиях, а затем спокойно сказал людям, которые с воинственным видом спускались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обжора, которого мы с Сюэ Хуаем... мы с Сюэ Хуаем воспитываем. Он не причиняет вреда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осторожно высунул голову, увидев, что никто не собирается его бить, затем сполз вниз по руке Юнь Цо и, ухватившись за край его одежды, потянул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обжоры были острыми, край одежды Юнь Цо чуть не порвался. Увидев, что Юнь Цо не двигается, он снова обеспокоенно потянул его - если он не сможет привести человека, Сюэ Хуай выйдет и снова побьет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призрак-обжора, у которого есть достоинство. Нельзя, чтобы Сюэ Хуай бил его каждый день. По крайней мере, нужно, чтобы бил через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посмотрел на него, как он немного потянул его, с трудом сдерживая слюну, чтобы не съесть его верхнее одеяние, 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хочешь меня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не умеет говорить, естественно, он не обратил на него внимания, а просто продолжал кусать его за край одежды и бежать вниз. Юнь Цо ничего не оставалось, кроме как последовать за ним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магического щита клубился туман, и он был плотно окружен патрулирующими стражами. Юнь Цо был остановлен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бессмертный узнал его. Это был тот самый юный бессмертный, который дежурил перед пещерой Ледяного Холода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молодой бессмертный господин, пожалуйста, возвращайтесь. По правилам в магический щит входят только те, кто собирается пройти через бедствие. Не беспокойтесь о старшем брате Сюэ. Не говоря уже о том, что он сам является целителем, он может создать себе дополнительный барьер. Внутри семь или восемь учителей-целителей выше золотого ядра. С ними внутри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Сюэ Хуай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бессмертный понаблюдал за его выражением лица и был весьма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Старший брат Сюэ не сказал тебе? Он, насколько я помню, поднимется из стадии основания к совершенствованию ци с древесным духовным корнем. Ему нужно пройти через три малых удара молнии. Ему сообщили об этом несколько дней назад, разве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Юнь Цо не говорит, юный бессмертный догадался, что, вероятно, наступил на грабли - Юнь Цо, похоже, вообще не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Чувствуется, что у этих двоих нелады в отношениях, и они даже не сообщают друг другу о таком важном деле, как прохождение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ждать его выхода? Здесь нет места, пройдите три-пять шагов внутрь, там есть чайная беседка. Если вы хотите подождать, идите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сел, призрак-обжора наконец-то вздохнул с облегчением и позволил себе расслабиться - он быстро начал есть верхнее одеяние Юнь Цо. Юнь Цо позволил ему делать это. Он ждал снаружи барьера бессмертных, одетый только в белую тренировочную шелковую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что происходит внутри, и не знал, где находится Сюэ Хуай. На краю неба начали смутно греметь раскаты грома, поднимался ветер, летал песок и камни, приглушенный гром сотрясал чашки и заставлял их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несчастлив, обжора замер на мгновение, осторожно пытаясь вернуть ему верхнее одеяние, но Юнь Цо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ешь. Одежду Сюэ Хуая ты ведь тоже много раз ел,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кивнул. Он помнил свой первый большой пир после того, как Сюэ Хуай принес его домой - тогда Сюэ Хуай был еще маленьким, он скормил ему всю новую одежду, которую его отец сшил для него снаружи, чтобы выразить свой гнев по поводу того, что отец нарушил свою клятву и сразу же женился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улыбнулся, но в его глазах не было улыбки. В них была незаметная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пробыл в пещере Ледяного холода три дня, а Сюэ Хуай не стал ждать его выхода. Это он слишком жаден. Получив от него банку, он еще хочет, чтобы он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хотел лишь занять место рядом с ним, а теперь, когда он может приблизиться к нему, он также надеется, что он будет сообщать ему обо всем в своей жизни, делиться с ним своей радостью, гневом, печалью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ему о таком важном деле, как прохождение бедствия. Имя “Юнь Цо” в мире Сюэ Хуая, вероятно, по-прежнему несущественно.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Грозовое бедствие древесного духовного корня Сюэ Хуая пришло особенно быстро, он пробыл внутри меньше половины дня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случилось то, чего он больше всего боялся - три больших удара молнии его водного духовного корня не пришли вместе с этими тремя малыми ударами молнии древесного духовного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чтобы не вызвать подозрений, он должен взять выходные и вернуться домой в ближайшее время, а после вознесения к золотому ядру вернуться в секту Мужун, и его наблюдение за сердцем снова будет отложено.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водный духовный корень абсолютно не может прогрессировать ни на йоту. Сюэ Хуай использовал свой полупрофессиональный навык предсказания и подсчитал, что раз на этот раз не пришел, то, скорее всего, придет завтра, или в каждый момент следующего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наблюдения за сердцем и совершенствование несовместимы, и вполне вероятно, что ему откажут в просьбе о выходных - через месяц сразу же начнутся весенние каникулы для всех учеников, и Мужун Цзиньчуань ни в коем случае не одобрит его длительные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одного пути, по которому он мог бы выйти, полагаясь только на свои собственные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малых удара молнии были ослаблены магическим щитом, и они проникли глубоко в его кости и плоть, но он все еще мог выдержать это. Бессмертные учителя пришли поддержать его, чтобы он отдохнул, но он отмахнулся от них, сказав лишь, что хочет немного отдохнуть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простой кровати, закрыл глаза и внимательно обдумывал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сейчас тоже не знает, что делать. Сюэ Цзун не понимает ситуации и настаивает на том, что действия госпожи Лю - это всего лишь причуды обычной женщины, и если он опрометчиво признается, что является перерожденным, никто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самым надежным человеком, о котором он может думать, является его дедушка Мужун Цзиньчуань.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Непосредственно показать совершенствование серебряного ядра? Кажется, что этого недостаточно, чтобы убедить, но если он поставит все на карту и откровенно расскажет дедушке то, что он сейчас никак не мог знать, например, секретный путь, передаваемый только владыке бессмертных, это тоже может быть выполнимым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беспокоит, это то, что он не хочет втягивать семью Мужун в это снова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дедушка и бабушка в молодости тоже ходили по миру с мечом, но позже, чувствуя, что распри между бессмертными непрерывны, они ушли в отставку, преподавали владение мечом и построили поместье. Позже, когда Мужун Ми умерла, старики еще больше ушли в уединение, подавляя боль от потери любимой дочери в глубине своих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Мужун Цзиньчуань узнает о действиях матери и сына Лю, нет сомнений, что он напрямую сравняет с землей террасу Глубоких Цветов и разозлится на Сюэ Цзуна. Хотя в этом году отношения между семьей Мужун и Сюэ Цзуном несколько улучшились, это тоже из-за Сюэ Хуая. Как только он это сделает, отношения между семьей Мужун и семьей Сюэ обязательно испортятся. Когда начнется война, не говоря уже об объединении, они рано или поздно нанесут друг другу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хочет видеть такую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еще, кроме Мужун Цзиньчуаня?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Непостижимым образом в его голове всплыло имя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рассказать все Юнь Цо, Юнь Цо поверит ему. Этот полудемонический юноша - наивный человек, который накрывает пушистую подушку одеялом. Он твердо верит всем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Рассказать ему все о прошлой жизни, попросить его о помощи, и в то же время объяснить ему свои опасения, почему он не может быть с ним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идея, как только появилась, словно не могла быть подавлена, она постоянно крутилась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поколебавшись, снова отверг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конечно, любит его, но он не имеет права просить его сделать для себя так много. Он не может больше быть ему должным.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Юнь Цо узнает правду, он, вероятно, будет более экстремальным, чем кто-либо другой - он не только сравняет с землей террасу Глубоких Цветов, но и, независимо от того, есть ли доказательства совершенных в этой жизни злодеяний, он может содрать кожу с этой матери и сына живьем, а затем повесить их трупы у Южных Небесных ворот, чтобы они были выставлены на всеобщее обозрение, а их души никогда не смогли переродиться. Если у них есть навязчивые идеи, то они рассеются в животный мир, станут рыбами и мясом и будут отданы на убой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их так ненавидит, то Юнь Цо будет ненавидеть их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в этой жизни все еще спокоен и безмятежен, он не может принести ему ненависть и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Сюэ Хуай тихо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использовать доказательства из прошлой жизни, чтобы обвинять других, тогда, что насчет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горы и реки легко изменить, но природу трудно изменить*. До того, как он вернулся в эту жизнь, госпожа Лю и Сюэ Хэ, должно быть, сделали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и реки легко изменить, но природу трудно изменить” - привычки и характер трудно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Сделали больше такого, что дало бы ему основание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то он может заманить их в ловушку, чтобы они сделали это, пока не искоренит их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подумав об этом, вдруг стукнул себя по лбу и тихо выругал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тупица! Почему я не подумал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должен цепляться за прошлую жизнь? Он уже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прошлой жизни оставили слишком сильный отпечаток, и только сегодня он понял, что все еще скован прошлой жизнью, пригвожден к ней намертво, и не может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жизнь и прошлая жизнь уже имеют слишком много различий, и даже если он увидит это с помощью наблюдения за сердцем, что он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прохождения трех малых ударов молнии все его тело болело, ему было трудно ходить, но он в приподнятом настроении вскочил с кровати и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Хуай вышел, он сразу же увидел Юнь Цо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спиной к нему и спал, положив голову на каменный стол в беседке. Сюэ Хуай находился внутри магического щита, он не знал, сколько времени прошло, и не знал, когда Юнь Цо ждал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взглянул на него, он вдруг кое-что обнаружил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уже стал таким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проводят дни вместе, и ни один из них этого не замечает. Теперь, глядя со стороны Сюэ Хуая, можно увидеть худую, но широкую спину Юнь Цо, очертания его длинных, сильных рук и ног, он все больше и больше похож на то, каким он будет во взрослом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Сюэ Хуай понял, откуда берется это чувство - в прошлой жизни он тоже часто видел, как Юнь Цо спит в такой позе. Раньше он всегда просил кого-нибудь накинуть на него одежду, а потом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решил этого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тихонько подошел к нему, приблизился, а затем терпеливо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Ткнул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ткнул, но он не пошевелился, тогда он ткнул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спящий не проснулся, не открыл глаза и не посмотрел на него, его взгляд постепенно перешел от полусонной растерянности к чистой радости и возбуждению - а затем к подавленной обиде и тоске.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полностью отреагировал, взволнованно глядя на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 Три больших удара молнии, когда ты прошел их? Я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предположениям, Сюэ Хуай должен был быть почти у золотого ядра из серебряного ядра. Он считал и пересчитывал, но не услышал ни звука большого удара молнии, пока не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ошеломлен, услышав это, и подсознательно отговорился: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Какие три больших удара молнии? Я перехожу из стадии основания в стадию совершенствования ци, мне нужно пройти только через три малых удара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тоже как будто проснулся ото сна, осознал, что оговорился, и незаметно добавил к этой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запутался во сне. Я очень давно прошел стадию золотого ядра, я уже не очень помню, как выглядят удары молнии на начальной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знаю, что вы, молодой господин Юнь - молодой бессмертный господин Юнь, очень могущественный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“мхмкнул” и, услышав, что с ним все в порядке, внезапно изменил свое отношение на сто восемьдесят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 тобой все в порядке,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собрался встать и пойти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услышал, что в его тоне что-то не так, сделал несколько шагов вперед, схватил его,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нахмуренные брови Юнь Цо и взгляд, в котором чувствовалась скрытая грусть - по логике вещей, сейчас не время для смеха, но он не мог сдержаться. Каждый раз, когда он видел такое жалкое выражение лица Юнь Цо, ему хотелось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поднял руку, чтобы взъерошить волосы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опять? Кто-то обидел? Если кто-то обидел, скажи старшему брату Сюэ, старший брат вступится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Цо злится, шутить нельзя. Его губы плотно сжались и он захотел убрать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не балуйся.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теперь понял, этот человек злится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чего на него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тоже нахмурился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он спросил три раза, Юнь Цо повернулся, чтобы посмотреть на него, и, поколебавшись, выдавил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собирался пройти через бедствие, но не сказал мне. Ты хочешь, чтобы я волновался,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голове Сюэ Хуая стало пусто, а затем он выругал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дурак? Если бы я не сказал тебе, зачем бы я попросил Сяо Тао позвать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пнул носком ботинка призрака-обжору, который спал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недовольно зарычал несколько раз, пополз вверх по его ноге, обнял его за бедро и, как ленивец, повис на нем и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Сюэ Хуай поднял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учитель торопил меня, у меня не было времени оставить тебе записку. Я думал, что ты поймешь, когда придет Сяо Тао, но ты... такой тупой!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стоял там в растерянности, и через мгновение до него дошли его слова. Его лицо покраснело до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приблизился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меня злишься, но это я еще не злюсь на тебя. Ты вышел из уединения и даже не пришел ко мне? Я подарил тебе банку мяса суаньни, даже из вежливости ты должен был прийти и поблагодарить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запинаясь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пришел к тебе, но ты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Сюэ Хуай свирепо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мы оба квиты, не смей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 знал, что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влажные, как вода, темные, как ночь, глаза Сюэ Хуая, и слова, которые он собирался сказать, вернулись обратно в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осознал, что снова попал в ту же ловушку, что и в прошлой жизни - беспокойство, подозрительность, неуверенность в себе, хрупкость, фанатизм. До тех пор, пока это связано с Сюэ Хуаем, он будет выставлять напоказ все свои уродливые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днем ранее он все еще думал, что не имеет права быть увиденным в глазах Сюэ Хуая, не имеет права участвовать в его жизни. Он никак не мог ожидать, что Сюэ Хуай сам развеет туман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бессмертный таким прямым и искренним образом говорит ему, что он заботится о нем, и он надеется, что он ответит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тоже немного, хоть чуть-чуть,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 Цо бешено колотилось, так сильно, что казалось, вот-вот взорвется. Он тупо смотрел на Сюэ Хуая, но не ожидал, что Сюэ Хуай будет шаг за шагом подходить ближе, еще ближе, и протянет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цыпочки, он коснулся его лба одним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пристально смотрел на него, серьезно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прошел через грозовое бедствие, я не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подошел слишком близко. Юнь Цо смотрел на него и уже не знал, что сказать 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услышал, как Сюэ Хуай серьезно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Трехлетний Юнь: QUQ, жена, пожалуйста, пофлиртуй со мной так еще раз! Я тебя! Я тебя каждый день мяу-мяу буду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Четырехлетний Сюэ: Иди сюда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