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Цо не переусердствовал, он отнес его ко входу в Экстремальный мир и отпустил, не позволив другим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достаточно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отклонил предложение Юнь Цо помочь ему идти, и, как только коснулся земли,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смотрел на его спину, уголки его губ невольно изогнулись в нежной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также были люди, которые заранее пришли, чтобы адаптироваться к среде испытаний. Увидев, из какого выхода они вышли, они не могли удержаться от цоканья языками. Другие видели, что у него хороший цвет лица, возможно, из-за того, что он только что был с Сюэ Хуаем. Он не выглядел таким пугающим, как обычно, что вызвало у них немного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храбростью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вы только что прошли уровень? Трудно ли там внутри? Вы вывели старшего брата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редко разговаривал с другими людьми, но он узнал среди них одноклассников Сюэ Хуая, поэтому терпеливо остановился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Сюэ Хуай может выйти сам, ему не нужна помощь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были еще более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здорово! Говорят, что этот уровень воссоздан по образцу испытательного зала для небесных солдат. Неужели вы раньше тренировались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других, само собой разумеется, что Юнь Цо тренировался. Он молодой бессмертный господин, и с детства он подвергался почти требовательному воспитанию, равному воспитанию наследника Бессмертного континента. Неудивительно, что Юнь Цо смог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Сюэ Хуай тоже смог выйти, было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старший брат Сюэ обладает выдающимися талантами, превосходными навыками и очень усерден, но, по идее, он не должен быть таким сильным! Нужно ли нам обновить наш список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который в прошлый раз позвал Юнь Цо покормить призрака-обжору, стал еще смелее. Он прямо спросил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молодой господин Сюэ тоже оказывается практиком? Хотя на террасе Глубоких Цветов есть тренировочный лагерь, и даже если старший брат Сюэ тренировался, но кажется, что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половину фразы и внезапно увидел несколько мрачное выражение лица Юнь Цо. Его голос невольно понизился, и он пробормотал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учитель сказал нам, что для прохождения этого секретного мира с помощью силы, нужно, по крайней мере, серебряное ядро. Если в секретном мире есть формация, подавляющая уровень культивации, то нужно тренироваться десять или восемь лет... Эй, молодой бессмертный господин, вы подавляли свой уровень культивации? Старший брат Сюэ снова притворяется свиньей, чтобы съесть тигра*. Он так усердно тренируется днем и ночью, что уже должен достичь стадии серебряного ядра,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свиньей, чтобы съесть тигра” - притворяться слабым, чтобы обмануть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проходили уровень, они использовали стандарт финального испытания, поэтому, естественно, подавляли свой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подавляли. Он всего лишь культиватор-медик стадии очистки ци, откуда у него столько энергии? Просто он усердно тренировался на террасе Глубоких Цветов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слегка кивнул в знак прощания и ушел под взглядами “как и ожидалось”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неизвестно почему, кончики его пальцев слегка дрожали, словно он не мог их удержать. Он прижимал их к одежде снова и снова, и, наконец, вытер крошечный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почувствовал, что в Юнь Цо в последнее время произошли некоторые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прежним осторожным и осмотрительным приближением к нему, этот человек стал явно смелее, и в притворстве жалким он стал еще более опытным. Теперь это переросло из того, что Сюэ Хуай притворялся слабым и его уносили, в то, что Юнь Цо притворялся слабым и просил Сюэ Хуая спать с ним в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Цо был очень добр к нему. Всегда был добрым и приветливым, был очень трудолюбив в приготовлении пищи, научился кормить призрака-обжору и оказывать призраку-обжоре психологическую поддержку. Такой ленивый парень, как Сюэ Хуай, несколько раз говорил ему, а потом увидел, что он не слушает, и ему стало лень говорить, рассматривая это как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Сюэ Хуай всегда засыпал один, обнимая подушку из перьев феникса, а рядом с подушкой лежал свернувшийся в клубок призрак-обжора. Иногда маленький серый кот Юнь Цо устраивался на голове у призрака-обжоры, и оба питомца вместе храпели. Юнь Цо же убирал постель и спал на бамбуковой циновке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каждое утро Сюэ Хуай обнаруживал, что этот человек перебрался в кровать, крепко обнимал его, а его спящее лицо было спокойным и безмятежным. Призрак-обжора и маленький серый кот были перемещены на пол, и даже его подушка оказывалась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было немного снисходительности в сердце, и он становился еще более ленивым, когда засыпал, только чувствуя, что в его объятиях тепло и комфортно. Он был окружен со всех сторон, чувствуя себя в полной безопасности. Со временем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Сюэ Хуай спал до половины ночи и почувствовал, что чего-то не хватает, и это его разбудило. Он поднял голову и посмотрел, но ничего не пропало. Подушка тоже была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только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протер глаза, встал и осмотрелся. Он обнаружил, что маленького серого кота Юнь Цо тоже здесь нет, и понял, что этому человеку, должно быть, снова есть чем заняться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Юнь Цо очень плотный график тренировок, и время от времени они бодрствуют несколько ночей подряд. Зал Культиваторов-мечников и зал Культиваторов-медиков находятся далеко друг от друга, и на самом деле в обычные дни их можно не так часто увидеть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встретиться каждый день, если подумать, есть только три раза в день во время еды, когда можно “случайно” столкнуться несколько раз в столовой. Сюэ Хуай любит места у окна, и Юнь Цо всегда ждет его там заранее. Увидев, что он идет, он машет рукой, и другие сознательно уступают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снова лег спать, но то чувство дискомфорта все еще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насторожиться - не стал ли он в последнее время слишком зависим от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его немного поколебаться, и 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у него есть чувство ответственности, воспитанное его статусом “молодого господина семьи Сюэ”, и он должен все четко понимать. Он больше всего ненавидит двусмысленность, но он действительно не знает, как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любви, то, кажется, этого еще недостаточно. В прошлой жизни он только начал испытывать чувства, как тут же разочаровался. Он все еще ясно помнит противоречия между ними и знает, что такие вещи нельзя изменить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он не любит его, то, кажется, это тоже будет... не совсем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человеком, который не умеет обманывать себя. Он чувствует, что еда, приготовленная Юнь Цо, все же немного вкусная, объятия Юнь Цо тоже немного теплые, и даже сам Юнь Цо в этой жизни немного ему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впервые за долгое время взял себе выходной на полдня - чтобы выйти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развеяние привело его к встрече со знакомым - его младшей сестрой, которая вместе с Юнь Цо изучала владение мечом. Эта его младшая сестра, держа в руках большую кучу закусок, в поту нашла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старший брат Сюэ, старший брат Сюэ! Я тебя ищу,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иду, просто брожу.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изо всех сил стараясь встать на цыпочки, вложила кучу закусок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Не бегай, я искала тебя весь день. Все это тебе от младшего брата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 не приходил к тебе вчера вечером, верно? Учитель временно схватил его, чтобы он пошел в пещеру Ледяного Холода для самосовершенствования. Он не сможет вернуться в ближайшие несколько дней и не сможет готовить тебе еду, поэтому он купил тебе немного закусок и сказал, что их нельзя есть слишком много, и велел тебе хорошо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взял их, открыл и посмотрел. Внутри было полно деликатесов из его родного города, которые нельзя купить здесь. Он не знает, как Юнь Цо их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помоги мне... помоги мне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высунула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зачем мне его благодарить? Старший брат Сюэ, ты сам ему скажи. Вы двое меня действительно заставляете беспокоиться. Помолвка уже назначена, а вы все еще такие вежливые.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уверенно отчитал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знаешь? Быстро возвращайся. Если учитель тебя поймает, когда ты будешь бегать без дела, смотри, придется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 когда ты вырастешь, ты обязательно будешь еще более пугающим, чем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ему рожицу. Эта маленькая девочка еще молода, но открыта и игрива, и храбрости у нее тоже хватает. В делах сердечных она, конечно, опытнее, чем он, Сюэ Хуай - Сюэ Хуай помнит, что у этой младшей сестры есть жених, который ухаживал за ней в школе, каждый день заботился о ней и внимательно к ней относился, и она тоже каждый день мило общалась со своим возлюбленным, и не было видно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у меня есть к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уже собиралась уходить, но он схватил ее за руку, вернул обратно и дал ей немного закусок, чтобы подкупить ее. Он привел ее в отдаленный павильон, и они серьезно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 любопытством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хочешь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долго колебался, его выражение лица было не очень естественным, и он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допустим, кто-то тебя любит, и он тебе вроде бы... тоже немного симпатичен, но не настолько, чтобы чтобы быть с ним во что бы то ни стало, то что тогда делать? Держать его при себе как-то нехорошо. Отказывать ему вроде бы тоже против своей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внимательно выслушала его, а потом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ты такой глупый и милый! Если только небесный гром не вызовет подземный огонь*, кто полюбит кого-то с самого начала по-настоящему сильно? Ты спрашиваешь о Юнь Цо,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гром вызывает подземный огонь” - любовь с первого взгляда, сильное притяжение.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носовым звуком, неопределенно и поверхностно, тихо “мхмкнул”, делая вид, что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рассмеялась, и ее глаза стали как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в порядке? Вы так подходите друг другу, у вас уже есть брачный контракт. Ты глупый, старший брат, не нужно говорить, объявлять всему миру, что это значит быть вместе, иначе я схвачу какого-нибудь незнакомца и скажу, что он мой дао-партнер. Разве я буду с ним? Если у меня есть немного симпатии к какому-нибудь красивому молодому человеку, разве я должна выйти за него замуж? В самом деле, двое должны взаимно любить друг друга, незаметно сближаться, а потом еще больше полюбить друг друга. Этот процесс должен увидеть кто-то другой, и сказать: “Айя, смотри, они вместе!” Вот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приблизилась к его уху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два больших дурака, уже встречаетесь, но никто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редко стеснялся перед людьми, но в этот момент его словно что-то поразило, и он напряженно сжал пальцы - это было так волнующе, но скрывало в себе тайную сладость, от которой ему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щеки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так? Значит, я с ним уже встречаюсь? Должен ли я пойти и объясниться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снова рассмеялась над ним, с укоризненным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Где такое бывает? В отношениях между влюбленными, если говорить прямо, конечно, это самое главное, но в это время нужно больше всего прибегать к окольным путям, чтобы завоевать его сердце, приблизиться к нему, чтобы можно было проконсультироваться с собой, чтобы убедиться, что ты действительно хочешь его одного. Старший брат Сюэ, пусти все на самотек. Пока вы знаете друг о друге, вам не нужно зацикливаться на этих вещах, и не нужно думать о том, стоит ли кого-то тащить за собой, стоит ли прекратить... Если вы будете так много думать, то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должна сказать, что я на стороне младшего брата Юня. Он очень хороший человек, старший брат Сюэ. Он неплохой выбор для дао-партнера.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уходил,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его младшей сестры он лучше всего запомнил именно это предостережение - “Пока вы знаете друг о друге, можно использовать окольные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знает, но Юнь Цо, этот болван, не понимает,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думает, что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сейчас нужно ли немного намекнуть Юнь Цо, чтобы он немного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Сюэ Хуай вернулся, он, полагая, что все понял, разработал много планов - например, любовные письма, например, попросить кого-то другого передать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использовал эти методы, чтобы проконсультироваться с младшей сестрой, все они были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Сюэ, это слишком бурно и страстно! Слишком быстро. Если это просто симпатия, то следует отправлять любовные письма, и Юнь Цо заподозрит, что у тебя жар, возможно, даже подумает, что ты легкомысленен... Ну, на самом деле я думаю, что вероятность того, что он будет в восторге,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чувствовал, что никогда в жизни не был так озадачен - думая об этом снова и снова, он все же решил использовать свой собственный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практиковал уединенное затворничество в пещере Ледяного Холода три дня. Они не увидятся три дня. Если говорить о том, что он заботится, то об этом тоже есть, пусть и капелька,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лично взялся за готовку, сверяясь с украденным рецептом, желая приготовить для Юнь Цо банку его любимой копченой свинины суаньни. За три дня возни с готовкой он пропах дымом снежной травы. Запах был неважный, и, признаться, стыдно было это подавать. Но он плохо готовил, и это был его самый высокий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ходил с этой банкой перед пещерой Ледяного Холода полдня, так что бессмертный страж уже хотел спросить, в чем дело, и только тогда он передал ему банку, наказав отдать ее Юнь Цо сразу, как тот выйдет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страж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как только он выйдет, я должен буду привести его посмотреть на эту вещь, никакие другие дела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спеши. Я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как ни в чем не бывало,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пройдя и десяти шагов, Сюэ Хуай снова сделал несколько кругов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что еще кое-что забыл положить. Можешь вернуть мне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страж недоверчиво передал ему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отошел в сторону, сел, и кончиками пальцев собрал магию, слегка поскребывая по дну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написал “Сюэ Хуай дарит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 подарил, это не кто-то другой подарил, и он не подарит это никому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эпизод с брачным контрактом в прошлой жизни и почувствовал давно забытую злость, поэтому он вырезал одни и те же слова на крышке, дне и корпусе банки, желая, чтобы вся банка была заполнена его плотными дарительными посланиями, чтобы убедиться, что Юнь Цо точно ничего не пропустит.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он снова торжественно передал эту вещь бессмертному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отдал ее, он увидел впечатляющее выражение лица бессмертного юноши, когда он рассматривал эту банку. Только тогда Сюэ Хуай понял, насколько это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ушел, не говоря ни слова, и, пройдя половину пути, сразу же вызвал облако и быстро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понял, что эту историю можно назвать детсадовской историей любви между четырехлетним Сюэ и трехлетним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