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Сюэ Хуай окончательно пришел в себя и скинул Юнь Цо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осознавая свою вину, послушно пошел готовить ему еду. Он сам сварил белый, мягкий и сладкий клейкий рисовый отвар, поел с вчерашними остатками. Затем он отдельно нарезал лапшу и тесто, приготовив тарелку вонтон-лапши на костном бульоне, очень свежую и ароматную для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тарелки лапши Сюэ Хуай с трудом простил развязное поведение Юнь Цо прошлой ночью. Перед тем как поесть, он сначала хотел покритиковать Юнь Цо, перевернуть старые записи о его делах*, но, подумав, решил, что и сам не без греха в попустительстве, поэтому промолчал и молча отпил глоток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*“Перевернуть старые записи о его делах” - припомнить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глоток оказался началом конца, и он, как ветер, свивающий остатки облаков*, съел всю тарелку лапши. Юнь Цо, боясь, что он голоден, наварил ему большую тарелку, так что Сюэ Хуай с трудом мог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свивает остатки облаков” - быстро и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Цо сварил ему еще тарелку боярышникового супа для улучшения пищеварения, кисло-сладкого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ложкой за ложкой ел суп и вдруг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умеешь готовить. Мне кажется, у тебя это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ранее у Сюэ Хуая сложилось впечатление о Юнь Цо как о человеке, который мало что умеет, почти не способен позаботиться о себе, не притязателен к жизни и довольствуется малым. Но еда, которую он готовил в последние несколько дней, требовала немало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умел, но, приехав сюда, постепенно научился. Потому что ты всегда плохо ел,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 а затем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этот человек также учился для него женскому рукоделию. Его пальцы были исколоты множеством мелких уколов иглой, и в конце концов он криво сшил ту половинку мешочка. Хотя это было не очень красиво, стежки были плотными и тугими, так что он немного огрубел на ощупь, но было видно, сколько сил приложил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и стал есть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сидел напротив него, словно не замечая его маленьких раздумий,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подпер щеки руками и нежно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какой ты хороший. Вчера ты еще злился на меня, а я только приготовил тебе еду, и ты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что его слова странные - неужели его так легко задобрить? Он же не кот или маленький глупый призрак-обжора.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поправить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никаких коварных планов. Я очень злопамятный человек, особенно когда дело касается серьезных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тихо вздохнул и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Сюэ Хуай, как обычно, пошел подрабатывать у нескольких учителей, а после работы пошел в школу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предстоящем через несколько дней общешкольном пограничном испытании распространились повсюду, и почти у каждого появились подходящие ожидания относительно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 тот, кто дойдет до конца в пограничном испытании, а призом станет черно-золотой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Хуая уже был один такой, но он не против заполучить еще один или помочь Юнь Цо получить его, поэтому он серьезно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Сюэ Хуая много раз спрашивали, но он всем отказывал из-за того, что Юнь Цо опередил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как обычно, отклонил предложение своей маленькой младшей сестры. Младшая сестра вычеркивала одного за другим из своего списка предварительного выбора и вдруг вспомнила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 ты сказал, что уже нашел напарника, а как же младший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редко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поняла,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даже гадать не пришлось бы, вы двое обязательно будете вместе... Но получается, что самые желанные и самые сильные вместе, когда же до нас дойдет очередь? Боюсь, когда мы войдем, нас тут же подвесят и начнут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не сказал? Магический круг сбалансирует и рассеет культивацию каждого. Все будут равны. Это только для оттачивания характера, а не для просмотра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заинтересовал листок бумаги, на котором было написано “Рейтинг напарников для испытания в горной школе Мужун”, и он попросил взглянуть: эта группа учеников в горной школе скучает целыми днями, и в обычные дни они очень любят составлять рейтинги, степень популярности и тому подобное. В прошлый раз рейтинг учителей “Индекса счастья учеников” тоже был составлен этой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этом листе написано двадцать имен, и Сюэ Хуай бросил взгляд: на первом месте был какой-то старший брат, на курс старше их, мягкий и снисходительный, а на втором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имени было примечание: “Не рекомендуется выбирать новым ученикам. Выбор молодого господина Сюэ Хуая в качестве напарника означает, что придется вместе с ним пережить взгляд из бездны от главы! Это будет очень трагично, людям с плохой психологической устойчивостью следует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и обнаружил, что имя Юнь Цо находится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Юнь Цо до сих пор остается секретом, который не был обнародован. Хотя он не намерен бороться за место владыки бессмертных в этой жизни, Мужун Цзиньчуань, из соображений защиты, строго запретил кому-либо разглашать это, а также предупредил Юнь Цо, чтобы он помнил о сокрытии своего таланта, иначе, если дерево слишком велико, оно привлечет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дерево привлекает ветер” - известность и талант могут привлечь зависть 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включен в список только из-за титула молодого бессмертного господина, и все единодушно признали, что следовать за ним не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характер был слишком замкнутым, и он выглядел очень пугающим. Поэтому он занимал очень низкое место в рейтинге, и была приписка, похожая на примечание к Сюэ Хуаю: “Не рекомендуется выбирать новым ученикам. Личный ученик главы, выбор молодого бессмертного господина Юнь означает, что придется вместе с ним пережить испытание ужасающего уровня тройки лидеров - взгляд из бездны от главы! И взгляд из бездны от самого молодого господина Юнь! Это будет очень-очень-очень трагично, людям с плохой психологической устойчивостью следует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спросил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просто пришла сюда попытать удачу! Честно говоря, старший брат Сюэ, тебе уже очень плохо, младшему брату Юнь тоже очень плохо, если вы двое объединитесь, то это будет вдвойне плохо.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улизнула, оставив Сюэ Хуая в одиночестве, который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напомнило Сюэ Хуаю. Сейчас его дедушка пристально следит за ним и Юнь Цо, и это испытание, безусловно, будет возможностью довести их до смерти. Им нужно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нашел Юнь Цо и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сцена испытания будет очень сложной,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Когда время придет, культивация всех будет разделена поровну, и проверка будет заключаться в характере. Например, в суровом холоде и жаре, в ситуациях жизни и смерти и тому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помолчали. Юнь Цо поднял глаза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заранее адаптируемся к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действительно ли Сюэ Хуай хочет получить это первое место. Ему самому было все равно, но Сюэ Хуай всегда был склонен к конкуренции, серьезен во всем, а приз, черно-золотой духовный камень, - хорошая вещь, подходящая его духовным корням и полезная для него. Если Сюэ Хуай захочет, он достанет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которому все равно, перенося трудности и страдания, но он понимал, что Сюэ Хуай, возможно, не выдержит - даже если не выдержит, Сюэ Хуай обязательно будет держаться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не мог понять, хочет ли Юнь Цо занять хорошее место - хотя этот человек заявил, что у него нет никаких мыслей о наследовании престола и он просто хочет спокойно сдать экзамен на небесного чиновника, но воинственность и жажда завоеваний, заложенные в его костях, невозможно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передумает в будущем и внезапно захочет отложить любовь и стать владыкой бессмертных, то заблаговременное прославление в горной секте Мужун также может быть способом помочь ему развить свои силы. В конце концов, в руках Мужун Цзиньчуаня из поколения в поколение рождаются таланты, и все, кто может закончить обучение, чисты душой и имеют славное будущее, и вполне возможно, что они смогут быть использованы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люди одного сорта, склонны к конкуренции, и если что-то хотят, то будут бороться за это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этой жизни больше не сможет пойти с ним на войну, но он тайком размышлял, что, возможно, Юнь Цо пожалеет в будущем, и кто-то еще свалит вину на него, говоря, что молодой бессмертный господин Юнь погряз в любви, поэтому в юности не преуспел в учебе. Он решил заранее отбросить эту кастрюлю, заранее направляя Юнь Цо в сторону будущего резерва выдающихся владык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найдем время в эти дни и попробуем заранее, —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услышав его слова,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Хуай, и Юнь Цо были объектами особого “внимания” Мужун Цзиньчуаня. Что касается выбора места для испытаний, Сюэ Хуай, недолго думая, выбрал несколько возможных сценариев с самым высоким уровнем сложности, такие как горы Ножей и Огненное море, Вечные сумерки, Адские иллюзии - все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несложно для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 ранних этапах управления армией Юнь Цо, существовал такой метод обучения солдат. Создавались десятки иллюзорных миров на тысячу человек, в которых строились барьеры и опасности, чтобы повысить способность солдат реагировать на чрезвычайные ситуации и улучшить навыки культивации. Сюэ Хуай сам не был иллюзионистом и не мог создавать иллюзии, но он лично проходил каждый сценарий и составлял отчеты об оценке для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у него не было физической подготовки, как на поле боя в прошлом, но опыт и навыки остались, и в большинстве случаев в этих иллюзиях можно было победить, используя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возникла проблема: когда он сопровождал Юнь Цо, чтобы заранее адаптироваться к окружающей среде, он не мог не думать, что эти низкоуровневые иллюзорные миры для испытаний слишком просты. Чтобы позаботиться о Юнь Цо в этой жизни, у которого не было ни опыта, ни навыков, ему приходилось замедлять шаги и даже притворяться, что ему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они прошли несколько других иллюзорных миров с очень высоким уровнем сложности, и сегодня было последнее оставшееся испытание - восхождение на гору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“гора Ножей” не была тем, чем мучают души в преисподней, а просто похожим механизмом. Вся иллюзия состояла из обрывистой лестницы, уходящей в небо, которая постоянно менялась, с бесчисленными механическими ловушками, и шаг в сторону означал падение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этап был известен как самый сложный этап для культиваторов. Он не был связан с культивацией и требовал от человека постоянной бдительности, острой наблюдательности, хладнокровной и решительной исполнительности, что было хлопотно и утомительно. Сценарий испытания был случайным, и необходимо было пройти пять этапов. Многие ученики прошлых лет напрямую отказывались от испытания. Отказываясь от этого этапа, они возвращались к нулю, оставались на второй год и заносились в файлы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бездна была фальшивой, но ощущение стремительного падения, близкого к гибели, было реальным. Боль, страх, механизмы и все остальное, приносимое болью и испугом в иллюзии, тоже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иллюзии Юнь Цо несколько раз оступался и начинал все сначала. Изначально он всегда стоял позади Сюэ Хуая, чтобы быстро схватить его, прежде чем он упадет, но неожиданно он сам несколько раз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понимание и утешение в этой ситуации, позаботиться о чувствах Юнь Цо - Юнь Цо после балансировки культивации мог быть только неудачником перед лицом хитростей, и Сюэ Хуай был этому рад. Он также несколько раз намеренно оступался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очень сложно. Ничего страшного, мы попробуем еще несколько раз, и все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также мягко улыбался, кивал ему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Сюэ Хуай, ничего страшного, мы будем усердно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повторили это еще несколько раз. Сюэ Хуай почувствовал, что момент настал, и после нескольких раз перестал притворяться,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освоил навыки прохождения! На этот раз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по-прежнему мягко улыбался и, как и в предыдущие разы,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я буду наблюдать за тобой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нормально играл и беспрепятственно прошел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шел слишком быстро, Юнь Цо отстал от него на несколько шагов и скрылся за туманом. Через некоторое время он увидел, как тот неторопливо выходит из тумана и подходит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тоже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трудом выдавил лицемерную,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нелегко! Наконец-то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также вовремя остановился и прислонился к старой сосне на краю скалы,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 Хуай, ты уже очень хорош. Я слышал, что другим старшим братьям очень трудно пройти, а когда они проходят, то все тело у них напряжено и не может двигаться. Брат Сюэ Хуай, ты только что намеренно уступал мне, чтобы дать мне больше возможностей для тренировок,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 а затем сразу же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Твой старший брат Сюэ Хуай тоже напряжен и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по сторонам и долго не мог найти подходящего места, чтобы сесть на земле, покрытой песком и пылью, поэтому скромно поддержался за камень сзади, чтобы показать свою нынешнюю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 забавляясь и испытывая немного сладкой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Сюэ Хуай намеренно уступает ему, чтобы дать ему больше возможностей для тренировок. Его игра была детской и неуклюжей, и из-за того, что он не очень старался, он допустил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уже твердо висел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признавал этого. Как он знал, что путь впереди неверен, но все равно упорно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смог убедить Сюэ Хуая, не смог защитить его. В прошлой жизни он был тираном, который видел только расширение и захват, пренебрегал своими подчиненными, заставляя Сюэ Хуая и группу доверенных лиц страдать. Он не заботился о том, что другие предавали и покидали его, но только не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как Сюэ Хуай упомянул того принца из клана Феникса, который пришел нанимать людей, он чуть не сошел с ума. День за днем он предъявлял Сюэ Хуаю всевозможные невообразимые требования, чтобы обрести чувство безопасности. Он всегда хотел убедиться, что этот человек все еще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Хуай погиб в той войне, которую он внезапно решил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как он, разве у него есть право снова стоять перед ним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знал, что он тоже выбрался из ада. В прошлой жизни он не знал, сколько раз проходил эти иллюзии. Каждый раз он был вместе с Сюэ Хуаем. Сюэ Хуай в прошлой жизни был таким же, как и сейчас, потому что у него была основа, чтобы участвовать в испытаниях с солдатами террасы Глубоких Цветов. Он всегда уступал ему, вел его и постепенно обучал его опыту и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свою одежду, подошел к Сюэ Хуаю и непререкаемо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взглянуть, брат Сюэ Хуай. У меня еще есть силы, позволь мне вынести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полуприсел, поддержал Сюэ Хуая за плечи и одним движением поднял его горизонтально, крепко держа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хотел вырваться, но не хотел выдавать себя, поэтому продолжал притворяться, что задыхается, и расширенными глазами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понесешь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обнимать тебя,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смотрел на него и улыбался. Его коварный план снова удался, разозлив его маленького подростка, но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поцеловать тебя,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отчаянно протянул руку, чтобы закрыть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говорил много раз, нельзя! Ты не можешь придумать что-нибудь новенькое?... Ладно, тогда не меняй ничего. Ничего не говори, выходи быстро.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его вверх, чтобы тот прижался к нему покрепче. Юнь Цо был высоким и сильным, и на самом деле он мог одной рукой держать его за поясницу и под коленями, прижимая к себе. Другая рука освободилась из-за его плеча, и он кончиками пальцев слегка коснулся влажных губ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Цо была глубокая тьма, показывающая ясное желание обладать и навязчивую одержимость. Раньше он осторожно скрывал это чувство, но сегодня он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его руках также была больше, чем обычно. Губы Сюэ Хуая казались белыми из-за холодного ветра, и он провел пальцем по ним, причинив ему небольшую боль, и обнажив медленно появляющийся, персиково-красный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что огонь был зажжен, как будто кончики пальцев заменили губы и язык, и они уже завершил этот поцелуй за него, заставляя Сюэ Хуая покраснеть, задохнуться и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актерского мастерства двух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пока лидирует.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