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опустил голову и смотрел ему в глаза, выглядя немного взволнованным, и в них была тревога и нетерпение, которые Сюэ Хуай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человек перед ним собирался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всех, это действительно был заключенный брак, даже если только они вдвоем знали, что происходит. Но он тянул до сих пор, и это уже было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он держит его в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свадебный договор в прошлой жизни был отдан ему. Что касается фразы “никудышный защитник”, он мог понять это так, что он тогда в подземном мире неправильно поверил слухам. В прошлой жизни он погиб из-за “частичного слушания”, и, кажется, кроме взаимного непонимания в последнее время, не за что обвинять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следовать за ним. Прошла целая жизнь, вернувшись, раз нет вины, значит, обиды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его. В этой жизни так много всего изменилось, должен ли он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попробовать, быть вместе с тем, кого он любил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все еще чувствовал, что не может найти никакой зацепки. Он никогда не был нерешительным человеком, но в этом вопросе он колебался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пошевелился, сел на кровать, которую Сюэ Хуай застелил ему несколько дней назад, а затем снял верхнее одеяние, аккуратно сложил его, лег в кровать и укрылся одеялом, обнажив пару спокойных глаз,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немного милых.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не подумал. Дай мне еще немного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Юнь Цо снова собирается что-то сказать,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возражай. Если ты сейчас скажешь хоть слово, я буду думать на месяц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действительно не стал говорить. Он кивнул, даже его дыхание было очень тихим. Сюэ Хуай был немного горд тем, что ему удалось осуществить свою маленькую прихоть, и собирался перешагнуть через Юнь Цо. Когда призрак-обжора, обиженный на него, увидел, что он идет, и, чтобы выразить свою твердую решимость не спать с Сюэ Хуаем, со свистом спрыгнул с кровати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прямо споткнул Сюэ Хуая, и, поняв, что собирается упасть, он быстро схватился за шкаф сбоку, но он не ожидал, что Юнь Цо, спящий на полу, тоже подсознательно встанет и потянет его за руку. Он длинной рукой схватил его за лодыжку, заставив его отступить на несколько шагов и со стуком упасть назад, а затем он попал в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уже сел, когда испугался, что он упадет. Сюэ Хуай только чувствовал, что у него за спиной тепло и крепко - это была грудь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Продолжительное дыхание звучало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рука Юнь Цо касалась его, горело - сначала он думал, что его рука слишком горячая, потому что Юнь Цо всегда был с такой обжигающей температурой, но позже понял, что он вывихнул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 воздух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Юнь Цо вспыхнули чистым белым сиянием, осторожно надавили на его лодыжку и медленно массировали.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массировал очень серьезно, и выглядел сосредоточенным, но когда кончики его пальцев касались нежной кожи, на которой появлялся румянец, всегда чувствовалось немного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услышал сердцебиение Юнь Цо,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долго сдерживался,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научил плохому призрака-обжору...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спрятался за дверью и слушал из-за угла стены, от скуки ковыряя дверной косяк. Чистый голос юноши постепенно стих, и, наконец,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низкий голос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встать, но, как только он немного отошел, его снова потянули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Цо внезапно пошевелился, из сидячего положения перешел в положение на коленях, протянул руки, обнял Сюэ Хуая и положил подбородок ему на плечо. Это был чрезвычайно смелый поступок, но он намеренно, нарочно хотел проверить его, запугать его, воспользоваться тем, что он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способ продлить жизнь, это единственный способ, которым он может облизывать мед на кончике языка в этой жизни. Сюэ Хуай может забрать его жизнь, даже если он ничего не делает, просто обнимая его, это уже может заставить его сердце бешено биться, почти взрываясь.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нарочно хочу обнять тебя, ты будешь злиться? Если ты не злишься, значит, это не особо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сказал, Сюэ Хуай почувствовал, что его лицо немного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менять свои слова. Его характер всегда был таким, как есть, и если он будет продолжать смущаться, то это действительно станет манерностью.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застыл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расслышал,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нормально. Ты неплохо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глаза и оглянулся на него, его глаза были немного небрежными и игривыми. Как кот, ленивый по своей природе и жадный до тепла, поэтому, если есть объятия, которые могут дать ему тепло, он готов свернуться на чьих-то коленях и расслабить шерсть, позволяя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провокация, но также и своего рода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Цо не осмелился даже пошевелиться - даже дыхание и моргание, казалось, спугнут человека в его объятиях. Это был украденный им короткий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спросить Сюэ Хуая, что это значит, можно ли этому верить, или это просто мимолетное желание, когда упрямое сердце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на коленях позади него, обнимая его в полностью собственнической позе, спокойно слушая сердцебиение друг друга. К вечеру закат быстро угасал, унося с собой свет, и комната постепенно окрашивалась в желтоватые и оранжевые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уже заснул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двигаться, и Сюэ Хуай мог только с трудом оторвать его руки от своей талии и засунуть их обратно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Юнь Цо. Юнь Цо сразу понял, что происходит, и молча завернулся в одеяло, что означало, что он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спать, Сюэ Хуай не должен быть таким жестоким, чтобы снова выгнать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луны, а ты уже спишь? Вставай, вставай, пошли есть. Если хочешь спать, иди спать обратно, я собираюсь заниматься, будет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дергать Юнь Цо за руку и поднял его, но Юнь Цо, как осьминог, снова бросился на него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тебе пора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ниже его ростом, но серьезно встал на цыпочки и ткнул пальцем ему в лоб, прижал его к стене, размахивая когтями, но все же с легкой улыбкой. Это было похоже на то, как он дразнит его, а не на то, что он легкомысленно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близкая и откровенная поза, которой у него никогда не было в этой жизни. В этот момент безумная радость охватила конечности Юнь Цо, заставив его растеряться, заставив его удивиться и замолчать, и предыдущая тьма исчезла. Только через долгое время он понял, что Сюэ Хуай говорит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страх и беспокойство, которые днем давили на его сердце и заставляли его дрожать,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слушаешь? Я не хочу идти в столовую. Мы попросим Цинняо купить еду или ты хочешь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Что ты хочешь поесть,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не очень придирчив и не ем много. Готовь в основном то, что нужно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павильоне учеников секты все было оборудовано. В комнате каждого ученика была небольшая кухня, но кухня Сюэ Хуая никогда не использовалась. Молодой господин Сюэ никогда не пачкал руки весенней водой. Единственное, что он умел делать по дому, это убирать свою комнату, потому что он никогда не позволял никому, кроме призрака-обжоры, прикасаться к своим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вода” - работа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нет ни ингредиентов, ни кастрюль и сковородок, ни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листок бумаги и передал его Юнь Цо, попросив его написать на бумаге то, что ему нужно, а затем вместе с двадцатью золотыми семечками дыни положил его в парчовый мешочек и повесил его на шею призраку-обжоре.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будь хорошим мальчиком, иди купи все необходимое у торговцев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нехотя и обиженно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его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Однажды призрак-обжора научится готовить, сражаться, носить людей на спине, присматривать за домом и многому другому. Это будет намного удобнее, чем люди. Я сделаю его самым выдающимся призраком-обжорой в Шести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незаметно начал рекомендовать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видишь ли, чтобы научить его стольким вещам, боюсь, потребуется немало времени, верно? До этого, не хочешь ли ты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немедленно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нарушаешь правила. Я только что сказал, что еще не подумал, поэтому ты не должен торопить меня. Если ты скажешь еще слово об этом, я буду думать на месяц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Юнь Цо сначала убрали небольшую кухню, которая никогда не использовалась, а затем выделили время, чтобы записать на бумаге две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них была дата пограничного испытания, которое должно было состояться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была дата инцидента с Сюэ Цзуном в прошлой жизни, примерно во время их весенних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промежутках между делом нарисовал простой знак и наскоро написал имя Юнь Цо, а затем написал несколько слов “метод наблюдения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поскорее обдумать этот вопрос, и впервые в жизни вынес на повестку дня вопрос о том, “стоит ли ему вступать в романтические отношения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наблюдения за сердцем и испытания, которое должно состояться через несколько дней, то и он, и Юнь Цо были очень серьезными людьми, когда дело доходило до дела. Хотя это было небольшое испытание, оно не должно быть сложным для них, но Сюэ Хуай также решил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призрак-обжора радостно вернулся, очевидно, прогулявшись, его настроение улучшилось - он выплюнул несколько запечатанных больших мешков Сюэ Хуаю, в которых было все,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похвалил призрака-обжору, наградил его, дав съесть еще несколько камней, а затем наблюдал за тем, как Юнь Цо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пути Юнь Цо схватил его и пошел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тебе тоже нельзя бездельничать. Иди и контролируй рост этих нескольких кусков дерева. Не дай им сгореть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для совершенствования древесного корня нужно добавлять дрова? На самом деле, я лучше разбираюсь в водных корнях. Раньше я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послушно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сначала был ошеломлен, казалось, что-то вспомнил, а затем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моешь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любил играть, когда был маленьким, и любил управлять водой, и в то время я мыл посуду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еще половину фразы. В прошлой жизни в армии, когда он был занят, он тоже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четыре блюда и один суп, и все они без исключения были любимыми блюдами Сюэ Хуая: трио хрустящих божественных закусок, цыпленок, тушенный с целебными грибами линчжи, рулька “сто цветов”, небесный рис с персиками пан и изумрудный суп с цветами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держал палочки и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Нет ничего,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смотрел, как он добавляет всего понемногу, а затем достает откуда-то банку с чем-то похожим на маринованные овощи, которые едят в Мире Смертных, и смешивает вместе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Сюэ Хуай смотрит на него, Юнь Цо немного сдержался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грубый вкус, тебе не нужно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Хуаю приглянулась эта банка с маринованными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еще больше напрягся. Он поспешно убрал банку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ничего вкусного. Это то, что едят люди из Мира Демонов. У них тяжелый вкус, они острые и жирные. Демоны часто едят их, когда пьют вино. Они не могут быть поданы на стол.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не сдавался, перелез через стол, чтобы выхватить, зачерпнул немного палочками и, несколько раз пожевав,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ух, немного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переносил острую пищу, и, попробовав этот кусок, он почувствовал, что кончик его языка болит, и быстро загорелся. Он поспешно выпил глоток горячего супа, используя яд чтобы сдержать яд, и от этого у него потекли слезы, и все его лицо было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привыкал к вещам Мира Бессмертных. В прошлой жизни он ел эти вульгарные маринованные целебные травы, популярные среди демонов, и никогда не позволял Сюэ Хуаю узнать об этом. Он боялся, что его маленькому бессмертному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Сюэ Хуай невинный и чистый, поэтому пыль и мрак вокруг него не должны быть увидены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подождал, пока пройдет острая боль, а затем вытер слезы с уголков глаз и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кажется, что это очень вкусно. Они хороши для еды. Я думаю, что они так же должны быть хороши для вина, просто немного остро. В следующий раз ты можешь помочь мне достать немного неострых? Я буду есть их с лапшой и крабовыми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долго смотрел на него, и, казалось, догадался, о чем он думает, поэтому лениво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некоторые вещи в Мире Бессмертных не обязательно лучше, чем в Мире Демонов, и некоторые люди тоже очень плохие, и даже не дотягивают до моего Сяо Тао. Я знаю, что во время войны между бессмертными и демонами многие люди смотрели свысока на Мир Демонов, и до сих пор некоторые люди предвзято относятся к Миру Демонов. Это очень глупо. Или... ты думаешь, что я какой-то человек, который не ест дым и огонь этого мира*? Не буду врать, я на самом деле очень вульгарный, и у меня нет ничего общего с весенним солнцем и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питаться дымом и огнем человеческого мира” - жить в отрыве от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и белый снег” - описание изысканной, возвышенной музыки, литературы, искусства, а также людей, обладающих утонченным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слушал это долгое время и почувствовал, что длинная речь Сюэ Хуая долго хвалила его - поэтому он радостно завыл и бросился в его объятия, отчего тот упал на спину, и отчаянно лизал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Хуай схватил его и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улыбаясь, оттащил питомца от своего любимого и тихо сказал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знал, что он понял его, поэтому больше ничего не сказал. Тихо поев, он встал, чтобы помыть посуду, но Юнь Цо остановил его и пошел мыть посуду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Сюэ Хуай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отведу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давай обсудим испытание, которое будет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откуда-то бумагу и письменные принадлежности, благопристойно сел за стол Сюэ Хуая и принял серьезное отношение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обсудить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можем обсудить способы улучшения метода наблюдения за сердцем. Брат Сюэ Хуай,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долго болтал с ним, но все еще не затронул метод наблюдения за сердцем, и Сюэ Хуай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помнил, что Юнь Цо все еще рисовал ему там картинки - рисуя те несколько сотен случайных массивов и ландшафтов, которые появлялись на месте их экзамена, и, глядя на это, он начал клевать носом и заснул, подперев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смутно почувствовал, как Юнь Цо уговаривает его пойти спать в кровать, и он неохотно и в полубессознательном состоянии повалился на кровать и собирался заснуть. Но тут же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тяжело провалилась, теплое тело протиснулось,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не выдавал никаких отклонений и тихо раздался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Помогаю тебе заправить одеяло,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какое-то время настороженно следил за ним, но обнаружил, что Юнь Цо действительно занят тем, что поправлял его постель, добавлял одеяло, подтыкал уголки одеяла, снова и снова суетясь. Ему стало немного неловко, и он попытался встать, чтобы сделать это самому, но Юнь Цо остановил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держал его за мягкую шею, легонько погладил его по щеке, и это тихое “хорошо” словно прорвало клубок горячего водяного пара, тяжело упало, раздув какую-то невыразимую тайную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Сюэ Хуай собирался заснуть, он, казалось, находил возможность проявить свою истинную природу, и все то жалкое и послушное, что он проявлял в обычные дни, разрывалось, обнажая под ним непокорную, властную и агрессивную подкладку.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лег, обнимая Сюэ Хуая вместе с одеялом. Сначала он обнимал его очень легко, боясь потревожить его, но позже, увидев, что Сюэ Хуай крепко заснул, он медленно расслабился и опустил вес, по-настоящему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Сюэ Хуай все равно проснулся - он сразу понял, что делает Юнь Цо, повернулся и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Что ты делаешь? Ты собака? Иди спать. Я смотрю,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которые он говорил в полусне, не имели ни малейшего сдерживающего эффекта, а, скорее, содержали в себе какую-то сонную интонацию, мягкую.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улыбнулся и, воспользовавшись этим, прижал его еще сильнее - до этого Сюэ Хуай был к нему спиной, а теперь все было в порядке, Сюэ Хуай сам повернулся к нему лицом и как раз уперся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смог вырваться, и Юнь Цо, воспользовавшись этим, обнял его, несмотря на то, что Сюэ Хуай царапал его,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 еще что-то говорил, целую кучу слов, постоянно протестуя против его действий, но его рот был закрыт одеялом и объятиями, и было трудно расслышать. Только голос самого Юнь Цо было слышно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ложись спать пораньше. Разве тебе не нужно завтра идти к учителю по делам? Спи, спи,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его полчаса, и, наконец, увидел, что Сюэ Хуай больше не сопротивляется и послушно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использовал свои навыки, чтобы подавить свое сердцебиение, неподвижно обнимая человека, и так провел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(внезапно обнятый): Юнь, ты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 Тише, тише, все в порядке, сейчас поглажу и успокою, моя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