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Сюэ Хуай проснулся от того, что глупый кот Юнь Цо тыкал его лапами. Этот серебристо-серый кот, казалось, знал, что его когти ранят, поэтому старательно втягивал их, тыкаясь мягкими подушечками в его щеки, тепло и нежно, с легким молочным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в прошлой жизни был с ним в хороших отношениях. Как ни странно, он изначально был близок только с Юнь Цо, потом ему нравилось играть с Сюэ Хуаем, но больше никто не видел, чтобы он был близок с кем-либо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открыл глаза, погладил глупого кота по голове, а затем медленно перевернулся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уже встал и тихо умывался, боясь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потер глаза, накинул одеяние и встал,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 мгновение замер, а затем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этими черными глазами, Сюэ Хуай вдруг что-то понял и быстро отвел взгляд. Юнь Цо тоже быстро отвел взгляд,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вчерашнем вечере, оба чувствовали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молча умылись и привели в порядок свою одежду, Юнь Цо долго сдерживался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пойдем вместе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на который он мог ответить отказом, а предложение. Сюэ Хуай ничего не сказал, как бы соглашаясь, и, приведя себя в порядок, вышел вместе с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рано, и сегодня был выходной, поэтому мало кто заметил, что они выходят из одной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столовой для совершенствующихся, Юнь Цо усадил Сюэ Хуая на место и не позволил ему двигаться, а затем пошел помогать Сюэ Хуаю с едой и напитками. Сюэ Хуай не мог усидеть на месте, ему было неловко позволять ему делать так много мелочей, и, воспользовавшись тем, что Юнь Цо не смотрел, он тоже улизнул и, в ответ, взял ему еду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Хуая не было никаких ограничений в еде, он любил свежие и вкусные, соленые вещи. Этот человек был очень придирчив, и у него были очень высокие требования к цвету, аромату, вкусу и даже текстуре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Цо не было столько требований, как и в случае с его эстетикой, которую Сюэ Хуай критиковал много раз. Его потребность в еде заключалась в том, что бы все было хорошо, не слишком пресно, и вкус мог быть немного более насыщенным. Он любил жирное, острое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набрали еды и, как будто это было заранее отрепетировано, очень молчаливо поставили ее на стол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опустил глаза на тарелки и миски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морской горчицы и рыбы, креветки, тушеные в прозрачном бульоне, сладкий яичный крем, а также несколько маленьких булочек, приготовленных на молоке девятицветного оленя. Все это было то, что он любил есть, и Юнь Цо боялся, что он проголодается, поэтому взял всего понемногу, заполнив всю коробку для еды. Этого было достаточно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взял молочную булочку и спросил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узнал, что я люблю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Юнь Цо специально готовил ему еду каждый день, и все было ему по вкусу. Сначала он думал, что просто наткнулся на интересного соученика, чей вкус был похож на его собственный, но позже узнал, что это был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вспомнил об этом - вкусы Юнь Цо и его собственные всегда были диаметрально противоположными. Раньше они вдвоем ели сухой паек в армии, склонив головы друг к другу, и даже фляги с водой были общими. Позже, когда положение Юнь Цо стабилизировалось, у них редко была возможность поесть вместе, и даже если она и была, то у каждого был свой личный повар, и они ели сами по себе, не вмешиваясь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Юнь Цо по идее не должен знать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спросил,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 мгновение замер, а затем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отъездом спросил старого управляющего твоей семьи. Спросил, что тебе нравится есть, что использовать. Я боялся, что тебе здесь будет неудобно, он дал мне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обращенный к нему нежный взгляд Юнь Цо, полный улыбки, и снова почувствовал себя неловко, поспешно опустил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сидел напротив него и тоже открыл коробку с едой, которую дал ему Сюэ Хуай -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все, что он любил есть. Это были те блюда, из-за которых Сюэ Хуай всегда считал его неразборчивым - жирное мясо, засахаренные фрукты и вяленое мясо, продукты, политые кучей всевозможных соусов. Он раньше не любил есть целебные травы и овощи, и ему всегда не хватало элемента дерева в теле, но он просто не любил их, не хотел есть, и придворные лекари уговаривали его, но он все равно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Хуай всегда добавлял ему в качестве закуски жареные овощи реки Забвения. Листья у них большие, они хорошо впитывают вкус, имеют хрустящую текстуру и не имеют травянистого вкуса, а также не такие жесткие, как другие овощи. Только тогда Юнь Цо соглашался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коробке с едой все блюда были теми, что он любил есть в прошлой жизни, только это блюдо из овощей реки Забвения было вегетарианским.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уже стало привычкой. Сюэ Хуай вообще не заметил этого, и не обратил внимания на то, что не только Юнь Цо выбрал его любимые продукты, но и он подсознательно выбрал то, что любил есть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знать, что он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Сюэ Хуай в этой жизни мог знать его вкусовые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Юнь Цо напряглось, он удивленно посмотрел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чутко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слегка дрожал, он изо всех сил старался сохранить видимость спокойствия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люблю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так спросил, Сюэ Хуай все понял - он по привычке накладывал ему еду. Эти мелкие детали глубоко укоренились в его привычках, и в последние дни он слишком сблизился с Юнь Цо, и совершенно не осознавал, что нужно избегать этих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вообще не считал это чем-то важным - раньше он избегал Юнь Цо, и все его поступки отличались от прошлой жизни, он просто хотел избежать его. Теперь, когда он видел, что этого не избежать, он просто вернулся к своим обычным действиям и позволил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такое важное дело, как обнаружение истинного уровня развития, всегда можно найти причину, чтобы оправдаться за эти мелкие детали. В конце концов, нормальные люди не будут думать о перерождении. В Мире Бессмертных всегда существовали только захват тела и похищение души, но никто не слышал о том, чтобы человек умер и снова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считал это дело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Наугад. Ты выглядишь как человек, который только знает, как есть мясо.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долго смотрел на еду в своей тарелке, и только через долгое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Сюэ Хуай доел, прополоскал рот водой с лавандой, которую всегда носил с собой, поднял глаза и увидел, что Юнь Цо почти не притронулся к еде. Этот человек был каким-то странным, казалось,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наелся. Позже я пойду к учителю, тогда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увидел, что он встает, и подсознательно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бровях была очевидная паника и растерянность, он протянул руку и схватил Сюэ Хуая за рукав,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наугад взял то, что мне нравится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обнаружил, что Юнь Цо зациклился на этом вопросе. Он посмотрел на Юнь Цо и вдруг догадался - неужели этот парень влюбился и думает, что он тоже пошел разузнавать о его любимой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почувствовал себя еще более неловко, он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Сяо Тао а не любит есть овощи, а только мясо. Мне показалось, что ты на него похож. Я заранее не знал, что тебе нравится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голос был немного громким, и многие люди вокруг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все еще держал его за рукав, упрямо и растерянно, он поднял глаза и посмотрел на него,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Наблюдателей становилось все больше и больше, и время от времени кто-то, указывая на них, тихонько смеялся, полузавистливо и полувздыхая. Сюэ Хуай поспешно попытался вырвать рукав из его руки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учителю. Насчет испытания- найди меня позже, чтобы обсудить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больше не настаивал, как будто внезапно очнулся, он отпустил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него, подумал, что этот человек какой-то странный, но не стал много думать и, попрощавшись,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сидел на месте, несколько раз взял еду палочками, но почти ничего не съел. Только овощи реки Забвения он съел полностью,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культиваторов выходной. Сюэ Хуай подрабатывал у Цай И, помогая ей проверять домашние задания - Сюэ Хуаю в секте Мужун всегда было очень тяжело, Мужун Цзиньчуань даже карманных денег ему не давал и запрещал его бабушке тайком подсовывать ему их. Если бы он не взял с собой тайком небольшую коробку перед отъездом, в которой хранилось десять тысяч золотых семечек дыни, он бы даже не смог питаться едой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только тратить, а не получать, не является долгосрочным планом, поэтому он пошел подрабатывать у нескольких учителей, даже зарплату получал по минимальной цене - Мужун Цзиньчуань слышал, что несколько учителей хорошо к нему относятся, и специально велел не платить ему слишком много, чтобы он знал, что “зарабатывать деньги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Сюэ Хуай ничего не мог поделать со своим упрямым и скупым дедушкой. Дома они баловали его всячески, а на улице предъявляли строгие требования, даже более жесткие, чем строгие... В общем,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нужно было проверить много свитков, и у него не было времени возвращаться, чтобы покормить призрака-обжору, поэтому он попросил знакомого соученика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был им случайно найден на обочине дороги, когда ему было двенадцать лет. Обжоры - это свирепые звери, которые едят все без остановки, поэтому они вместе с Чжуцзюинем, Цюн Ци и каменной обезьяной входят в число четырех главных вредителей Мира Бессмертных. В то время эту партию обжор поймали и казнили, все они превратились в свирепых зверей-призраков, другие планировали уничтожить их души, и только этот жалкий призрак-обжора отчаянно убежал, уцепился за проходившего мимо Сюэ Хуая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то время тоже был маленьким росточком, только что потерял мать, а отец сразу же женился на новой женщине и вернулся домой. Он был в смятении и ненавидел мир, и внезапно на него набросилось это лысое и уродливое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даже не испугался, а лишь ощутил немного жалости, гладя на его полные слез глаза. Умереть о рук людей один раз, а потом еще и дух избивают - как 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хотели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молодой предок Сюэ, эта штука очень свирепая. Она ест все, даже вас съест! Не дурите.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засунул палец в рот призраку-обжоре и немного понаблюдал. Призрак-обжора не посмел пошевелиться, и он убрал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он меня не ест, он очень послушный. Я могу держать его в спальне, в качестве мусорного бака, каждый день давать ему есть домашний мусор,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ставший призраком, не мог переваривать пищу, но сохранил свою природу, которая была крайне болезненной, если желудок не был наполнен. Каждый раз, когда Сюэ Хуай приносил его, чтобы выбросить мусор, он использовал несколько камней, чтобы помочь ему набить желудок, а затем снова вытаскивал их, когда нужно было убирать мусор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то, что он называл “кормлением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Соученик, которому было приказано покормить призрака-обжору, был несчастен - не каждый осмеливался выполнять задание по кормлению призрака-обжоры. Кто знает, будут ли целы его руки и ноги после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Сюэ тоже был странным человеком, заведя призрака-обжору в качестве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нахмурился, но поднял глаза и увидел молодого человека с серебряными волосами и темно-красными глазами во дворе - на мгновение его глаза загорелись, и он быстро взвесил в своем сердце, что “кто страшнее, призрак-обжора или молодой бессмертный господин”, и в конце концов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и, набравшись смелости,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бессмертный господин! Твоя невеста хочет, чтобы ты вернулся и покормил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Соученик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 невесту! Сюэ - Хуай! Все знают, тебе нечего стесняться. Я передал сообщение.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долго стоял на месте и подсознательно хотел подняться наверх, чтобы найти Сюэ Хуая,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 вес - та, губы то поднимаются, то опускаются, и это так 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быстро путешествуя по Миру Смертных, внезапно упав в мирскую жизнь. Как и когда он был в Мире Демонов, он видел, как ведут себя люди из Мира Демонов, грубые, развратные, свободные, пьют самый крепкий алкоголь, едят самое сытное мясо. Когда он только пришел в Мир Бессмертных, он не привык и его тошнило целыми ночами, поэтому его мать построила плиту и дымно готовила ему еду и варила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поднимающемся пару гордая и надменная принцесса демонов тоже отбросила свой статус и была похожа на любую обычную мать, которая дорожит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“мама” и “невеста” принадлежат Миру Смертных. Его мать разрешала ему называть ее мамой только тогда, когда он болел, в остальное время он должен был называть ее “матушка-императрица”, повсюду соблюдать правила Мира Бессмертных, и мечтать о том, чтобы ее признал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догнал его и снова схватил соученика,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Сюэ... Сюэ Хуай, что он просил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Соученик был напуган им и осторожно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...покормить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Юнь Цо исчез. Его тень была как ветер, как призрак, и в мгновение ока он исчез в аромате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павильоне Юнь Цо присел на корточки перед призраком-обжорой и старался общаться с ним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призрак-обжора был очень невосприимчив и очень испуган - Сюэ Хуай всегда кормил его только камнями и мусором, но этот свирепый человек принес ему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мясо, этот человек принес пятьдесят шесть коробок с едой, заполнив ими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сложил перед призраком-обжорой все блюда, которые сегодня были в столовой, и позволил ему действовать свободно. К сожалению, этот призрак-обжора был слишком робким. Он дрожал, когда он подходил, и его лицо было полно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еде. Вероятно, если он останется с ним наедине еще немного, этот маленький призрак-обжора может умереть от испуга от его внезапных странных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закрыл дверь и сел, скрестив ноги, снаружи комнаты Сюэ Хуая, и спокойно ждал, пока призрак-обжора закончит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изнутри послышались звуки чавканья.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терпеливо ждал и через мгновение он внезапно открыл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испугался, подавился и покатился по еде, разбросанной по полу, к кровати Сюэ Хуая, испачкав его кровать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вернулся, он увидел такую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 панике произносил очищающие заклинания в его комнате, призрак-обжора лежал на полу и усердно ел коробки с едой, пытаясь уничтожить улики. Осталось еще двадцать коробок с едой, чтобы проглотить. В комнате был беспорядок - ее испачкали маслом и затоптали, даже на потолке и оконных 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благоухающая, как орхидея, и аккуратная комната превратилась в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обернулся, его голос был немного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покормить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покормил призрака-обжору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питомец, я не знаю, что он хочет есть, поэтому я взял всего понемногу из того, что было сегодня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ест только мясо, Сюэ Хуай... брат Сюэ Хуай, ты действительно относишься ко мне как к призраку-обжоре.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сердито посмотрел на Юнь Цо и бросился в объятия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только тогда понял - этот человек воспринял всерьез дневные слова и обиделся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умер со смеху - незрелость Юнь Цо в этой жизни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пришел подтвердить, что призрак-обжора, как и он, ест только мясо! Этому человеку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призрака-обжору и серьезно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статус призрака-обжоры здесь намного выше, чем твой. Ты должен называть его братом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какого уровня ты сейчас достиг? Через несколько дней будет испытание, давай потренируемся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хотел прямо ответить, что у него уровень серебряного ядра, но, подумав, испугался, что Юнь Цо снова начнет докапываться,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Древесный корень почти достиг стадии укрепления ци,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говоришь, тем больше ошибаешься, лучше меньше показывать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достиг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что ты, как и я, вернулся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всегда был проницательным человеком, и если он намеренно скрывает что-то, его словам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причину, по которой Сюэ Хуай избегал его в этой жизни - действительно ли он напугал его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светлый и беззаботный юноша мог отдалиться от него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неподвижно стоял на месте, и утреннее сердцебиение и страх снова окутали его - его ладони излучали слабое красное свечение - это была руна, которая могла исследовать уровень развития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переродиться, почему Сюэ Хуай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использует это заклинание на Сюэ Хуае, то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может быть концом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подавил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заметил, что у него не очень хорошее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убери мою комнату, я не буду спать на грязной кровати. И эта куча коробок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чтобы проверить живот призрака-обжоры, и обнаружил, что все коробки для еды, которые он проглотил, были разломаны.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высунул голову и спросил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деньги? За ущерб надо платить в десятикратном размере. Коробка для еды из столовой стоит сто золотых семечек дыни, и нужно будет читать покаяние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Сюэ Хуай, не сердись. Я могу... попросить кого-нибудь прислать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спешке и даже не взял с собой нижнее одеяние, поэтому, естественно, не мог взять с собой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мы знакомы, я заплачу за тебя. Что касается чтения покаяния, пусть призрак-обжора завоет пару раз, все равно это он их разломал.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промычал и начал вырываться у него из рук. Юнь Цо молча убирал комнату, но долго не мог прийти в себя, и чем больше помогал, тем больше 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бросил его на землю, вздохнул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сам здесь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стоял неподвижно и растерянно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Сюэ Хуай,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промычал в ответ и нетерпеливо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выходи первым, я уберу пол. Ты иди помой лапы призраку-обжоре.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словно очнулся и вышел за дверь, очищая лапы призраку-обжоре, глядя, как Сюэ Хуай медленно произносит заклинание, убирая все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закончил уборку, призрак-обжора тоже закончил мыться, вырвался из рук Юнь Цо, а затем бросился в угол кровати Сюэ Хуая, неподвижно отвернувшись от них, и начал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услышал это и вошел, попутно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все, это означает, что прошу вас - великого молодого господина Юнь Цо - выйти. Ты доставил мне достаточно неприятностей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подошел к нему и, опустив голову,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добавлю еще немного, брат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Юнь Цо коснулось его уха, все еще такое же низкое, но словно кто-то обидел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хочу побыть с тобой сегодня. Я очень-очень хочу сегодня быть с тобой,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в это, он предостерег себя от углубления в это. Он был таким эгоистичным человеком, мечтающим о том, чтобы это неглубокое счастье длилось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насильно вытеснил из головы эту упрямую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 дать тебе время подумать о наших отношениях, но когда ты сможешь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Начинает думать о плане побега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