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пасмурный день, дует холодный ветер. Желудок Сюэ Хуая, который несколько дней не болел, начал нестерпимо болеть - он не знает, когда пройдут побочные эффекты успокаивающего супа. Ему и без того было некомфортно, когда он слушал, и он планировал сразу после его выхода вернуться, чтобы приготовить себе горячую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Цо попросил его подождать, и он каким-то образом поддался этому желанию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присел, и через мгновение почувствовал, что боль утихла, расслабился, прислонился к карнизу и стал теребить травинку.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Мужун Цзиньчуань создал барьер полной звукоизоляции, и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парнем с любопытством, превосходящим кошачье, в этой жизни он стал немного более сдержанным и спокойным, но это не мешало ему хотеть знать,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стоял тот Юнь Цо, которого он знал в прошлой жизни, он бы, наверное, подрался с ним - в то время они знали друг друга два-три года, вместе договорились о совершенствовании техник, шаг за шагом поднимаясь вверх от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 что он еще не прошел небесное бедствие и не достиг основания, и был таким же маленьким птенчиком*,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все еще любил его. Они оба понимали друг друга без слов, зная, почему они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дао-партнер для парной культивации, лучше всего, если его уровень совершенствования находится на одном уровне, совместное продвижение - это очень важное дело. Многие люди расстаются со своими дао-партнерами из-за того, что не поспевают за уровнем совершенствования. Правила Бессмертного континента также гласят, что вступать в брак можно только тогда, когда разница в уровне совершенствования между двумя людьми не превышает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сказать, что в этот год, когда он познакомился с ним, Юнь Цо уже достиг такого высокого уровня совершенствования, Сюэ Хуай 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лживых слов наговорил ему этот человек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также разрешил таким образом давний вопрос: если Юнь Цо уже достиг сферы, где карма не имеет значения, обычная причинно-следственная связь, прошлые связи не имеют значения, то многие аномалии в этой жизни можно объяснить. Для человека, вышедшего за пределы цикла причинно-следственной связи, то, что прошлое и настоящее отличаются,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свернул из травы кольцо и услышал, как за спиной шевельнулся ветер. Это означало, что барьер был снят, и дверь тут же со щелчком открылась, Юнь Цо вышел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Сюэ Хуая, Юнь Цо явно опешил, а затем в его глазах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надул губы, встал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ждал тебя, потому что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Мужун Цзиньчуань уже исчез. Кубок ночного света для чая уважения к учителю был перевернут, что означало, что обе стороны завершили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 я могу ходить с тобой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в его ожиданиях. Мужун Цзиньчуань выбирает учеников, не глядя на происхождение и репутацию, а только на характер. Юнь Цо говорят, что он неспокойный и страшный, лучше сказать, что его характер чист, он может идти до конца, и если его исправить, он также может сделать его опорой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его следующей фразы, но обнаружил, что слова Юнь Цо обрываются на этом, как будто слова закончились, и он не придумал,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смотрел на него, хотел сказать что-то еще, но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всякий раз, когда он видит Сюэ Хуая, он часто теряется в мыслях. Он смотрел на юношу перед собой, чистого и спокойного, ресницы черные, как вороново перо, и каждый раз, когда он моргал, когда они опускались вниз, казалось, что они задевают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радостно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могу ходить с тобой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каждый день видеть его, открыто и честно ходить с ним вместе, может громко звать его по имени. И даже если он успешно совершенствуется, он все еще может надеяться, что дедушка Сюэ Хуая замолвит за него словечко, и человек, который ему нравится, может быть, будет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ошарашен от радости, все еще с растерянной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ты учишься владеть мечом, я учусь медицине, мы не можем ходить на занятия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учиться двум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тут же почувствовал, что что-то не так, и осторожно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учиться двум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абсолютно импульсивный и совершенно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 от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чему угодно. Но у тебя уже такой высокий уровень совершенствования, кажется, что учиться чему-либо не имеет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Юнь Цо вниз, но все же не удержался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так усердно совершенствоваться? Юнь Цо, у тебя безграничные перспективы, если ты уже достиг этого уровня, то на самом деле нет необходимости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Юнь Цо в прошлой жизни уже вовлек его в дело, они боролись за каждую секунду, лишний день - это лишняя возможность передохнуть в кризисной ситуации. Юнь Цо легко впадает в крайности, не умеет взвешивать, каждый его шаг, Сюэ Хуай был тем, кто принимал решения за спиной, и если бы он сказал, что он помог ему стать правителем Бессмертного континента, Сюэ Хуай бы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жизни Юнь Цо все еще хочет занять это место, то продолжать оставаться в горной секте Мужун и совершенствоваться, как дети играют в игры, явно не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увидел, что он молчит, поэтому он сам нашел,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действительно просто хочешь сдать экзамен на небесного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Я еще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хочешь что? — Сюэ Хуай наклонил голову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посмотрел на Сюэ Хуая, сглотнул слюну и ответил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ветерок, раскачивая их одежду, пропитанную жаром, и даже волосы слегка нагрелись от весеннего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Сюэ Хуая тут же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по направлению к Теплому павильону, тихо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не можешь ли ты думать о чем-нибудь другом? Я думаю, ты сошел с ума в поисках дао-партнера.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Цо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ему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ума от желания вступить с ним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Сюэ Хуай узнал, что причина, по которой Юнь Цо поступил в секту Мужун, была не только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он практикует технику наблюдения за сердцем, это техника контроля разума, позволяющая войти в воспоминания в качестве стороннего наблюдателя, она очень опасна, небольшая неосторожность может привести к одержимости демоном. Я ценю его характер, поэтому и согласился на то, чтобы он остался. Но ты ни в коем случае не должен брать с него плохой пример. Не делай того, что он делает, ты понял? Просто эта техника наблюдения за сердцем не может быть изучена ниже уровня золотого ядра. Даже достигнув стадии золотого ядра, она все еще очень опасна. Слишком глубокие заблуждения также могут быть связаны с прошлым, и если ты не сможешь очнуться,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снова вспомнил о том, как в прошлый раз ходил в Мир Демонов, чтобы найти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Юнь Цо практиковать технику наблюдения за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образ прекрасной женщины, курящей цветочный табак на той скале. В прошлой жизни он всегда думал, что Юнь Цо ненавидит свою мать-демона, до такой степени, что ненавидит все, что напоминает ему о ней. Но в его сердце у нее все еще была прекрасная сторона, даже помещенная в самое темное и бездонное место, о которой никогда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которую дала ему эта сумасшедшая мать, возможно, была единственной, безоговорочной любовью, которую он получал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Цо ушла рано и внезапно, и Сюэ Хуай действительно слышал, что некоторые люди используют технику наблюдения за сердцем, чтобы вернуться в воспоминания и день за днем вспоминать умершего, только чтобы взглянуть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вполне мог бы сделать такую безумную и вызывающую привыкание вещь. Для такого человека, который противится внешнему миру, техника наблюдения за сердцем, несомненно, является способом построить маленький мир, как медная стена и железная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кивнул и особенно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осторожен,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совершенствуются мечники и медики, находятся далеко друг от друга. Они расположены на трех горах, даже общежития находятся не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начал совершенствоваться под руководством Мужун Цзиньчуаня и целых три дня не видел Сюэ Хуая. Он проходил индивидуальную подготовку, это был план, разработанный для него семьей Мужун совместно с семнадцатью скрытыми духами, чтобы обуздать жажду крови и жестокость, вызванные демонической энергией, и отрегулировать препятствия, вызванные смешением крови бессмертных и демонов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изучить технику наблюдения за сердцем, первое, что нужно сделать, это укротить желание и совершенствовать свое сердце. Я уже слышал о том, что произошло в прошлый раз. Если бы Сяо Хуай не поспешил и не вытащил тебя, твое дыхание тоже пошло бы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ученица, которая в прошлый раз принесла Сюэ Хуаю кашу, также была личной ученицей, и совершенствовалась вместе с ним, и в это время весело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поверить, что младший брат Юнь сможет укротить свои желания! Я думаю, что это не большая проблема. Если он сможет заниматься парным совершенствованием в будущем, то пусть старший брат Сюэ присмотрит за ним,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по-прежнему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находятся на самой высокой вершине всей горной секты Мужун, называемой “в облаках”, потому что это место круглый год окутано облаками и туманом, и, отойдя на три шага, нельзя увидеть людей рядом. Полностью белое и полностью черное - это две крайности совершенствования, и только когда ветер развеет облака, можно увидеть несколько отдаленных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ждет этого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плывущие облака собираются и рассеиваются, можно увидеть далекую траву и деревья внизу, это медики из Травяного зала распознают бессмертные травы и собирают бессмертные фрукты, и звуки игр и смеха поднимаются вместе с облаками и туманом, можно различить, кто и чей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некоторое разочарование, потому что Сюэ Хуая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отправил эту группу молодых людей отдыхать, а заодно сообщил им еще одну вещь: все ученики через несколько дней примут участие в пограничном испытании со свободным формированием групп по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многие ученики взволновались и начали искать себе партнеров. В шуме только у Юнь Цо не было никакого выражения, и он не собирался искать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подойти к нему, и, кажется, он тоже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ученица подбежала и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ты хочешь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Цзиньчуань услышал это, взглянул на них, а затем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я сказал, что это всеобщее испытание, то есть в нем должны участвовать все академии, независимо от того, какое оружие или технику они изучают. Мы обычно советуем двум людям дополнять друг друга, например... мечник и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ученица Сюэ Хуая обернулась и сказала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ты слышал? Ты можешь найти медика, учитель сказал, что это свободное формирование...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Свободное формирование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(стучит по доске): Формируйте команды как хотите, с кем угодно, не ограничивайтесь мечниками.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Трехлетний Юнь: (。?`ω'?)（?ω?）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