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Хуай не ожидал, что у Юнь Цо действительно есть намерение остаться в поместье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послушав его, послушно и молча закончил трапезу, после чего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если я хочу стать учеником,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настороженно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посмотрел ему в глаза и продолжал послушно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занимался самосовершенствованием в одиночку, и никто не мог разрешить многие мелкие препятствия. Я хочу воспользоваться этой возможностью, чтобы улучшить себя и подготовиться к тому, чтобы стать полезным человеком для Бессмертного континента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повод слишком натянутый, придумай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героическим видом главы клана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более натянуто, старик закрыт на триста дней в году, легенды о нем в мире были пятьдесят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поднял брови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сказать, что здесь хорошие условия для содержания котов, поэтому ты хочешь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Здешняя обстановка действительно лучше, чем там. Ему нравится здешнее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Серебристо-серый кот вовремя подошел, потерся о его ладонь своей круглой пушистой головой, а затем застенчиво дважды мяукнул 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серьезно посмотрел ему в глаза и вдруг тихо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почему я думаю, что ты... все еще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которого он пристально разглядывал, почувствовал, как у него похолодела кожа головы, и немедленно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тебе не нужно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Цо должен был сказать- прежде чем Сюэ Хуай начал говорить, он выпрямился и серьезно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я хочу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прямолинеен, настолько, что Сюэ Хуай на мгновение не знал, как ответить. Юнь Цо наклонился через низкий стол, чтобы посмотреть на него,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рядом с тобой и защищать тебя. Я хочу, чтобы ты был в безопасности всю жизнь,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близко. Сюэ Хуай сидел у стены, ему некуда было деваться, он мог только вынужденно смотреть вверх и встречаться с его черными и глубокими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не избегай меня, не убегай от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протянул руку и легонько коснулся места под его глазом, заставив Сюэ Хуая несколько раз моргнуть, его ресницы слегка задрожали. Кажется, ему особенно нравилась эта слезинка Сюэ Хуая, но после прикосновения он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возможно, при первой встрече я тебя напугал. Я так бросился тебя обнимать, а потом пошел за тобой домой... Это очень пугающе, не так ли? Прости, я не специально. Но ты... Мне всегда кажется, что ты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его взгляд все еще смотрел на него и не отрывался. Снаружи было пасмурно, на столе стояла лампа, отражая глаза обоих очень ярко, под таким углом, чтобы увидеть Юнь Цо, темно-красный цвет в его глазах был более очевидным, зловещая и свирепая аура была более выдающейся. На самом деле было скрытое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вдруг осознал, что человек перед ним - Юнь Цо, человек, который может управлять Девятью континентами и представлять угрозу для всего Небесного Двора, это на самом деле его истинное лицо. Почему в эти дни он чувствовал, что этот человек жалок и легко поддается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у него был мятежный характер, услышав эти слова, он тоже прищурился и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молодой господин Юнь считает, каким я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ошеломлен, казалось, он заметил оттенок недовольства в его тоне и лишь очень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думаю, что ты такой гордый и смелый человек, ты должен... не должен так сопротивляться контакту со мной. Мы одного вида, не так ли? Сюэ Хуай, ты слышал что-то, и у тебя все еще есть какое-то... особое мнение и недоразумение обо мне? Могу 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Цо понизился, и в его глазах появилось немного тусклости.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явно не должен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когда-то были беззаботной парой молодых людей, одетых в яркую одежду и скачущих на конях, разговаривая и смеясь, от шестнадцати до двадцати шести лет, Так называемое родство с первого взгляда... Это именно ненависть к тому, что они не родились на десять лет раньше, ненависть к упущенному детству и юношеским годам друг друга. Они говорили обо всем, потому что их сходство позволяло им знать все мысли и предпочтения друг друга, а также потому, что их явные различия взаимно смягчали и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Встретились поздно, старые дела подобны далеким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помолчал некоторое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дело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смотрел на него, открыл рот, как будто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времени, чтобы подумать. Ты прав, избегать тебя таким образом - это тоже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признал, что все еще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сдержал улыбку и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так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встал, вытолкнул Юнь Цо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знаю, дай мне немного времени, чтобы подумать, хорошо? Что ты хочешь делать, я тоже не буду вмешиваться. Теперь в глазах других у нас уже есть брачный договор, но я все равно должен сказать тебе, что я временно не признаю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послушно позволил ему вытолкнуть себя и обернулся,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своевольно прибежал в горные ворота Мужун только для того, чтобы готовить ему еду четыре дня, он не выглядит как осторожный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наконец успешно вытолкнул его и указал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Пройди по этой дороге, и самое верхнее здание - это здание моего дедушки. Если ты хочешь стать учеником, иди к нему и поговори.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кивнул и сказал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он снова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практиковаться с тобой под руководством одного учителя? Могу я также изучать целительные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это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снова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согласился на просьбу Юнь Цо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 Юнь Цо стать одноклассником Сюэ Хуая провалился - единственным требованием Мужун Цзиньчуаня для принятия его в школу было, чтобы он тренировался с мечом и стал одним из его личных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тебе сказал мой бесполезный зять, но чтобы жениться на нашем Сяо Хуае, сначала пройди меня. У тебя полудемоническая кровь, есть склонность к одержимости, твой разум нужно оттачивать, твою духовную энергию нужно оттачивать, твой кругозор нужно повышать. Если ты пройдешь этот уровень, то вы, молодые люди, можете делать все, что хотите. Если не пройдешь, я никогда не позволю Сяо Хуаю выбрать тебя в качестве дао-партнера.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поступил в школу с новой группой учеников, недавно набранных сектой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каждый год набирают новую группу учеников. Сюэ Хуай на самом деле поступил через черный ход, поступив в середине пути, так как он не успел к обычной группе. С точки зрения поколения, учитель Сюэ Хуая, Цай И, и Мужун Цзиньчуань были одноклассниками, вышедшими из одной школы, а Сюэ Хуай поступил раньше Юнь Цо, поэтому Юнь Цо все равно должен был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Мужун когда-то ранжировали всех мастеров, рейтинг которых основывался на индексе счастья, когда они были их учениками. В итоге, индекс счастья быть учеником Цай И, учителя Сюэ Хуая, был самым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 самый низкий рейтинг был у Мужун Цзиньчуаня,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который не щадит даже своего собственного внука, можно описать только словами “старый монстр”. Он нелегко принимает личных учеников, и если он принимает, то это обязательно будет способный человек, который в будущем будет стоять на вершине мира. Соответственно, пройти его испытание совсем не просто. Ходят слухи, что ранее был один человек с превосходным талантом, которого он принял в качестве своего закрытого ученика, и он даже прошел финальное испытание, но потерпел неудачу в тот момент, когда вышел из уединения - когда Мужун Цзиньчуань увидел на его лице неприкрытую радость, он лишь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еще хороша, но ума недостаточно. Через двадцать лет поговорим о том, чтобы быть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закрытого ученика, таким образом, осталось вакантным. С тех пор Мужун Цзиньчуань вычеркнул имя этого человека из списка и ни словом не упоминал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даже Сюэ Хуай не смог выпытать у дедушки ни единого слуха. Известно лишь единственное - тот бывший закрытый ученик обладал небесным духовным коренем, объединившим в себе корни металла, дерева, воды, огня и земли, и каждый корень был превосходным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он думал, что у дедушки есть проблемы с тем, как он это делает, и всерьез заступался за того, кого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 если бы я наконец прошел испытание, я бы тоже обязательно радостно рассмеялся, неужели мне нельзя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потрепал его по голове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ты всегда открыт и спокоен, это естественно. Но о человеке с взбалмошным характером и недалеким взглядом можно судить с первого взгляда. До этого я уже давал ему несколько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почитания учителя Юнь Цо был завершен в первое утро после прекращения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мастера сдержали свою магическую силу, и после нескольких дней и ночей шторма, земля в радиусе восьмидесяти тысяч ли вокруг горных ворот Мужун с тех пор будет влажной и подходящей круглый год, и будет похожа на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Мужун Цзиньчуань собирается принять еще одного ученика, пять его учеников, которые закончили обучение, вернулись со всех концов мира. Некоторым из них уже были дарованы небесные титулы и они стали уважаемыми личностями, командующими одной стороной, а некоторые стали известными отшельниками и героями в мире бессмертных. Ни один из этих пяти людей не обладал небесным духовным корнем, но все они были людьми, которые достигли вершины в своих областях совершенствования, и их корни бессмертия были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первым кандидатом в ученики, в чьих жилах текла кровь демонического мира, его корни были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и Юнь Цо всю ночь разговаривали начистоту, но никто не знает, о чем они говорили. Такое торжественное событие, как принятие главой закрытого ученика, даже несмотря на то, что Сюэ Хуай был внуком главы, он все еще мог только прийти и послушать в качестве низшего ученика, занимающегося совершенствованием, а также помогать, наливая чай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Отправься к источникам всего, чтобы сначала испытать духовное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сидел на коленях на полу, с обеих сторон сидели люди, Мужун Цзиньчуань сидел посередине и вызывал слабый свет, который прижимал между бровей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невидимые звуки ветра и аура внезапно охватили мир, создавая несравненно властное чувство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схваченные за горло и брошенные в воду, все присутствующие были совершенно не готовы и подвергнулись давлению, словно от нахлынувшей армии. Чайный слуга рядом с ними не выдержал и прямо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поражены и напряженно встали, уставившись на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Мужун Цзиньчуаня стало бледным - все они знали,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Мужун Цзиньчуань имел уровень совершенствования превращения в божество, тогда как пятеро присутствующих учеников имели уровни совершенствования не ниже золотого ядра преодоления скорби. Уровень совершенствования Юнь Цо еще не достиг вершины, но он мог с подавляющим превосходством превзойти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этот юноша, которому еще нет семнадцати лет, уже обладает уровнем совершенствования не ниже превращения в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Сюэ Хуая тоже было немного удивления, но он не выразил этого, а просто отпил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корни Юнь Цо, по той же причине Юнь Цо не мог видеть его уровень самосовершенствования. В прошлой жизни Юнь Цо не говорил ему, что одержим демонами, и не говорил ему, насколько глубоким было его совершенствование, Юнь Цо всегда говорил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большой лжец!”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Цо не было никакого выражения, он все еще спокойно стоял на коленях, но увидев, что кто-то ранен, он протянул руку и использовал небольшое заклинание, чтобы подавить духовную технику Мужун Цзиньчуаня.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ветра внезапно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был серьезен и не ответил ему, а вместо этого огляделся и спросил у остальных пяти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настоящее время в Мире Бессмертных является самым могущественным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должен быть император Парящей Зари, Син И, доживший со времен древности. Он совершенствуется как в пути бессмертных, так и в пути демонов. В пути бессмертных его совершенствование достигло уровня, где нет касания кармы, он может повелевать горами и всем сущим, — тихо ответил один из старших братьев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касается карма, то есть сам человек выходит за пределы цикла причин и следствий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Достижение пятнадцатого уровня в пути демона означает преодоление всякого добра, зла, правильного и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Цо, каких уровней ты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Совершенствуясь и в бессмертном, и в демоническом пути, в бессмертном пути... нет касания кармы, в демоническом пути... шестнадцатый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одна девушка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больше не повторил, но все знали, что ему нет необходимости здесь говорить чушь. Они также слышали об имени молодого бессмертного господина Юнь Цо и знали, что он обычно молчалив и стабилен, и отнюдь не легкомысленный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выйти, я хочу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железным указом, и все посмотрели на Юнь Цо со взглядом ужаса или благоговения, а затем вздохнули и вышли из двери, словно глядя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полудемоном с неясной демонической аурой, а его корни неустойчивыми, и его уровень совершенствования был чрезвычайно высоким, но также и чрезвычайно нестабильным. Другими словами, это был чрезвычайно опасный персонаж. Проклятие, которое могло выйти из-под контроля в любой момент. Кроме того, ходили слухи, что мать молодого бессмертного господина рано умерла и сошла с ума, выкуривая цветочный табак. Он в одиночестве вырос, становясь сумасшедшим, в результате чего у него появилось первоклассное равнодушие и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кто-то упомянул, что он слышал о детстве, говоря, что Юнь Цо смотрел на людей в детстве, как на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все еще был невозмутим, непоколебим, словно фарфоровый человек без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Сюэ Хуай выходил, он пошевелился, обернулся, чтобы посмотреть на него, и в его глазах, казалось, была тень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ты можешь подождать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удивленно посмотрел на него, немного поколебался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Хм, явно отличник, а притворяется двоечником, чтобы обмануть меня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Цо: QUQ Женушка, но у меня нет женушки, женушка,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