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Сцена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посмотрел на Сюэ Хуая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дедушка и бабушка, меня зовут Юнь... Юнь Го, я друг Сюэ Хуая, и я пришел навестить его, но неожиданно попал под дождь и оказался заперт здесь. Прошу прощения за то, что доставил вам и брату Сюэ Хуаю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далеко от Сюэ Хуая, не сводя глаз, и его манера речи была вежливой и послушной. Только его серебряные волосы и тусклые красные глаза, на которые повлияло демоническое превращение, выглядели не очень убедительно - он привык к холоду, поэтому не знал, как это скрыть, и даже улыбался очень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Мужун увидела, что он весь мокрый, и сразу сказала, что так не пойдет, подгоняя Юнь Цо принять ванну и переодеться, и сама пошла искать ему одежду. Юнь Цо никогда не оказывался в такой ситуации. Перед таким энтузиазмом старушки он даже не мог говорить. Он робко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достаточно использовать магию, чтобы высушиться.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Мужун отругала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Молодежь сейчас, полагаясь на то, что научились небольшой магии, ведет себя легкомысленно, даже самые могущественные бессмертные, если не из самих небес, то все они из Мира Смертных, и не все можно преодолеть. Простуда повредит костям, злоупотребление магией повредит жизненной силе. Иди быстрее, вода уже готова. Одежду Сяо Хуая тебе не надеть, а здесь временно нет другой одежды. Я пойду найду тебе одежду, которую носил старик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был подгоняем, его руки и ноги не знали, куда деваться, открыв и закрыв дверь, он оглянулся на Сюэ Хуая, а затем его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молчал, молча стоя перед Мужун Цзиньчуанем.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бабушка была легковерной, а Мужун Цзиньчуань - нет. Когда его дедушка в одиночку основал поместье Мужун, чтобы сбалансировать все стороны и вращаться между различными силами, не говоря уже о Сюэ Хуае, даже Сюэ Цзун все еще искал конфеты на полу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также знал, что сцена, когда он и Юнь Цо “обнимаясь” вместе скатились, определенно попала на глаза Мужун Цзиньчуаню, и он сейчас находился в ситуации, когда ему нечего было сказать в защиту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действовать более надежно, нанося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Мужун Цзиньчуань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объяснить, что здесь происходит, Сяо Хуай. Ты думаешь, вы двое сможете скрыть это от меня? Юнь Го, Юнь Цо, твоя бабушка не признает его, разве я его не знаю? Он - незаконнорожденный ребенок, рожденный от бессмертного владыки и принцессы демонов! Молодой бессмертный господин Юнь Цо, у него странный характер и жестокие методы. Твой отец недавно сказал, что подобрал для тебя хорошую партию, это то, как он выбрал тебе партнера?! Его отец - ненадежный человек, который навредил твоей матери, и теперь хочет навредить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скажи, а, как это все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был в ярости, отругав его отца, он начал смягчать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Хуай, дедушка тоже знает тебя, ты хороший ребенок, старательный, целеустремленный, у тебя так же твердый характер, как ты мог связаться с этим человеком? Что я говорил тебе в прошлый раз? Чтобы ты был сосредоточен, сдержан, дисциплинирован, имел дальновидный взгляд! Посмотри на себя, Сяо Хуай,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несколько раз прерывали, когда он говорил “На самом деле”. Мужун Цзиньчуань с мрачным лицом какое-то время ругал и наконец сказал, что устал, и позволил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сказал ничего вразумительного, а вместо этого переменил тему, моргая глазами, спросив своего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все еще читаете письма, которые мне присылает мой отец? Я думал, вы их сразу же сжигаете.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 успел наказать Сюэ Хуая, из-за двери донесся звук, будто Юнь Цо помылся. Старушка Мужун возилась с одеждой снаружи, инструктируя. Они вскоре должны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ускорил темп, чтобы сказать Мужун Цзиньчуаню.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так, он... через несколько лет займет место бессмертного владыки. Терраса Глубоких Цветов собирается встать на его сторону, чтобы укрепить отношения, мой отец не очень сообразителен, поэтому он пообещал этот брак за меня. Говорят, что брачный контракт будет отправлен первым, вещи тоже будут приняты, и через пять лет, если я все еще не захочу этого, тогда отношения будут разорваны, и приданое будет возвращено... ну, хотя я тоже не совсем понимаю, о чем думает мой отец, но на самом деле это не так, как вы думаете, мы с ним... не имеем никаких отношений, и мне он тоже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Мужун Цзиньчуань собирается открыть рот, Сюэ Хуай быстро заткнул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произошло снаружи, тоже было случайностью. Он наполовину из Мира Демонов, и сегодня дождь помешал его духовному зрению, и он не мог ничего видеть, и, когда я привел его, я случайно споткнулся о дверь, поэтому... это вышло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Мужун Цзиньчуаня все еще было мрачным, и он не знал, услышал ли он что-нибудь. Сюэ Хуай только что вышел из дома, и на нем также была мокрая одежда- он вовремя чихнул, наконец, заставив Мужун Цзиньчуаня вернуться в комнату,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промежуток времени он услышал, как Юнь Цо вышел, и снова его схватил Мужун Цзиньчуань, спрашивая, где он живет, откуда он родом, сколько ему лет, каковы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вообще не заботился о том, кто такой Юнь Цо. Он использовал тон наставника, который был еще более свирепым, чем когда он говорил с Сюэ Хуаем. Сюэ Хуай втайне понервничал за своего дедушку - с таким мстительным и жестким характером Юнь Цо этот вопрос, вероятно, будет решен, и в будущем неизвестно, будет ли он записывать этот вопрос к секте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так же не очень любил разговаривать с другими. Если бы кто-то использовал такой тон, чтобы отругать его, он, вероятно, упрямо молчал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удивило Сюэ Хуая, так это то, что Юнь Цо вел себя, как обычный юноша, которого поймали родители, отвечая серьезно и осторожно - и не зная, что он уже давно раскрыл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два месяца младше, чем брат Сюэ Хуай, скоро будет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родом? Где твой дом? Как вы познакомились с Сяо... Сюэ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Зимнего континента, дом тоже в Зимнем континенте. Мы с Сяо... с Сюэ Хуаем познакомились во время ночного шествия ста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имени, он опустил свою видную семью и ужасные ресурсы, лишь сказав, что дома у него только один человек и один кот, и что у него нормальная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Сюэ Хуая явно лучше относилась к Юнь Цо. Услышав, что в доме у Юнь Цо никого нет, она время от времени вмешивалась: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но твой цвет волос нехорош. Могу я их покрасить в черный? А еще твоя одежда, хоть она чистая и аккуратная, но карман порвался и не зашит. Такой хороший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последовали звуки трения ткани и споров. Юнь Цо понизил голос и, запинаясь,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утруждайтесь,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надменный и неприступный бессмертный владыка, в прошлой жизни, несмотря ни на какие трудности, он никогда не показывал эмоций. В этот раз он, казалось, столкнулся с какой-то немыслимой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улыбнулся, и после того, как он улыбнулся, его настроение снова стало немного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понял, что Юнь Цо, похоже, был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открыл дверь и услышал, как Мужун Цзиньчуань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Сяо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послушно подошел и честно посмотрел в глаза обоим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 уже все объяснил Мужун Цзиньчуаню, и они больше не будут создавать ему трудности, поэтому он был далеко не таким нервным, как Юнь Цо, который был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не будем вмешиваться в это дело, ты сам привел человека, сам и принимай его, можешь придти в поместье Мужун,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как ты собираешься это устроить? Твои товарищи ушли, а в Бессмертной секте никого нет, и комнаты в общежитии временно не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взглянул на Юнь Цо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жить в моей пещере для совершенствования. Я потом принесу ему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слова, Мужун Цзиньчуань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Разве так принимают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спать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посмел сказать, что планировал спрятать Юнь Цо, поэтому и поместил человека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думал, что спать в пещере так уж плохо. Развести огонь, иметь постельные принадлежности, а на подушке кота, и снаружи ливень и нежный ветер. В прошлой жизни он дежурил ночью, и ему негде было спать в пещере, так что ему приходилось обходиться тем, что он прислонялся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отдал категоричный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поспит в твоей комнате сегодня вечером, ему тоже семнадцать, в таких вопросах он не имеет никакого такта? Как бы то ни было, он видел твоего отца и нас, не хорошо пренебрегать другими.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комната? Дедушка, я только что объяснил вам, что мы с ним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махнул рукой, прервав его, и покачал головой с очень плохим выражением лица. Взяв жену за руку,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щелчком закрылась, и Юнь Цо тихо сказал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доставил тебе неприятности, я сейчас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Цо не было никакого выражения, он выглядел спокойным, и ничего нельзя было понять. В школе не было одежды подходящего размера, чтобы можно было заменить одежду секты, поэтому он носил одеяние Мужун Цзиньчуаня, которое тот носил в юности. Белое шелковое одеяние, на котором были вышиты листья клена и зимородок фениксовой нитью. Оно было очень ярким, но в этом была своя необычность и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немного стеснялся, и, казалось, ему было очень жаль, он выглядел немного подавленным, потому что он выбежал, чтобы найти его, и заставил Сюэ Хуая обнаружить себя у своих бабушки и дедушки, думая, что у них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права объясняться за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нынешний Сюэ Хуай очень ненавидит его, и хотел бы держаться подальше от него, как... в последние дни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ничего страшного, ты все равно сейчас не можешь уйти, лучше оставайся здесь. Не повторяй такого больше, Юнь... молодой господин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я не пришел, что было бы, если бы ты заболел? Суп для успокоения души вреден для селезенки и желудка, ты так же не хочешь хорошо есть, и если никто не смотрит, ты всегда заставляешь людей так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подумал об этом и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привык к тону Юнь Цо, который был похож на тон его отца. На этот раз он действительно не обратил внимания на свою проблему, он привык к образу жизни, когда он не дорожит своим телом, и даже в этой жизни он не позаботился о своем сердце, думая только о самосовершенствовании.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спасибо тебе, я буду осторожен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сам нашел тонкий плед из многолетнего бамбука и расстелил его на земле, а Сюэ Хуай принес ему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посмотрел на одеяло, которое принесла его бабушка, 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бабушка постарела, забыла принести тебе одеяло. Это одеяло, которое она только что принесла мне. Сегодня ночью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не накрываться одеялом. Используй его ты. Мне не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все-таки дал ему это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ничего страшного, завтра утром я попрошу у бабушки еще одно, используй ты сначала. Если хочешь перекусить, возьми из своего кольца для хранения, там есть сяолунбао с морепродуктами и пирожки с крабовым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ничего не ответил, очень осторожно расправил одеяло, а затем очень осторожно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глупый кот до этого не показывался, но в этот момент подполз к окну, вскочил и влетел в объятия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также обнаружил, что его бабушка забыла принести подушку - поэтому завернул несколько своих книг в ткань и аккуратно сложил их, также отдав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только мне? Одеяла, подушек нет, но все твои туалетные принадлежности принесли... Вот, я оставлю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обнаружил, что в его глазах снова появились некоторые небольшие улыбки - но он не знал, из-за чего радовался Юнь Цо, и ему было лень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устал, перевернулся и, погасив свет, заснул, завернувшись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тоже ничего не говорил, он был спокоен, и даже дыхание едва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действительно похолодало, и Сюэ Хуай, полусонный, почувствовал холод, и, когда он собирался проснуться, ему вдруг показалось, что кто-то добавил ему еще одно одеяло и тихонько прикрыл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бабушка наконец вспомнила, что у них не хватает одеяла, и пришла ночью принести его, поэтому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не утруждайся, отдохни пораньше,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погладил его по голове, а затем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Сюэ Хуай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Юнь Цо еще не проснулся. Когда Сюэ Хуай встал, он наклонил голову и увидел, что одеяло снова оказалось на нем - человеком прошлой ночью была не его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был одет только в свое верхнее одеяние, держал маленького серого кота в объятиях и все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встал, обошел Юнь Цо, протянул руку и открыл дверь. Проходя мимо, он сунул оба своих одеяла на Юнь Цо. Маленький серый кот был потревожен им, выскользнул из объятий Юнь Цо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знакомая младшая сестра, также прямая ученица Мужун Цзиньчуаня, и он относился к ней как к своей сестре. Они были очень хорошо 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пошла домой? Как ты сюда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покраснела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мастер секты попросил меня принести вам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Какой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Поднос с едой был передан ему, и Сюэ Хуай открыл его и увидел две коробочки сяолунбао и чашку белого супа с соблазнительным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несколько раз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Сюэ, парная культивация требует накопления жизненной энергии, гармонизации внутренней энергии и баланса пяти элементов, этот суп из травяных змей хэнтянь как раз имеет такой эффект, а также оказывает действие против опухолей, стягивает раны и восстанавливает энергию. Ты... ешь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Сюэ Хуай не отреагировал, а потом почувствовал, что вся его голова гудит-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запястье младшей сестры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Парная культивация? Я? Вы думаете, что я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испугалась и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старший брат, разве он не твой жених? Мастер секты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Я только вчера сказал дедушке, что мы с ним только временно... Неужели он действительно состарился и не услышал, что я сказал? — сказал Сюэ Хуай. — В общем, пока не уходи. Я пойду с тобой и поговорю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напротив, успокоилась, взяла его за руку и глубокомысленно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волнуйся, мастер секты тоже сказал мне это, он тоже ожидал твоей реакции. Я объясню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недоверчиво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прочистила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помолвка, приданое отправляется в дом, родственники принимают приданое, обе семьи заключают союз, дети обеих сторон встречаются,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только начал говорить, но его снова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прислал тебе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вспомнил своего ненадежного отца, и на его лице не было никакого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Сюэ Хуай, ваша терраса Глубоких Цветов сейчас тоже вместе работает с семьей Юнь, не так ли? — спросила младшая сестра,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молодой бессмертный господин Юнь так же преследовал тебя сюда,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посмотрела на него и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понятно. Такое состояние, в котором вы двое находитесь сейчас, ничем не отличается от брака! Ты говоришь, что вы на самом деле не помолвлены, но кто в это поверит? Все знают, что вы помолвлены, и только ты один говоришь,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Сюэ Хуай, ты слышал о варке лягушки в теплой воде*? Мастер секты говорил о тебе сегодня утром, что ты глуп, и я думаю,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*“Варить лягушку в теплой воде” - человек не замечает постепенных, но потенцивально опасных изменений, пока не становится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кокетливо подмигнула ему, и вскоре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послышался звук, Юнь Цо потер рукой волосы и встал с пола, разминая свое окоченевшее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посмотрел на него и как раз встретился с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Имбирь все равно старый острее. Он раньше не понимал, почему Сюэ Цзун хотел сделать это. Он думал, что, если он откажется, это будет бессмысленно. Теперь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сваренная лягушка, сохраняя невозмутимый вид, внесла поднос с едой и тут же выкинула эту чашку супа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выбросил? Тебе он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 столько вопросов, ешь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 теплой воде: Раздеть Сюэ Хуая, опустить в теплую воду, добавить приправ. Добавить гарнир в виде ягод годжи, цветов лилий, фенхелем, семян лотоса. Варить два часа. Даже соседний трехлетний Юнь аж заплакал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