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же ночью Сюэ Хуай нашел Цинняо и попросил его помочь доставить необходимые лекарственные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чувствовал себя неважно и не хотел, чтобы Мужун Цзиньчуань беспокоился, он попросил Цай И дать ему один день выходного, сказав, что он столкнулся с узким местом в своей практике и хочет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кто-то просит выходной, говоря, что столкнулся с узким местом, это, должно быть, оправдание для лени, но если Сюэ Хуай говорит, что столкнулся с узким местом, это должна быть огромная проблема для него, поэтому Цай И одобрила его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вернулся и заснул, в беспамятстве и темноте, и ему ничего не снилось всю ночь. Проснувшись, он почувствовал себя немного лучше, но в его внутренностях была зажата холодная энергия, и, увидев фрукты и свежие плоды, он потерял аппетит, и не ел ни утром, ни в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пошел развеяться, побродил по секте Бессмертных и, проходя мимо входа в учебный зал, как раз увидел, как Цай И и другой бессмертный учитель экзаменуют фармакологию учеников этой секты. Он заинтересовался и подождал немного, огляделся вокруг, но не заметил никого, кто был бы похож на человека, который готовит закуски и угощения во время списывания.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Цай И увидела его и спросила, как он развеялся и все ли в порядке с его практикой.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прогресс. Я не буду зацикливаться на своей практике и не сойду с пути,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И немедленно схватила его за руку, останавливая от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хорошо. Сюэ Хуай, ты можешь подойти и помочь мне записать оценки этих детей, и положить их на стол в Травяном зале?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Хуай, которому нечем было заняться, тоже принялся записывать все добросовестно. Он учился быстро и рано, многие экзамены ему заранее помогли сдать Цай И и несколько других учителей, так что он опережал других по программе.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молодых девушек, сдавших экзамены, увидев насколько он красивый, подошли, чтобы заговорить с ним. Сюэ Хуай пообщался с ними немного, и в конце концов, неизвестно, что они услышали, но осмелели и спросили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Хуай, говорят, ты уже обручен с молодым бессмертным господином Юнь Цо,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отложил ручку и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 говорят. В прошлый раз один человек назвался посланником молодого бессмертного господина, и сказал, что ты его человек. Ты из-за этого не очень-то играешь с другими,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изо всех сил старался подражать юному голосу, чтобы прояснить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занят из-за тяжелых заданий, которые мне задали дома, так что у меня нет времени играть с вами. Это не намеренно.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молодой бессмертный господин действительно ухаживает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девушки стали еще более любопытными и спросили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в прошлый раз он приходил к тебе? Тот человек был одет в черную одежду, и выглядел очень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Притворщик, наверное?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вспомнил о том, что произошло за эти дни, и немного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приходил ко мне, и... никто не говорил мне об этом, может быть, того, кого вы видели, притворялся им? Он должен быть очень занят, у него нет времени на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тоже правда, в конце концов, то, что он пришел практиковать на Бессмертной горе, было скрыто от Юнь Цо. У Юнь Цо изначально была сложная сеть отношений, и он готовился к событиям следующего года, у него вряд ли было время прийти к нему, маленькому свободному культиватору.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конце концов, Юнь Цо был скрытным, редко появлялся на публике, и раньше тоже были люди, которые использовали его имя, чтобы обманывать - и без исключения, их всех убирали.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Хуай, подумав, решил, что это странно, и решил быть осторожным. В следующий раз он должен будет спросить Цинняо о последних движениях Юнь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девушек рядом все еще ждали, пока он продолжит говорить, увидев его задумчивость, они снова многозначительно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Хуай, ты даже так хорошо знаешь, что он очень занят! Ты еще не сказал, правда ли, что он ухаживает за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никогда не подвергался таким насмешкам, тем более это была группа невинных молодых девушек. Ни грубить им, ни бить их нельзя. Он так и не испытал любви, и у него была тонкая кожа, он встал и несколько раз небрежно сослался на это, сказав лишь, что ему нужно пойти написать результаты экзамена для Цай И, и также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распространяйте недостоверную информацию,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если сказать пару слов, разве мяса не убавится? Не стесняйся, старший брат Сюэ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сделал вид, что не слышал, и как ветер вернулся в Травяной зал, сел и начал переписывать оценки экзамена, которые ему нужно было написать для Цай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группа девушек хихикая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Ухаживает... добивается?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Цо, разве он добивается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 самовольно принял брачный контракт за него, но не объявил об этом другим, во-вторых, у него есть право отказаться, на самом деле он не очень понимает, что это значит - в конце концов, разве это не бесполезная трата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Написав то, что нужно было Цай И, он пошел к бессмертному учителю за несколькими ягодами боярышника и сушеной кожурой мандарина, чтобы вызвать аппетит, но он по-прежнему чувствовал дискомфорт в своей селезенке и желудке и просто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эти вещи были немного кислыми, в желудке было что-то неопределенное, похожее на изжогу, и даже вода не могла это успокоить. Одним из побочных эффектов успокаивающего душу супа является повреждение селезенки и желудка. В прошлый раз он не чувствовал этого, потому что все время спал, но на этот раз он чувствовал, что это действительно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начал идти моросящий дождь, сразу стало холодно, он погрел руки у углей в Травяном зале, и, сам того не замечая,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вокруг люди приходили и уходили, он смутно чувствовал, что Цай И пришла взять вещи, также заметила его, но не стала ничего говорить, просто накрыв его одеялом. Знакомые или незнакомые товарищи по секте вокруг него также приглушали шаги и голоса, и, наконец, почти к закату в Травяном зале никого не осталось, остатки заката оставили комнату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проснулся от звука закрывающегося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никого не было, только у него здесь горел свет, а под ногами были искорки углей. Дождь еще не прекратился. Самое близкое к нему окно было открыто снаружи, защелка была свободна, и оно не было плотно закрыто. Тот небольшой ветерок, который проникал, заставлял огоньки прыгать один или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медленно приходил в себя, ему было лень пойти проверить. Он только увидел, как прошла тень, а затем услышал поспешные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какой-то товарищ по секте боялся, что дождь попадет внутрь, и просто закрыл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встал и потянулся, собираясь пойти и плотно закрыть защелку - он так же собирался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еще не успев протянуть руку, он остановился, с некоторым удивлением посмотрев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именно то место, где он оставил записку накануне. Там стояла миска каши, и от нее все еще исходил пар. Под ней лежала огромная записка, на которой неразборчивым почерком было написано: “Не за что. Ты часто не ешь? Миска каши с морепродуктами стоит одну золотую семечку. Прошлые закуски считаются подарком для тебя. Можно в долг. Если не будешь есть - оставь, я продам ее другим.”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эту записку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такое бывает? Этот ученик в прошлый раз приходил не готовиться к экзамену по фармакологии. Ему просто нравится что-то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очень понимал эту радость. Когда он был маленьким, ему тоже очень нравилось самому возиться с горшками и мисками  и делать какие-то вещи как обычные смертные, он также играл с товарищами. Если получалось что-то вкусное, он с удовольствием относил это матери, а если было невкусно, он отдавал это своему отцу.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посмотрел на эту кашу с морепродуктами. Она была в серебряной миске, в ней точно не было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каша с морепродуктами сразу же вызвала у него аппетит. Он зачерпнул ложкой, отправил в рот, и она почти растаяла во рту. Рисинки были мягкими, начинка была свежей и обильной, а также было добавлено немного укрепляющего желудок ячменя и семян лотоса. Соленая и сладкая, свежая и ароматная, он съел ее так вкусно, что почти не заметил, и в мгновение ока все съел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Хуай, не до конца удовлетворенный, использовал технику очищения, чтобы вымыть миску, а затем положил под нее пять золотых семечек, добавив магию, записывающую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всегда был щедрым, но он не ожидал, что вечером тот человек вернет ему маленькую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записка была просунута под его дверью, ее вытащил призрак-обжора, и на ней было написано: “Качество соответствует цене. Сдачи давать не буду. Дай мне лучше четыре золотые семечки сверху, и следующие четыре дня я буду готовить тебе еду и оставлять на прежнем месте.”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в течение следующих четырех дней у меня будет горячая еда? Интересно, можно ли заказывать блюда?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 эту записку и сразу же увидел обратную заметку: “Если у тебя есть что-то, что ты особенно хочешь съесть, ты также можешь оставить записку с примечаниями.”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этот одноклассник действительно очень любит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нескольких дней Сюэ Хуай вернулся на занятия, но, к сожалению, скорость его практики водного духовного корня и техники наблюдения за разумом пришлось замедлить. Побочные эффекты успокаивающего душу супа были велики, и ему нужно было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ситуации тот незнакомый одноклассник, который делал ему обед, практически стал его духовной опорой - в их секте всегда практиковали воздержание от пищи для стимулирования потенциала, и большинство людей ели только холодные, словно лед, небесные фрукты и цветы. Но он уже достиг серебряного ядра, и ему больше не нужно воздерживаться от пищи, а еда - одно из немногих удовольствий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подумал, не стоит ли ему нанять этого одноклассника, чтобы тот помогал ему готовить, но, очевидно, этот человек делал это из-за удовольствия, и не собирался встречаться с ним, поэтому он отложил этот план и вместо этого начал думать о том, когда тренировать призрака-обжору, чтобы он помогал ему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дней, две стороны сформировали некое таинственное понимание. Сюэ Хуай каждый вечер ходил к окну, где его всегда ждала коробка с едой. Все было разложено в серебряные миски, и чаще всего это была целая гора еды. То, что Сюэ Хуай не мог съесть, он иногда брал с собой в качестве ночного перекуса.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не требовал многого, ему было достаточно горячей пищи, поэтому он никогда не оставлял комментариев или записок. Однако тот человек давал ему все больше и больше разных блюд, все они были приготовлены из имеющихся материалов в Травном зале и павильоне Редких Птиц, и почти все они были тем, что Сюэ Хуай любил есть, или тем, что он любил есть в своей прошлой жизни, а затем ему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этот человек даже во вкусе ему очень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чувствовал, что с этим человеком очень необходимо завести дружеские отношения - даже если он не хотел каждый день готовить для него, но в будущем он, возможно, сможет стать другом по еде,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вымыв миску, он оставил записку этому человеку: “Можем ли мы дружить?”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этой записки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Еда, как обычно, была доставлена, просто вкус был немного страннее, чем в последние дни, как будто приготовление еды потеряло свой прежний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подумал, что в этот раз не было ответа, вероятно, другая сторона не увидела или забыла, и он написал еще раз: “Можем ли мы дружить?”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на следующий день все равно не было ответа, и Сюэ Хуай понял, что, вероятно, этот человек не любит заводить друзей, поэтому не оставил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стал упоминать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четвертый день этот человек приготовил тушеные побеги бамбука с утиным мясом. Сюэ Хуай подумал, что это короткое сотрудничество подходит к концу, но этот человек снова прислал записку, спрашивая его: “Хочешь еще есть? Если хочешь,то оставляй по одной золотой семечке на день.”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с радостью оставил пятьдесят золотых семечек и начал думать о том, как превратить эту дружбу в долгосрочные стабильные отношения... Может быть, в следующий раз оставить ему несколько тысяч золотых семечек?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все, он вымыл миску и поставил коробку на прежнее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он столкнулся с Цай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И, увидев его, снова поздоровалась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Хуай, иди сюда, помоги учителю. Дядя-учитель, отвечающий за лекарственные травы, заболел, и сейчас не хватает некоторых материалов. Можешь ли заказать партию у Цинняо? Позже подойди ко мне для возмещения расходов.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чего не хватает?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И подумала.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три материала, снежный женьшень, плод ляньши и побеги зимнего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Сегодняшнее меню Сюэ Хуая было тушеные побеги бамбука с утиным мясом, а вчерашнее - куриный суп с снежным женьшенем.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немного опешил, остро ощутив, что здесь что-то не так,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этих материалов не хватает на протяжении нескольких дней? Не нужно ли заказать больше за один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не хватает уже некоторое время, больше десяти дней. В последнее время ученики секты проходят коллективный экзамен по фармакологии, материалы расходуются быстро, и мы не позаботились о пополнении запасов, но теперь все экзамены закончились, нет необходимости заказывать так много за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Учитель, идите занимайтесь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секты имеют определенный лимит на лекарства и предметы, а также регулярные поставки ученикам от поместья Мужун. Использовать эти материалы для приготовления пищи не является чем-то новым, и продавать еду, сделанную из них, тоже вполне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всегда думал, что другая сторона просто случайно готовит что-то, и он попутно ест, и обе стороны получают выгоду. Но кто будет готовить ему такую обильную еду в ситуации, когда не хватает материалов?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Нормальный человек будет тратить гораздо больше средств, чем одна золотая семечка, чтобы раздобыть эти труднодоступные материалы?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 тому же другая сторона появилась очень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в тот момент, когда у него снова начался приступ болезни, и ему нужно было пить успокаивающий душу суп, он сварил ему такое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Хуай потер лицо и глубоко вздохнул. Не нужно думать, он уже знал, кто готовил ему ужин в течение четырех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Сообщения от Сюэ 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Подружиться x1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Подружиться x2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здесь? Ты здесь? Здравствуй? Подружимся?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Цо(с неопределенными чувствами): Любимый, что ты делаешь QUQ...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http://bllate.org/book/14664/1302058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