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закончил целовать его, а затем низким голосом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Сюэ Хуай. Когда ты смотрел на меня так, мне очень захотелось поцеловать тебя. Я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так зол, что хотел пнуть его ногой, но прежде чем он успел нанести тяжелый удар локтем, его снова обняли. Юнь Цо обнял его и, смеясь, похлопал по спине, как будто гладил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не сердись, хочешь, я тоже позволю тебе поцеловать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выругался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Ты больной, убирайся, я хочу вернуться в свою комнату. Я не скажу тебе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отпустил его и, стоя на месте,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увидел Юнь Цо таким счастливым. Как сумасшедший, даже не пытаясь скрыть это, он так открыто и ярко смотрел на него, боясь, что кто-то не узнает,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это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 тому времени ты меня уже разлюбишь”.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с ним с шестнадцати до двадцати шести лет, и они постепенно отдалялись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когда-то лежали в одной постели и смотрели на ночное небо, позже встречались только для того, чтобы поссориться. Чем дальше, тем более очевидными становились недостатки характера Юнь Цо. Он хотел завоевать Шесть Миров, хотел, чтобы весь мир функционировал по его желанию. Он оказывал это давление на него, постоянно напоминая ему об обещаниях, которые он дал, следуя за ним в прошлом, заставляя его сдержать их, но Сюэ Хуай постепенно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Юнь Цо был благородным, совершенным, с железной рукой и безжалостным, но Сюэ Хуаю оставались только бесконечные вспышки гнева и холодные войны, как у неразумного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возможно, был слишком горд и остр, никогда не отступал, и мог только причинять все больше и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Хуай выглядел холодным и спокойным, у него тоже было сердце из плоти и крови. Даже если тогда из-за недоразумений он отпустил те скрытые чувства, он все равно хотел сопровождать его. Слова причиняли боль, а позже разногласия в их убеждениях становились все более очевидными, и в словах “люди с разными путями не могут строить планы вместе”*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разными путями не могут строить планы вместе” - людям с разными взглядами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Снежную равнину, он и Юнь Цо поссорились в самый раз. Причиной было то, что Юнь Цо поручил ему задачу по завоеванию демонов Снежной равнины, но временно снял его с поста главнокомандующего и даже не позволил ему участвовать в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ему никаких причин, а только сказал, что у него есть интуиция, что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пошел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причину. Ты тот, кто раньше заставлял меня идти на войну, и ты тот, кто теперь заставляет меня вернуться. Теперь у тебя есть прекрасная возможность, но ты не хочешь ею воспользоваться. В следующий раз ты собираешься отправить меня погулять в самое трудное время? Война - это не игра, она истощает народ и тратит деньги, а территория - это не твоя шахматная доска. Нет необходимости играть с тобой в эту игру, в которой приказы меняются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могут, почему только ты не можешь? Я слышал, что кто-то копает под тебя. Ты давно хотел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 Сюэ Хуая положил глаз наследный принц клана Феникса, который хотел пригласить его в качестве стратега.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у меня было куда пойти, я бы ни минуты здесь не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тот, кто копает, - трус. Если он действительно хочет переманить человека, он бы посмел прийти и сражаться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такого глубокого фундамента, как у тебя, но ты ведь тоже когда-то проходил через это. Бесконечно расширяться, не думая об укреплении, бесконечно проявлять жестокость, не думая о скрытых опасностях - рождение, гибель, возвышение и упадок не зависят от человека. Я уже раз восемьсот говорил тебе слова увещевания, а слушать или нет -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так зол, что долго не мог ничего сказать, и наконец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Сюэ Хуай. Если ты не хочешь меня, то скажи мне об этом раньше, так будет лучше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он первым отказался от него, почему он говорит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считал его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был таким. Он упрямо верил, что на человеческое сердце нельзя полагаться, и только власть, положение и деньги могут обеспечить стабильность, хотя он и был владыкой Девяти континентов, а позже стал владыкой Семнадцати континентов, и уничтожил демонов и монстров во всех четырех мирах, он так и не прижился в этом месте, где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даже не знал, как описать это. Десять лет воевал, чтобы построить империю, и в конце концов обнаружил, что император рядом с ним все еще не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рядом с тираном. Он был Сюэ Хуаем, молодым господином семьи Сюэ, человеком, который проложил себе кровавый путь среди тысяч демонов, и только он не собирался ему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своей должности, он строит планы. Он не верил, что только он один увидел, что Юнь Цо пошел по неправильному пути, но только он один осмелился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поход, он написал письмо Юнь Цо, желая сесть с ним после возвращения и спокойно поговорить, но, к сожалению, такой возможности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вернулся в свою комнату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всю ночь его мучили кошмары, различные хаотичные события из прошлой жизни накапливались и приходили в беспорядке, заставляя его всю ночь испытывать учащенное сердцебиение, и когда он проснулся, он был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увидев, что он несчастлив, толкнул его руку и радостно выплюнул кусок дерева, вылизал его и преподнес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его и увидел, что это ящик, в котором Юнь Цо прислал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вспомнил об этом и вышел, чтобы попросить людей отнести их обратно Юнь Цо, но старик сообщил ему, что Сюэ Цзун с радостью принял все это и отнес в сокровищницу террасы Глубоких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имитировал тон Сюэ Цзуна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“Если Сяо Хуай придет спрашивать, скажите ему, что эти вещи не поздно вернуть и через пять лет, сейчас нет ничего плохого в том, чтобы заранее признать зятя. Пусть подумает, сколько вещей можно было купить на первоклассный духовный камень пять лет назад, а сколько можно купить сейчас? Работая у нас, деловых людей, нужно уметь считать. Вам двоим сначала нужно поладить друг с другом,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побежал к кабинету своего отца и яростно забарабанил в дверь, но обнаружил, что тот уже убежал, поэтому он снова направился к террасе Глубоких Цветов, но никого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террасы Глубоких Цветов один за другим смущенно говорили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только что ушел, сказав, что отправился в другой город для обсуждения контракта, и чтобы все дела здесь находились под вашим...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Продал сына и ушел. Старый хрыч и правда сбежал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остро заметил тонкий поворот в голосе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моим, а кто еще будет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я,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донесся из-за его спины. В нем чувствовалась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сидел под навесом коридора за его спиной, как и в прошлый раз, когда он был здесь, спокойно глядя на полный двор зимних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его отца изменилось слишком сильно, и он не знал, что сказал Юнь Цо, что тот уговорил Сюэ Цзуна отдать ему своего драгоценного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кота с чрезвычайно сильным чувством территории, размахивающего когтями и зубами, чтобы прогнать других представителей своего вида, которые опрометчиво вторглись на его территорию. Сюэ Цзун уклончиво назначил пятилетний срок, и его так уговорили продать своего родного сына, которого он так любил. Юнь Цо действительно остался тем же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умеет очаровывать сердца людей, соблазнять других следовать за собой, полон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повернул голову и посмотрел на него с некоторым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дядя локоть загибает наружу*, просто в последнее время терраса Глубоких Цветов в основном занимается поставкой моей партии товаров, верно? Дядя Сюэ имеет в виду, что мне лучше самому прийти и следить за этим, чтобы ты мог освободиться и заняться своими делами. Что скажешь, Сюэ Хуай... Сюэ Хуай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загибается наружу” - поддерживать посторонних в ущерб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поверит ему только тогда, когда увидит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ночь в кошмарах из-за этого человека перед ним, но, увидев его по-настоящему, он, наоборот,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не избежать, так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Скрываться от него - в любом случае выглядит так, будто он не прав. Юнь Цо в этой жизни не сделал ничего плохого: любить кого-то - это не ошибка. Но он всеми силами пытается избежать этого, и эффект получается обратным.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давай сразу договоримся, я чрезвычайно упрямый и чрезвычайно эгоистичный человек, того, кто мне не понравился с первого взгляда, я сколько бы раз ни смотрел, все равно не полюблю. Как бы ты ни был добр ко мне, я никак не отреагирую. В этой жизни ты не входишь в мои планы. Лучше как можно скорее найти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слушал внимательно, в его глазах все еще была такая же улыбка. Маленький серый кот вышел из-за его спины, подошел к Сюэ Хуаю, немного поколебался, а затем внезапно бросился на него и взобрался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зная, что вчера он разозлил его, Юнь Цо вел себя очень прилично на террасе Глубоких Цветов, больше не было никаких выходящих за рамки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через раздвижную деревянную дверь, Юнь Цо снаружи, Сюэ Хуай внутри, Юнь Цо проверяет длинный список свитков, Сюэ Хуай рисует свои чертежи. Когда дует ветер, он заставляет весь двор лотосов раскачиваться, аромат цветов и чистый аромат снежного бамбука распространяются внутри, принося легкую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серый кот бегает между ними, время от времени принося тепло тела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не говорится,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иногда останавливал кисть, чувствуя, что здесь только он один, но, повернув голову и посмотрев, он всегда обнаруживал, что Юнь Цо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поддерживали это странное спокойствие и молчание, и так прошло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мог покинуть террасу Глубоких Цветов. Его отца нет, он хозяин, занят всем. Старик в эти дни приносил еду для него и Юнь Цо. Вероятно, следующим шагом он будет называть Юнь Цо вторым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даже ели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Сюэ Хуай сидел за столом и медленно пил миску каши из цветков пиона и снежного лотоса, как вдруг услышал звук хлопающих крыльев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держа в клюве письмо, сжался в углу и дрожал, с испуганным лицом глядя на Юнь Цо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услышал звук и вышел. Цинняо испугался еще больше, с хлопком бросил письмо и улетел, дрожа от страха, чуть не врезавшись в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написано на обычной бумаге, и после того, как Цинняо улетел, ветер чуть не уронил его в воду. Юнь Цо быстро поймал его, посмотрел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от Мужун Цзиньчуаня, спрашивающего, как у него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 прошлый раз болел около половины месяца, и даже пропустил время, назначенное с семьей Мужун. Семья Мужун ждала много дней, но никто не пришел. Они спросили у Сюэ Цзуна, и только тогда узнали, что в его кости проникла темная энергия, и он все еще спит и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немного поправиться, как все его мысли были заняты тем, что Юнь Цо предложил брак. Он был слишком занят собой и, конечно, забыл сказать своим дедушке и бабушке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пришло это письмо, оно напомнило ему, чтобы он поспешил написать ответное письмо и сообщить о своем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Цзиньчуань также написал в письме: “Не нужно спешить. Если здоровье полностью восстановится, ты можешь прийти на практику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это письмо, затем на Юнь Цо снаружи, и его глаза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