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 Сюэ Хуаю, что эта пещера называется пещерой Погружения Сердца и является крайне редким местом запечатывания во всем Мире Демонов. Другие говорили, что это место, где был похоронен Синтянь*, место, где порождаются и подавляются убийственные силы инь и ли, и здесь подавляются все заклинания, поэтому это место наиболее подходит для успокоения ци и прорыва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*Синтянь - персонаж китайской мифологии, воин-гигант, восставший против небесного императора. Символ непокорности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 этой причине с древних времен здесь бесчисленное количество людей сходили с ума, здесь процветали демоны, становясь все более и более мрачными. Юнь Цо на этот раз тоже действительно отклонился от траектории ци, и если бы Сюэ Хуай не вошел, он, вероятно, умер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 спросил его, почему его техника вышла из под контроля. Он не сказал Юнь Цо, что сам чуть не сошел с ума, потому что центр иллюзии Юнь Цо, так уж получилось, был связан с событиями прошлой жизни, и чуть не сбил его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тоже быстро все понял: Белофениксовая Снежная равнина была родиной Юнь Цо в Мире Демонов, и именно тогда его отправили улаживать дела, когда Мир Демонов выступил с заявлением против Юнь Цо, поэтому у Юнь Цо было определенное пристрастие к этому месту. А павильон Поиска Бессмертных был местом, которое Юнь Цо посещал больше всего после того, как прибыл на Бессмертный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личность бессмертного и демона всегда была кармой, от которой Юнь Цо не мог уклониться. Вероятно, это и есть внутренний демон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 это и по изображению женщины, курящей табак, которое он увидел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демоническая женщина глубоко любила нынешнего императора, и ради любви отказалась от статуса принцессы демонов, в одиночку вырастив Юнь Цо на Бессмертном континенте, надеясь, что однажды он будет признан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бессмертные и демоны изначально имели разные пути, а Юнь Цо обладал корнями и бессмертного, и демона. С глазами демона ему было трудно найти свободу и счастье на этой земле. Она строго воспитывала его, и разочаровывалась из-за его мрачного и унылого характера, часто избивала и ругала его, и в конце концов сама заболела наркоманией, и умерла в тишине снежной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Юнь Цо было уже десять лет, он все еще не мог полностью интегрироваться в Мир Бессмертных, но уже не мог вернуться в Мир Демонов, и мог только ходить по краю двух миров, словно забытый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лет император вспомнил, что у него есть этот сын, и начал просить различных бессмертных позаботиться о нем, и намеревался тренировать его. С тех пор Юнь Цо получил титул “молодой бессмертный господин”, но он так и не смог интегрироваться в этот сложный мир бессмертных, а, наоборот, становился все более и более надменным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брал деньги, присланные людьми со стороны своего отца, и всего, что оставила ему его мать, было достаточно, чтобы обеспечить его едой и одеждой. Дверь поместья была закрыта день за днем, словно собираясь так же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император совершил поездку по девяти Бессмертным континентам, а золотая колесница с девяносто девятью фениксами была ослепительной, как солнце, парящее в небесах. Юнь Цо стоял вдали, равнодушно наблюдая, и в этот миг в его сердце зародилось безмолвное, пылающее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быть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этот человек дал ему это, он сам хотел вернуть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возможно, было желанием, более глубоким, чем ненависть. Сюэ Хуай был с ним столько лет, и единственное, что он чувствовал, было то, что этот человек, Юнь Цо, был как ненасытная жажда, он должен был охватить семнадцать континентов Бессмертных, Демонов и Призраков, чтобы все это было у него в руках. Но когда он действительно обладал этим, он был как ребенок, которому надоела игрушка, и он терял к ней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некрасивом мире Сюэ Хуай все время не мог понять, почему он так настаивал на том, чтобы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Юнь Цо это была мрачная, неясная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Мир Демонов для Сюэ Хуая, он не мог видеть ясно, поэтому не мог ступить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дымка все еще распространялась, становясь все гуще и гуще с наступлением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не говоря уже о том, чтобы выйти из пещеры, даже если он покинет центр иллюзии, созданный Юнь Цо, сразу же окажется в полной темноте, и даже не сможет понять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в одеяние Юнь Цо, которое тот добровольно дал после того, как его избили,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вниз после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ему, как его нашел, а просто сказал, что глупый кот указал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пойти пораньше. В прошлый раз ты был захвачен темными духами, твое дыхание было неровным, и чем дольше ты будешь здесь оставаться, тем опаснее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редко проявлял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 дорогу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разум говорил ему, что это действительно лучший выбор, но он чувствовал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ним, вероятно, тоже что-то не так. Этот человек дважды насильно обнимал его, два-три раза пугал его, и на этот раз чуть не раздел, но он все еще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стал много говорить, он подошел и присел перед ним, подгоняя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твое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Хуаю оставалось только взобраться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Юнь Цо была очень крепкой, и он слышал, что демоны растут быстрее, чем в Мире Бессмертных. Возможно, по этой причине его телосложение было не похоже на телосложение юноши, а скорее напоминало взрослого, прямого, мужественного, с резкой энергией и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Сюэ Хуая на спине, а маленький серый кот сидел на плече Сюэ Хуая. Эти два человека и один кот шли вниз в той темноте, которую Сюэ Хуай считал сплошной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серебряные волосы были так ярки в этой темной местности, как будто они немного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протянул руку и погладил его волосы,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белые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 останавливался, боясь, что он соскользнет, поэтому он крепче сжал руки, поддерживающие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наполовину демон, Сюэ Хуай. Белые волосы и красные глаза - особенность людей из Мира Демонов. Это некрасиво,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нормально, я спрашиваю не об этом. Ты полудемон, по логике вещей, у тебя должны быть черные волосы. Как же так быстро произошел рецидив демонической родословной?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сформировалось предположение, и Сюэ Хуай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был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давно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была культивация уровня серебряного ядра, и в этом запретном месте он не мог использовать ни малейшего заклинания. В лучшем случае, он мог только собрать духовные корни и с трудом пробить дыру в пещере, в то время как Юнь Цо мог использовать иллюзии внутри и проводить культивацию наблюдения за разумом, которая требует огромного расхода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золотое ядро, а то и уровень культивация выше золотого ядра, что было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этой жизни было меньше семнадцати лет, и, кроме как демонической одержимости, не было причин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ненадолго затих,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культивировал только до первого уровня демонического пути, а потом не стал продолжать. В то время я случайно впал в одержимость, и теперь уже не исправить. Ты... тебе не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любопытством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Можно случайно стать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 время один очень важный для меня человек покинул меня, — сказал равнодушно Юнь Цо. — Давай не будем сейчас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продолжили идти вниз. Сюэ Хуай ничего не видел, и его чувство направления тоже потерялось, он только смутно чувствовал, что они всегда идут вниз, и не знал, закончили ли они с этой опасной лестницей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невесомости было слишком сильным, а тьма и холодное дыхание всегда напоминали ему о повторении того, что произошло в тот день, когда он умер. Сюэ Хуай молча уткнулся в спину Юнь Цо, его тело было 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почувствовал, что что-то не так. Он остановился и слегка коснулся кончиков пальцев Сюэ Хуая, обнаружив, что его руки уже были мокрыми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не обращай внимания на меня, мне немного непривычно... к такой холодной и темной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ничего не сказал и пронес его еще немного, а затем, как будто они добрались до более ровного места, он поставил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и обнял Сюэ Хуая за спину, а затем одним движением подхватил его на руки, плотно прижав к себе,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понесу тебя на руках. Твоя спина совершенно беззащитна, за тобой всю дорогу следовало несколько темных духов. Как долго ты не отдыхал, что повредил свои корни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сначала хотел вырваться, но, услышав слова Юнь Цо, он замер, пытаясь изо всех сил открыть глаза и увидеть что-нибудь в темноте, но, к сожалению, его надежды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угодил в ловушку иллюзий, созданных цветами ликориса. Когда он пришел к Юнь Цо, даже через духовное зрение можно было увидеть множество теней, затаившихся во тьме в ожидании возможности захватить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потому, что он переродился недавно, и его душа только что вернулась в тело, и, конечно же, его корни не были стабильными, поэтому его и выслеживали эти существа. Он вообще не думал об этом, и в будущем ему придется найти лекаря, чтобы выписать лекарства для успокоения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лекарств, которые остались после того, как я был под властью демонического безумства, они все еще годятся. Я дам их тебе, когда мы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ты умный, ты запомнишь рецепт, пять пластин панциря кирина, два цяня травы жуи, два цяня лазурита, один цянь цветка земной души, по одному цветку ликориса, плоду байлянь и тыкве чжэньхунь. Варить два часа, пока сок не выпарится. Принимать внутрь и использовать наружно.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то, что осталось у тебя после того, как ты стал демоном, а не то, что ты специально купил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лежал в его объятиях, цепляясь за его плечо. Обычно холодный и непокорный вид был скрыт, и он был послушным и покорным,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он был очень нежным. Это была сторона, которую никто никогда не видел, и неизвестно, когда он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заставить сердце пропустить удар, как и когда он улыбался, свет ламп мерцал, создавая череду беспорядочных огней и теней, как 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купленное для тебя. Я купил его в прошлый раз, но не успел отдать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Юнь... младший брат Юнь,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немного раздражен, словно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 о том, как в прошлый раз поддразнивал его, называя “Сюэ Хуай Гэ”.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действительно стали называть друг друга братьями, это было не так странно, как раньше. Сюэ Хуай обнаружил другую, неизвестную сторону этого человека, и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а? Только дети так ухаживают за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поджал губы и ничего не сказал,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Хуай молчит, он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Скажи,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у этих молодых господ: увидев что-то новое, сразу пытаются заполучить. Забывают, что настоящая любовь - это не только новизна, и как только первая искра гаснет, все проходит. Сейчас ты можешь думать иначе, но потом поймешь, что я прав. Твой брат Сюэ никогда не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все равно придется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похож на ленивого кота, которому нечем заняться, и он лежал в его объятиях, размахивая когтями, и обязательно нужно было процарапать дыру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говорить об этом сейчас. Мы поговорим об этом после спуска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понял, что он, кажется, действительно сердится, и понял, что с этим нужно вовремя остановиться. Он снова издал “мхм”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Мы вышли из утеса Погружения Сердца? Когда мы выйдем, скажи мне, я могут уменьшиться, и ты сможешь засунуть меня в мешочек или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 Не разговаривай, чтобы не привлечь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Юнь Цо и заподозрил, что тот хочет зажать ему рот, и поэтому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весь этот путь в поисках, и то пробирался сквозь лес, то взбирался по лестнице, и у него почти не осталось сил только на то, чтобы пробить дыру в стене. Темное дыхание Мира Демонов также навредило его корням, и Сюэ Хуай в это время уже очень устал. Сонливость накатила,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Юнь Цо, державшие его, были очень крепкими. Сначала Сюэ Хуай смотрел на вышитого на нижнем одеянии Юнь Цо писю*, думая, что он чем-то похож на призрака-обжору в его комнате, но постепенно веки стали тяжелыми, и он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*Писю - мифическое существо, приносящее богатство и отгоняющее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Юнь Цо становились все легче и легче, а движения становились все более и более плавными. Он серьезно смотрел на человека в своих объятиях, как будто держал какое-то сокровище, которое нельзя трогать. Боясь, что он может разбиться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снова, Сюэ Хуай обнаружил, что вокруг все еще темно, но можно увидеть луну, и в поле зрения появился слабый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развел костер рядом с ним, и, увидев, что он проснулся,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и Сюэ Хуай подсознательно хотел уклониться, но он крепко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передам тебе немного энергии.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хваткой Сюэ Хуай обнаружил, что его температура тела достигла ужасающе низкой отметки - тепло, исходящее от ладони Юнь Цо, заставило его почувствовать, что его обжигает, и он инстинктивно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Утомление, накатившее ранее, все еще не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пустошь за пределами Бессмертного континента, а не вход в ущелье, где Сюэ Хуай был в самом начале. Юнь Цо сказал, что он тоже забыл, куда идти, но увидел только, что лицо Сюэ Хуая в его объятиях становится все бледнее и бледнее, поэтому он поспешил развести костер, желая передать ему немного жизненной энергии, и как раз вовремя Сюэ Хуай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сила в его теле, казалось, была высосана, и в глубине его разума тоже сильно болело. Юнь Цо вскипятил ковш снежной воды и медленно попоил его, а затем помог ему прислониться к дереву и протянул руку, чтобы передать ему истинную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 Сюэ Хуая принадлежал воде, которая больше всего притягивала темную энергию, в то время как Юнь Цо принадлежал земле, и его дыхание было широким и теплым, что как раз сдерживало темную энергию в его крови. Через некоторое время лицо Сюэ Хуая постепенно улучшилось, но его голос все еще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я не знаю, в какой раз должен благодарить тебя, молодой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толком тебе ничем не помог. Бумагу из облачного шелка ты выиграл сам, летучих мышей ты сбил сам, а того Бая... первое, что попало, было твое лезвие, и это я тебе должен жизнь, — тихо сказал Юнь Цо, а следующая фраза была почти неслышна. — Должен тебе...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плохо? Ты можешь двигаться? Я отведу тебя в медицинский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очевидная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часа Сюэ Хуай ослабел настолько, что ему было тяжело даже говорить. Он только кивнул, а затем позволил себе снова погрузиться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смутно знал, что его отправили в медицинский центр с теплым очагом, старый лекарь осмотрел его пульс, сделал иглоукалывание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привезли так поздно? Душа неустойчива, темная энергия вторгается, если бы вы еще подождали, его бы захватили! Молодой человек, как вы заботитесь о своем дао-партнере? Такое красивое дитя довели до такого состояния,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расслышал, только помнил, что Юнь Цо серьезно признал свою вину, произнеся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как у маленького волчонка, опустившего уши и хвост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оставался в медицинском центре семь или восемь дней, большую часть времени он спал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лекарств для успокоения души также обладали седативным действием, и он продолжал спать, пока не смог встать и ходить. К этому времени Юнь Цо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того молодого человека? Он уведомил ваших родственников, и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Юнь Цо, уже далеко превзошел его ожидания, и в этой жизни, начавшейся заново, что-то вышло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тот ушел, как не и знал почему тот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Хэ, однако, был вне себя от радости - восемь частей это из-за того, что с Юнь Цо все было в порядке, а оставшиеся две части - из-за того, что Сюэ Хуай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Хуая забрал из медицинского центра Сюэ Цзун, и он некоторое время отдыхал дома. Когда он почувствовал, что достаточно окреп, он начал выходить на улицу,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собирался, когда его тело полностью восстановится, прийти в дом Юнь Цо, чтобы как следует поблагодарить его, а затем рассказать ему о том, что он собирается отправиться в далекий Бессмертный континент, чтобы заниматься культивированием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это произошло, но у него появилось такое чувство, что Юнь Цо в этой жизни, казалось, не был таким же пристрастным и упрямым, как в прошлой жизни, и с ним было легче найти общий язык. Любовь молодого человека застала его врасплох. Юнь Цо на самом деле влюбился в него, и это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чувствовал, что с любыми неожиданностями можно справиться, что все пройдет, как и с каждым, кто ухаживал за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смог нанести визит, Юнь Цо сам пришел в дом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по-другому, Юнь Цо сначала нашел Сюэ Цзуна, и Сюэ Хуай встретил его перед входом в дом. Сюэ Хуай только что вернулся с террасы Глубоких Цветов, и увидел, как Юнь Цо стоял во дворе, а в доме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тебе. Ты пришел, чтобы проверить список товаров?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просто смотрел на него, отвечая не по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 В прошлый раз я сказал, что дам нам время, Сюэ Хуай, я пришел, чтобы поговорить с тобой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Юнь Цо снова поднимет эту тему. Он думал, что тот уже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прошел месяц. Он думал, что после того, как он нашел его в Мире Демонов и они поговорили, соглашение о том, что они не будут видеться, было разорвано. Но он не ожидал, что Юнь Цо отправит его в медицинский центр и продолжит испаряться, как будто этого и не было, и что на самом деле он все еще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свирепый и иногда пугаю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едва заметная нервозность, но на лице было спокойствие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Ты немного отличаешься от того... что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вероятно, было в прошлой жизни - владыка Девяти континентов, повелитель Мира Культивации, кто не боялся? Он всегда был тираном, его настроение менялось, он был своенравен, и его методы были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все было немного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Какой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посмотрел на него снизу вверх, немного не зная, как это описать, и в итоге только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ты, наверное, должен был бы прийти и сделать предложение сразу после того, как узнал, что кто-то нравится тебе, и связать этого человека на всю жизнь. Но сейчас ты... очень нежный, уважаешь мое мнение, и я очень благодарен тебе за это. Но я все еще чувствую, что мы, вероятно, не подходим друг другу. Ты еще молод, и когда ты станешь старше, ты встретишь человека, который тебе действительно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долго молча смотрел на него, и только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сделать тебе предложение. Я хочу привязать тебя к себе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