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 узнала об этом деле. Как и ожидалось, супруги Бай обнаружили в комнате Бай Интина ту самую рубашку, которую выбросил Сюэ Хуай, а также другие украденные личные вещи, чьи владельцы оставались неизвестными.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улики были налицо, и грехи Бай Интина, совершенные во время его культивации, больше нельзя было скрывать. На следующий день даже его наставник примчался сюда, но лишь для того, чтобы предостеречь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потрясены и разочарованы. Они не стали потакать собственному сыну, а напрямую донесли до Небесного Двора. Поскольку Бай Интин практиковался на Северных Небесах, дело передали в дворец Парящей Зари. В итоге золотокрылая птица налетела, схватила полумертвого Бай Интина и унесла с собой. Говорят, его ждут суровые допросы.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Сюэ Хуая, он без конца извинялся перед ним, а после его прощения тут же отправился на другой Бессмертный континент, чтобы извиниться перед той самой больной младшей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родителями - нелегкая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оставался с ним до поздней ночи и ушел только после того, как убедился, что его не станут притеснять. Кроме тех двух фраз, с которых начался их разговор, он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Сюэ Хуай проводил 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“Они” -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переоделся, выглядел опрятным и ухоженным. Одежду Юнь Цо он отдал слугам для стирки и глажки, но к рассвету она не успела высохнуть, поэтому осталась в доме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Син... И этот Бай. Я думал, что они искренне заботятся о тебе, но оказалось, что все не так. Они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мужественный и высокий облик, он рассуждал, как ребенок, будто ябедничал, не стесняясь говорить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Хуаю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 старшим братом Баем понятно... Но почему ты считаешь, что молодой господин Чжу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бесчисленных поклонников Чжу Син был одним из лучших: солнечный нрав, чистосердечный, с безупречным происхождением, духовным корнем... Даже сам Сюэ Хуай считал его безупречным. С его скверным характером он, пожалуй, даже не достоин такого человека. С каким человеком Юнь Цо думает, что он должен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Цо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проявил упорства. Ты такой замечательный, почему он тебя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ему отказал, молодой господин Юнь. И думаю, он не так уж сильно меня любил. Он еще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сжал губы,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человек, который сможет защищать тебя каждое мгновение, делать тебя счастливым, сметать любые препятствия и опасности, избавлять от бедствий и нападок. Он должен искренне любить тебя, желать быть с тобой всю жизнь. Он подарит тебе величайшее счастье. Ты достоин всего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задумался,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не как человек, которого я представляю своим партнером. Я в силах постоять за себя и не нуждаюсь в постоянной защите. Да и я не настолько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серьезно посмотрел на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Юнь, я не так прекрасен, как ты говоришь. Может, внешность у меня и привлекательная, но в мире бессмертных красота ничего не стоит - есть и красивее. У меня скверный нрав, я часто срываюсь дома, алчен, эгоистичен, подозрителен, злопамятен...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также остановился, внимательно слушая. В его глазах мелькали отблески, смешанные с кровавыми оттенками, как будто завораживающим магнетизмом.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Сюэ Хуай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Я, Сюэ Хуай, на самом деле очень заурядный человек и не имею права предъявлять высокие требования к будущему партнеру.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достоин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впервые в этой жизни, когда Сюэ Хуай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тихо смотрел ему в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еще молод. Тебе предстоит стать императором, и когда ты увидишь мир шире, поймешь, что я не так уж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не отводил взгляда, его голос был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уже видел мир, прошел через все, что мог, и все равно считаю тебя лучшим человеком на небесах 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рассмеялся, раздраженный его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можешь не возвращать. Раз ты все понял, я уеду на время - дам тебе пространство, да и себе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 Цо стал хрипловатым.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шагнул вперед, обнял Сюэ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Легко-легко. Как всегда - едва касаясь, словно боясь потревожить падающий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Бессмертном континенте снова пошел снег. Холодные хлопья скользили по их бровям, кончикам носа, тая в теплом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меня, Сюэ Хуай, — прошептал Юнь Цо, и его голос звучал, как тихий вздох. — Ты по-прежнему так же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внезапно усилился, и в одно мгновение белая пелена закрыла все вокруг. Когда снег рассеялся, этот одинокий и гордый юноша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стоял на месте, провожая его взглядом. В его сердце росло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следы множества уколов на его руках, вспомнил их случайные встречи во время “прогулок”, подарки - скромные, но подобранные с такой тщательностью, что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помнит, как тот помогал ему справляться с неприятностями, появляясь будто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как он писал ему “Сюэ Хуай, спокойной ночи” на записке, как взял его руку с кистью и вывел иероглиф “Юнь”, спросив с улыбкой: “Как меня зовут, Сюэ Хуай?”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первая встреча - те внезапные объятия, в которых Сюэ Хуай ощутил всю боль прошлого, будто цветы ликориса вспыхнули разом, яркие и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любит Сюэ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его. Сюэ Хуай внезапно осознал, что это было так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 ничего, кроме этого. Они будто вернулись к началу и концу прошлой жизни - не сказав друг другу ни слова, а следующая их встреча уже была прощанием.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по-прежнему так же умен”.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виду? Где и когда они раньше 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Цо... как он может любить его? Это было неправильно, ведь он должен был любить Сюэ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почувствовал легкую головную боль. Он еще долго стоял в снегу, пока метель не утихла и солнечные лучи не пробились сквозь облака. Лишь тогда он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больше десяти дней, и Юнь Цо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- не так уж много, но и 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Цзун иногда спрашивал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названый брат Юнь? Пора ему прийти на террасу Глубоких Цветов, чтобы проверить качество товара. Почему его никак не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 знал, что ответить, и лишь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занят и придет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юноши невозможно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нельзя было назвать признанием, достойным Юнь Цо - даже отказа не было. Сюэ Хуай понял,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тоже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стоит ему лишь обнаружить свою симпатию, как нужно тут же сбежать в панике?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совсем не похож на человека, который струсит из-за таких мелочей. Он скорее из тех, кто, услышав “А, так ты меня любишь?”, моментально явится с предложением руки и сердца, чтобы с грозовой решимостью завладеть сердцем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 мог понять, 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понимал - почему Юнь Цо вообще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этой жизни он его любит, то почему не любил в прошлой? Тогда он проводил с ним куда больше времени, их связи были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размышлял, ответа он не находил. Осталось лишь заключить: “мир непостоянен”.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Сюэ Хуай какое-то время пребывал в дурном настроении. Непонятно почему, но чувство было схоже с тем, будто он обидел Юнь Цо. В груди скребла кошачья лапа, оставляя кислый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семьи Мужун пришло письмо: его дедушка завершил затворничество и теперь Сюэ Хуай может навестить их. Желая развеяться, он собрал вещи, предупредил отца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Цинняо три дня нес его по небу, пока наконец они не приземлились.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Мужун покинули ворота бессмертного клана и с самого утра вышли встречать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была шаманкой, искусной в лекарствах и целительстве, мягкой и добродушной. А дедушка - мастером меча, чье мастерство в боевых искусствах было глубоким. Он жил в горах, где веками обучал учеников, и его слава разносилась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Цзиньчуань был человеком невероятно сдержанным, действовал с молниеносной решительностью и, как правило, не улыбался - суровый старик. Однако, как только он увидел Сюэ Хуая, его невозмутимость пошатнулась. Юноша, который был как две капли воды похож на его дочь, соскочил с спины Цинняо и бросился в его объятия. А затем, к ужасу всех, кто знал этого строгого патриарха, Мужун Цзиньчуань поднял его на руки и закружил, нарушив все каноны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Наглец, — чуть не фыркнул Мужун Цзиньчуань, — совсем распустился.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лукаво подмигнул и тут же спрятался за спину бабушки и даже скорчил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лишь внимательно разглядывала внука и с легкой грустью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вырос, но похудел... Сяо Хуай, чем ты занимался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перед ними двумя Сюэ Хуай вел себя как обычный юноша. Поддерживая бабушку, он вошел в дом, по пути кратко рассказав о последних лишь хороших событиях, говоря, что помогает отцу с террасой Глубоких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Цзиньчуань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Какой вздор! Ты еще слишком молод. Разве одного мужчины, который погубил мою дочь, недостаточно, чтобы и тебя сбить с пути? Сяо Хуай, послушай меня, приходи ко мне и посвяти себя учению. Когда твои способности возрастут, и ты сдашь экзамен на небесного чиновника, тогда все, что есть у семьи Мужун, будет твоим. А этот клочок земли семьи Сюэ - разве он чего-то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бросила на него сердитый взгляд, но старик упрямо стоял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привык к таким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ушел с Юнь Цо на войну, разгневав и отца, и дедушку. По изначальному плану, в семнадцать лет он должен был отправиться в обитель дедушки - гору Бессмертных - и начать обучение под его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в его памяти осталось множество темных пятен, и чтобы восстановить все до конца, требовалось достичь уровня золотого ядра, освоить метод созерцания сердца и погрузиться в свои воспоминания в роли стороннего наблюдателя. Это потребовало бы долгого затворничества и крайней концентрации духа. К счастью, гора Бессмертных Северного Ковша, оплот семьи Мужун, могла предоставить ему подходящие условия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знал: меньше чем через два года Юнь Цо развяжет войну в девяти Бессмертных континентах. После смерти прежнего императора многие отказывались признавать власть Юнь Цо, и тому пришлось выкорчевывать несогласных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Сюэ не пострадала сильно, но террасу Глубоких Цветов и усадьбу Мужун позже захватили конкуренты Юнь Цо. В этом беспорядочном будущем Сюэ Хуаю потребуется обучится, чтобы держать свою семью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Уровня серебряного ядра недостаточно. Чтобы проложить путь сквозь бурю, как минимум нужно 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еще одна вещь-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осознал: переехав сюда, он окончательно порвет связи с прошлым. Юнь Цо станет проходящим эпизодом в его жизни, и он сам - таким же для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Сюэ Хуай. — Я приеду заниматься в назначенный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доме Мужун текли мирно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договорился с дедушкой начать обучение в пятый день следующего месяца, как только он закончит дела дома. Он не спешил уезжать, старики тоже хотели побыть с внуком подольше. Но неожиданно торопить его стал Сюэ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прислал письмо, в котором, всхлипывая,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скорее возвращайся! С молодым господином Юнь что-то случилось”.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