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Вернувшийся Бай Интин, как говорят, собирался обосноваться в своем родном городе, жениться, завести детей и открыть частную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 видел этого человека восемь лет, и, встретившись снова, обнаружил, что он заразился некоторыми педантичными и искусственными недостатками, что сильно отличалось от его образа старшего брата с книжным духом восемь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не клеился, и, когда они общались друг с другом, он просто воспринимал это как обычные социальные обязательства. Позже он понял, что семья Бай, кажется, намеревается свести его с Бай Интином, поэтому он закрыл двери для гостей, заявив, что собирается подготовить подарки, которые возьмет с собой, когда поедет навестить своих бабушку и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совсем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действительно готовился купить подарки для стариков: высококачественные пилюли из бессмертных трав и большую коробку персиков долголетия. Доставка из Небесного Двора всегда была медленной, а доставщики, такие как Цинняо, часто ленились, поэтому ему пришлось ждать дома. На террасе Глубоких Цветов было мало дел, поэтому он лениво лежал дома, не очень любил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семьи Бай, то он поручил Сюэ Цзуну справиться с ними, занимаясь тайцзицюань*.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*“Заниматься тайцзицюань” - увиливать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только отверг предложение Сюэ Цзуна о том, чтобы он и Бай Интин совершили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опять по всему миру будут старшие и младшие братья, тебе не надоело, а мне надоело! Отец, просто помоги мне отказаться, что в этом сложного? И еще этот Юнь Цо, молодой господин Юнь, он явно не испытывает ко мне интереса, но тебе все равно кажется, будто все на свете влюблены в твоего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Цзун с обеспокоенным видом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отец не боится, что ты вырастешь, и рядом с тобой никого не будет? Отец всегда думает, что в этом мире много хороших парней и хороших девушек, но как найти того, кто тебе подходит? Твоя тетя Лю постоянно говорит, что этот молодой человек из семьи Бай неплох, но отец считает, что этот мальчик тоже не годится, он слишком кислый и гнилой*. Вот что случается, если много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*“Кислый и гнилой” - ханженский, педантичный, скучный.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снова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этот молодой человек по фамилии Юнь определенно заинтересован в тебе! Отец - опытный человек, имбирь все равно старый острее*, почему ты, маленький неудачник,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*“Имбирь все равно старый острее” - опыт играет важную роль, и пожилые, более опытные люди могут быть мудрее и умелее, чем молодые.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подождем, пока я вырасту. Когда я вырасту, я буду только с отцом,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Цзун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какие сладкие речи. Ладно, отец подождет, пока ты сам приведешь жену в дом, не буду 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Сюэ Цзуна, как родителя, помогающего ему блокировать персиковые цветы*, и спокойно провел период времени, выращивая грибы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*“Блокировать персиковые цветы” - уклоняться от романтических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прошлой поездки на рынок азартных игр, он поменял черно-золотой духовный камень и черное железо, в котором запечатаны десять кровожадных дьявольских летучих мышей, и вернул их в ту изысканную подарочную коробку, как было, и прямо запретил членам своей семьи входить в его комнату, особенно предупредив госпожу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терпеливо ждать, как будто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действительно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несмотря на предупреждения, воспользовалась моментом, когда никого не было, и вошла в комнату Сюэ Хуая, открыв драгоценную коробку из сандалового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первый момент, когда она прикоснулась к этому черному железу, десять свирепых кровожадных дьявольских летучих мышей мгновенно прорвали печать, раскрыв кровавые пасти и свирепо бросившись на нее, острые зубы и ужасные когти разорвали ее кожу и дорогое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обычно благородная и отчужденная женщина прямо закричала от страха. Десять вампиров размером с половину руки покраснели глазами, как приливная волна, облепив ее, вызывая удушающий холод и боль. Она пронзительно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Что это такое! Уберите! Уберите!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ее крик, люди бросились к ней, но все были отброшены свирепыми летучими мышами. Только призрак-обжора, долго притаившийся в комнате Сюэ Хуая, увидев, что одна из летучих мышей собирается протянуть когти, чтобы схватить ее, и прокусить ей шею, по указанию Сюэ Хуая бросился вперед и, чвакая, засунул всех десять летучих мышей себе в живот, а затем отрыгнул от сытости.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неторопливо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испуганная до потери лица, указывая на Сюэ Хуая, плакала и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Сюэ Хуай, Сяо Хуай, как ты можешь держать такие вещи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ее тон был довольно недоброжелательным, с безумным обвиняющим тоном, но, не договорив и слова, она поняла, что это не очень хорошо, смягчила тон и принялась вытирать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 тоже подбежал и, увидев раны на теле матери, был в ужасе и страхе, не смея ничего сказать, а только опустился на колени и обнял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прислонившись к дверному косяку, сказал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без моего разрешения никому не разрешается входить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заплакала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Лю просто убирала твою комнату, меняла тебе подушки и одеяла. Ты держишь такие драгоценные вещи просто в коробке, не убираешь их должным образом. Я боялась, что твой обжора съест их, поэтому и пришла в твою комнату убираться. Сяо Хуай, тетя Лю не нарочно, кто бы мог подумать, что ты держишь такие вещи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Лю, я помню, что в этом месяце я говорил всем об этом не менее четырех-пяти раз: никому не разрешается входить в мою комнату, это во-первых. Во-вторых, черное железо запечатывает кровавых летучих мышей, я собираюсь использовать их в качестве кровавой жертвы для создания духа меча на террасе Глубоких Цветов, и купил их всего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в комнату, призрак-обжора пережевывал последнюю полуживую летучую мышь, и, увидев, что на него смотрят, невинно поднял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В-третьих, тетя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 услышав этот тон, внезапно кое-что понял - тон Сюэ Хуая был таким же, как когда он направил на него стрелу десять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ему в голову пришла пугающая мысль: Сюэ Хуай все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о враждебности к нему матери и сына, знает об их тайных методах. Это не обычные шалости, Сюэ Хуай играет по-настоящему! Вот почему в последнее время отношение Сюэ Хуая к ним так сильно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еще не поняла, что происходит, как увидела, что Сюэ Хуай склонил голову набок - это была его привычная поза, когда он собирался с кем-то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тетя Лю так боится летучих мышей. В конце концов, этих дьявольских летучих мышей из мира демонов, которые постоянно кружат у меня над головой и над головой моего отца, тоже выращиваете вы, не так ли? Хотя я не знаю, с какой целью вы это делаете: следите ли вы, подглядываете ли вы, я не хочу об этом заботиться, я просто задам вам один вопрос: могу ли я войти в ту комнату под потайной дверью в загробный мир на вашем заднем дворе и помочь вам прибраться? В конце концов, я делаю это из добрых побуждений, уборка своими руками всегда лучше, чем то, что делает призрак-обжора,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стояла такая тишина, что можно было услышать, как падает иголка. Все эти домочадцы были верными слугами, работавшими в семье Сюэ более десяти лет, но они впервые увидели, чтобы молодой господин и вторая госпожа так разозлились.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дела госпожи действительно не могут быть выставлены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Сюэ Хуай сделал знак в комнату, что означало разрешение призраку-обжоре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слушал его слова, понимая наполовину, но в тумане чувствовал, что его критикуют, поэтому в ярости выбежал и, под крики домочадцев, взлетел в воздух - взмыл в воздух более чем на двадцать чжанов*, величественно облетел небо и, вернувшись, явно держал во рту несколько летучих мышей - они уже были загрызены до смерти, демоническое дыхание отступило, и они постепенно предстали перед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чжан ≈ 3м.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окинул взглядом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семейный позор не выносят наружу, посмотрим на это и забудем, я также верю, что тетя Лю не делала это намеренно. Что касается потайной двери в загробный мир, то, когда вернется мой отец, я попрошу его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госпожу Лю, обнимавшуюся с Сюэ Хэ и дрожавшую, и вдруг почувствовал, что именно он был плохим человеком, - невольно усмехнулся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Сюэ Цзун вернулся с террасы Глубоких Цветов, Сюэ Хуай не встретился с ним, а попросил старика рассказать ему все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секретный проход в заднем дворе никто не осмеливался войти из-за новостей, рассказанных Сюэ Хуаем, и никто не смел уничтожить улики. Сюэ Цзун с мрачным лицом привел людей для расследования и действительно нашел внутри сотни дьявольских летучих мышей. Госпожа Лю также призналась, что использовала этих летучих мышей для слежки за их передвижениями.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Сюэ Цзун был так зол, что не мог даже поесть. Старик пришел и спросил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сейчас очень плохое настроение, что делать со второй госпожой и маленьким молодым господином, пусть молодой господин 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Сюэ занималась торговлей оружием в Бессмертном Мире, и в их доме, естественно, были и частные тюрьмы. Эта частная тюрьма была построена по просьбе хозяина Северного Небесного дворца Плавающей Зари - в те годы, когда в Небесном Мире царила нестабильность, со звездным диском произошла авария, и повсюду ловили демонов, чтобы подавить звездный диск. Тюрьмы Небесного Мира были переполнены, и не хватало магических инструментов для подавления демонов, поэтому семья Сюэ безвозмездно перестроила восемь резиденций и пожертвовала десятки тысяч замков для подавления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Сюэ Хуай был еще молод и время от времени ловил несколько демонов на дороге и запирал их, поэтому он хорошо знал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Сюэ Хуай молчит, старик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может быть большим или маленьким, молодой господин, хорошо, что вы это обнаружили... Говорят, что это слежка, но на самом деле можно сделать гораздо больше. Господин в особой опасности, многие секреты террасы Глубоких Цветов, о которых господин даже вам не говорил, были подслушаны летучими мышами, как это возможно? Господин сейчас очень зол. Когда была первая госпожа, таких вещей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матери Сюэ Хуая, Мужун Ми. Среди слуг, которые оставались дольше, сердца склонялись к родной матери Сюэ Хуая, и они смотрели на госпожу Лю с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наполовину одетый в прозрачное белое одеяние, лежал в горячем источнике,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господин всегда был мстительным и всегда разбирался в вещах. На данный момент для него лучшим выбором было бы позволить Сюэ Цзуну развестись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Цзуну нравилась внешность госпожи Лю, иначе он не женился бы на такой бесправной и недалекой женщине. У госпожи Лю была своя небольшая хитрость и расчетливость, но сначала она испытывала некоторые чувства к Сюэ Цзуну. Когда Сюэ Цзун ухаживал за ней, он обещал ей всевозможные блага, только чтобы привести ее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оказалась в доме, ее сына практически не признавали, Сюэ Цзун был легкомысленным, и все слуги в доме были на стороне покойной Мужун Ми, и относились к ней вежливо. Эти чувства, видимо, испарились, и тогда она могла совершить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сказать, жалок этот человек или ненавистен.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был мягкосердечным, но он никогда не смягчится по отношению к матери и сыну, которые, возможно, убили его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Подвергнуть пыткам в тюрьме, наказать по домашним правилам. Но время пребывания в тюрьме сократить, через три дня выпустить и пусть она вернется в свой родной город, чтобы поразмыслить над своим поведением. Что касается того, разводиться или нет, пусть старшие разберутся в своих обидах и романах. Если это не касается меня, то остальное меня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делать с маленьким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Хэ, если у него есть сыновнее почтение и он хочет быть с матушкой, пусть идет. Он уже такой взрослый, он должен знать, что такое мера. Кроме того, скажите ему, чтобы он не приходил умолять меня, если он совершил что-то не то, он должен заплатить цену. Каждый раз, когда он просит, я заставлю его матушку провести в тюрьме на год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продолжал лежать в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 решив это дело, он не почувствовал особой радости. В любом случае, это не было чем-то хорошим, как братская любовь и семейное счастье. Если бы это было в прошлой жизни, он, возможно, был бы рад своей победе в этом деле, но, переродившись, он почувствовал, что в этом нет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он переродился именно в шестнадцать лет. Он немного жадно подумал, что было бы хорошо, если бы он был немного моложе, почему нельзя было вернуть его в семи-восьмилетний возраст, чтобы он мог еще больше прижаться к тому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соскучился по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небе захлопал крыльями и подлетел Цинняо, приземлился на камень возле горячего источника и опустил серебряный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серебряном подносе лежал старый мешочек для благовоний, цвет которого был наполовину потертым, наполовину свежим. Очевидно, что кто-то сделал половину его очень давно, но не закончил, а позже кто-то другой доделал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очень старая вещь, примерно цвет и стиль, которые были популярны десять лет назад. Сюэ Хуай протянул руку из воды и взял его, чтобы посмотреть - он был наполнен белым дудником и ароматным посконником, как раз теми благовониями, которые он недавно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 часто использовал благовония, потому что на войне носить мешочек с благовониями всегда казалось странным, но в этой жизни он вспомнил свое прежнее хобби, начал использовать благовония, и иногда носил с собой мешочек с ними. Он был одержим этим увлечением и часто менял их, но никто не знал, какое благовоние он любит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 спросил он у Цинняо.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попросил меня найти это в зале Пылающего Императора, это старая вещь матушки молодого господина Сюэ. В те годы госпожа Мужун обращалась за медицинской помощью и побывала во многих местах, и некоторые вещи неизбежно терялись. Этот мешочек для благовоний - это то, что она вышивала для вас перед смертью, но, к сожалению, она не закончила его. Госпожа сначала использовала нитки из перьев феникса, которые были у нее под рукой, и вместе с мешочком для благовоний передала их служанке для хранения в медицинском зале Пылающего Императора, планируя дошить его после того, как найдет все нитки, но позже состояние госпожи ухудшилось, и она так и не смогла закончить его. Медицинский зал сменился несколько раз, но этот мешочек для благовоний все время забывали отдать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удивленно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его и внимательно посмотрел: человек, который закончил этот мешочек для благовоний, явно не был очень умелым, стежки были плотными и аккуратными, но действительно уродливыми, и неизвестно, сколько усилий было затрачено, чтобы дошить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мешочка для благовоний лежала пожелтевшая записка, на которой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сын Сюэ Хуай, желаю тебе быть подобным орхидее и нефриту, чтобы твоя жизнь не была омрачена необходимостью зарабатывать на жизнь, и даже если ты будешь одинок, твое великолепие не уменьшится.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Ми в десятый день рождения Сяо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матушка умерла, когда ему не было и десяти лет, это явно был подарок на день рождения, который она хотела ему подарить. В те времена знатные аристократы с десяти лет должны были носить меч, мешочек и управлять духовным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беззаботная красавица-матушка никогда не дарила ему подарков на день рождения, разве что целовала его несколько раз в лицо в качестве награды, и все. В то время в семье не Сюэ Цзун и Мужун Ми баловали сына, а отец и сын вместе баловали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она приготовит ему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держал этот мешочек с благовониями и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Цинняо захлопал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подарок доставлен, я пойду, молодой господин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кто мне это прислал? Чтобы найти это, должно быть, потратили немало усилий? Как я могу его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сказал, что не нужно вам говорить, он надеется, что вы будете таким же счастливым и свободным, как госпожа Мужун, и чтобы у вас не было забот в жизни. Не нужно, чтобы кто-то ждал вас на мосту Найхэ. Те, кто не может отпустить, обязательно встретятся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http://bllate.org/book/14664/1302048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