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Син постепенно перестал часто приносить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Сюэ Хуай однажды отверг его, этот юноша, очевидно, охладел к нему. Импульсивное влечение юношей - это временно, приходит с шумом и быстро уходит. Сюэ Хуай считает, что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после пятнадцати лет, он был занят под руководством Юнь Цо, и вокруг него стало меньше поклонников, или же, хотя и любили его, не решались сказать об этом. Разбираться с такими вещами для него было в новинку, и он даже почувствовал некоторую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напротив, приходил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приходил погулять. Иногда Сюэ Хуай, возвращаясь с террасы Глубоких Цветов, встречал его. В руке у Юнь Цо была коробка с пирожными, пара зефиров или что-то в этом роде. Встретившись, он делился с ним половиной, ничего не говоря, не предлагая даже выпить чашку чая, говоря, что его глупый кот ждет его вдалеке, и ему неудобно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говорили много, и, идя вместе, казались незнакомцами, только что познакомившимися. Сюэ Хуай не знал, что сказать, а Юнь Цо просто молчал. Со временем, когда они встречались, возникало странное взаимопонимание - взаимопонимание, которое было односторонним со стороны Сюэ Хуая. Он проводил с ним слишком много времени, настолько много, что не было о чем говорить, не хотел глубоко задумываться, а Юнь Цо, казалось, не намеревался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дня до отъезда в дом Мужун, Сюэ Хуай пошел поклониться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гору Желтого Источника* на Бессмертном континенте трудно попасть, там свирепствуют демоны и духи, и перед каждой могилой усопшего посажен ликорис, в котором запечатлены голос и улыбка усопшего в его прошлой жизни. Если душа усопшего все еще остается в мире, то этот ликорис будет белым, а когда усопший уже переродился, то ликорис станет ярко-красным, как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источник - фразеологизм, который в китайской культуре означает преисподнею, мир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умерла от болезни. Раса Пера Феникса отличалась изяществом и легкостью, но их кости и тела были хрупкими. Мужун Ми умерла, когда Шесть Миров были нестабильны, а дыхание демонов проникло на Девять континентов. Сюэ Хуай был тогда еще мал и послушен, не таким холодным и странным, как сейчас. Сюэ Цзун тоже полностью посвятил себя семье, и его мать сказала, что уходит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ликорис его матери с самого начала посадки был ярко-красным, красивым и чарующим, таким же прекрасным и удивительным, как ее слава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опозорил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протянул руку и нежно погладил лепестки ликориса, вспоминая, как после своей смерти, рискуя рассеянием души, он вернулся посмотреть, и перед его могилой тоже посадили ликорис, только наполовину красный, наполовину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буддийский монах, читавший ему сутры,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Наполовину красный, наполовину белый, смерть неспокойна, обязательно есть скрытые тревоги, я не буду совершать этот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Пришедших почтить его память было очень мало. Сюэ Хуай недолго просидел у своей могилы. Среди приходивших и уходивших людей были те, кого он знал, и те, кого он не знал. Его самый любящий отец все еще лежал на смертном одре, не в силах ходить, а его дедушка и бабушка безутешно плакали, не сомкнув глаз семь дней и семь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узнал после смерти, что его останки были сожжены боевым товарищем, помещены в урну с прахом и возвращены обратно. Но Юнь Цо долго не хотел возвращать его прах, доведя Сюэ Цзуна почти до смерти, заставив его дрожать и не произнося ни слова, а болезнь стала еще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цеплялся за этот последний вздох, чтобы найти Юнь Цо. Когда он был жив, Юнь Цо, как правитель, был суров и бесчувственен, но теперь, когда его нет, он должен вернуть его семье. Какая должна быть ненависть, чтобы после его смерти сказать “никудышный защитник” и притеснять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здесь, возможно, есть вещи, о которых он не знает. Но то, чего он не знал в прошлой жизни, он тем более не сможет выяснить в этой жизни. Сюэ Хуай понимает, что некоторые вещи не нужно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надеется быть похожим на свою мать: пришел, любил, имел счастливую семью, жил без забот, и при уходе мог оставить чарующий цветок и легко покинуть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Бессердечная и безжалостная, оставив своего драгоценного сына одиноким на мосту Найхэ через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Ликорис медленно расцветал, проецируя облик и прошлое усопшей на его ладонь. То, что предстает в цветке, для каждого разное. В основном это мысли умершего о смотрящем. Сюэ Хуай увидел в нем себя глазами матери, свое детство, капризное и невинное, сидящее на маленькой скамеечке и усердно изучающее музыку, цепляющееся за плечо матери, чтобы пойти на террасу Глубоких Цветов, слушающее рассказы отца об оружии...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не позволяют отстраниться, мысли уносятся все дальше и дальше, тело становится все холоднее и холоднее, взгляд Сюэ Хуая постепенно становится растерянным - пока внезапная боль в запястье не вырывает его из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Серебристо-серый коротконогий кот поднял переднюю лапу и вцепился в его руку, разжал зубы и опустил уши, нежно облизывая розовым язычком место, где Сюэ Хуай был укушен, выглядя обиженным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обернулся и увидел, что Юнь Цо стоит неподалеку, молча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позиции, Сюэ Хуай, смотревший на сцену в цветке ликориса, наверняка был увиден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холоден и горд, и это чувство было похоже на то, что кто-то разгадал его секрет, даже если это не было секретом. Это была его самая невежественная, уязвимая и прекрасная сторона, которую он не собирался выставлять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отвел взгляд. Его взгляд упал на густые заросли ликориса вокруг, он редко хмурился, взмахнул рукой, словно смахивая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обычное и случайное движение, но в этот момент Сюэ Хуай почувствовал, как будто рассеялись облака, и солнечный свет просочился сквозь щели, рассеивая холод и возвращая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окончательно очнулся и выдохнул ледяной мутный воздух, скопившийся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некоторым недоверием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был околдован?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преобладающая водная духовная основа, его дыхание склоняется к инь, и такое телосложение легко привлекает призраков, это нормально. Но с детства он был защищен смертоносной аурой оружия с террасы Глубоких Цветов, а теперь его культивация достигла уровня серебряного ядра, и обычные демоны и призраки не смеют приближаться, но теперь он был околдован обычным духом с кладбища?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Желтого Источника - место скопления инь, холод здесь сильнее, чем в других местах. Ты в последнее время плохо себя чувствуешь, не высыпаешься? Не делай так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моложе его, но говорит как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на самом деле хорошо высыпался в последние несколько дней. Чертежи он закончил, на террасе Глубоких Цветов занимаются только заказами Юнь Цо, не нужно постоянно следить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кивнул,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Сюэ Хуай ему не очень-то верит, Юнь Цо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кот нашел тебя первый, ты ему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кот, словно хвастаясь, снова потерся о руку Сюэ Хуая и наконец получил желаемое поглаживание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Хуай встал, его лицо все еще было бледным, и ощущение леденящего холода еще не отступило. После того, как у него немного закружилась голова, он поблагодарил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возложил благовония своей матери. Юнь Цо, случайно оказавшись здесь, также соблюдал правила гостя, опустился на колени и искренне возложил благовония. Сюэ Хуай кланялся несколько раз, и он кланялся столько же раз, каждый раз долго кланяясь, не вставая с колен, и серьезный вид Юнь Цо немного удивил Сюэ Хуая. Правила Бессмертного континента гласят, что на могиле не стоит настаивать на соблюдении приличий, поэтому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кланяться, Юнь Цо встал и вместе с Сюэ Хуаем спустился с горы, по пути отгоняя подстерегающих духов, и атмосфера снова погрузилась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обочине дороги шли люди. Вчерашний снег растаял, и горная дорога была скользкой. Юнь Цо ничего не говорил, но Сюэ Хуай смутно заметил, что он следит за его шагами, словно боясь, что он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послышался незнакомый голос. Сюэ Хуай подсознательно остановился, не ожидая, что Юнь Цо позади него замешкается, чуть не врезавшись в него, отчего оба пошатнулись на горной дороге. Юнь Цо быстро протянул руку и обнял его, ступив ногой в глубокий снег, скопившийся рядом в траве, и только тогда они не упали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был очень мягким и теплым. Он пошел в мать: маленького телосложения, высокий, несмотря на энергичность и силу, его все еще можно было обнять, талию можно было обхватить одной рукой, а мягкие ароматные волосы свисали со стороны его шеи, щекоча и немного холодя.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отпустил руку, обнимавшую талию Сюэ Хуая, его уши за короткое время покраснели, и он низким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применил небольшое защитное заклинание в момент шатания, но вместо этого был честно схвачен в объятия Юнь Цо. Ему тоже стало немного неловко, и он поспешно выскользнул из его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горной дорогой стоял высокий, элегантный молодой человек и с улыбкой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горная дорога скользкая, почему ты все еще такой беспечный, Сяо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Утонченный и образованный, с книжным духом, его лицо не обязательно было красивым, но его аура была очень чистой, худой и подтянутый.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долго смотрел на этого человека, прежде чем, наконец, вспомнил,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товарищ его детства, соседский брат, который был на три года старше его, по имени Бай 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семьи были давними друзьями, к тому же жили близко. Сюэ Хуай в детстве в основном рос вместе с ним. Позже Бай Интин отправился учиться и заниматься самосовершенствованием в очень далекий Бессмертный континент на востоке. С тех пор они не виделись несколько лет. В последний раз Сюэ Хуай видел его, когда ему было всего одиннадцать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как четыре года разлуки, на самом деле дольше. Если прибавить прошлую жизнь, то они не виделись восемь лет, и Сюэ Хуай почти забыл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бросил взгляд на Бай Интина, не говоря ни слова, взял кота на руки и последовал за Сюэ Хуаем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увидел, что Бай Интин хочет что-то сказать ему, и ему было неудобно говорить что-то еще, поэтому он погнался за ним, схватил его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не обернулся, а показал ему знак рукой, показывая, что слышит. Кот в его руках мяукнул дважды, увидел, что уши Юнь Цо ярко-красные, и с любопытством потянулся, чтобы поцарапать их, но Юнь Цо насильно прижал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аромат Сюэ Хуая, казалось, еще не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Хуай, это твой друг? — спросил Бай Интин, глядя на удаляющуюся спину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давал ему очень сильное ощущение давления, хотя он даже не обращал на него особого внимания, но это зло и свирепость 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он клиент моего отца. Бай... брат Бай, почему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Интин с улыбкой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учебу и вернулся, планирую обосноваться здесь. Я пришел навестить тебя, Сяо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Сын семьи Бай вернулся после завершения учебы, его культивация достигла уровня изначального ядра, это действительно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Бай из дома напротив семьи Сюэ? Я помню этого ребенка, ой, такой утонченный, вернулся, чтобы сдать экзамен на небесного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возвращения Бай Интина об этом уже распространились слухи среди соседей. На Бессмертном континенте люди были просты и добродетельны, и хотя он был огромен, все, казалось, были одной семьей, и им не казались мелочными разговоры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стоял перед аптекой, медленно выбирая успокаивающие лекарственные травы. Старый аптекарь перечислял названия лекарств и аккуратно записывал их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аптекарь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бессмертный господин в последнее время не можете заснуть? В последнее время я не видел, чтобы вы гуляли,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простых слов, и в выражении его лица проглядывала некоторая усталость. Старик знал и больше не спрашивал. У этого молодого бессмертного господина есть свои дела, самосовершенствование, общение, но каждый день он все равно выделяет час времени, говоря, что выходит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Прогулка не имеет никакой системы, в последние несколько дней он ходил на восток, а сегодня сказал, что пойдет посмотрит на гору Желтого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из-за недостатка отдыха есть вред, можно ли постоянно принимать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аптекарь оглядел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бессмертный господин, у вас нет никаких болезней, любое лекарство имеет три части яда*, не принимайте лекарства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может принести больше вреда, чем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 лекарство для другого человека. Уважаемый, у него корень воды, его тело защищено аурой боевого оружия, но недавно в его ослабленную защиту проник злой дух. Я думаю, это потому, что он плохо отдыхал, поэтому я взял немного лекарства для успокоения и очищения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аптекарь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Здешние призраки на Бессмертном континенте слабые, они не в состоянии причинить вред. Если дело дошло до такой степени, что его околдовали, то, вероятно, он действительно плохо высыпается, и его ци истощена. Кроме того, если человек, о котором вы говорите, мужчина, то парная культивация может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Юнь Цо снова начали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ничего страшного, пусть больше отдыхает и погреется на солнце несколько дней, и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аптекарь быстро собрал ему лекарство, упаковал его и передал ему в руки, внезапно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ваш друг особенно вялый и обессиленный, узнайте, не проходил ли он недавно испытание вознесения, ведь удар небесной кары молнией может развеять душу и рассеять дух. В это время используйте лекарства для успокоения духа, чтобы не быть замеченным злыми лухами, которые воспользуются его слабостью и проникнут внутрь. Возвращение души и тела, и те, кто были захвачены, а затем вернули себе тело... используйте то же самое лекарство, что и для вас. В общем, для всех, кто пережил потрясение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ничего серьезного. У меня... у меня отклонение в культивации, а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отклонение в культивации в качестве оправдания для своего нестабильного состояния души, и до сих пор никто не знает, что он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его первого испытания вознесения осталось восемь месяцев и три дня, он, вероятно, просто не выспался.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Аптекарь посмотрел на него как на дурака - дату небесного вознесения можно только примерно предсказать, даже с помощью самого точного гадания невозможно определить конкретную дату, потому что это в конце концов небесное вознесение во время самосовершенствования, и воля небес непредсказуемо.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лекарство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рядом все еще обсуждали возвращение Бай Интина.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если говорить, то семьи Бай и Сюэ - давние друзья, и у этого ребенка Бай Интина в будущем неограниченный потенциал, семья Сюэ может заключить с ними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Разве молодой господин семьи Сюэ еще не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Шестнадцатый день рождения уже прошел, он не молод, разве не часто бывает, что перед тем, как отправиться на самосовершенствование, сначала ищут дао-партнера? Хотя внешность ребенка из семьи Бай не так удивительна, как у Сюэ Хуая, но он милый и приятный, выглядит послушным, у него хороший характер, он умеет заботиться о людях. Я думаю, что есть шанс, возможно, эти две семьи даже договорились о браке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мгновение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голове всплыли воспоминания нескольких дней назад, слова все еще звучали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был пьян и серьезно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 сводный брат, с которым он только однажды встречался в прошлой жизни,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любит тихих, нежных, и ему не нравятся те, кто выглядит слишком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этот человек был сводным братом Сюэ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вручить Сюэ Хуаю брачный договор, он сначала посетил Сюэ Цзуна. Этот старший не доверял ему, полагая, что он не сможет обеспечить Сюэ Хуаю мирную жизнь, поэтому они обсудили между собой и договорились о брачном договоре без подписи сроком на пять лет. Он должен добиться успеха и через пять лет по-настоящему признаться Сюэ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Хуай любит тебя, я вижу это, с его характером он согласится только на того, кто ему нравится. Вот почему я даю тебе пять лет, нашего драгоценного Сюэ нельзя просто так отдать человеку с полудемонической кровью, который может в любой момент потерять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Сюэ Цзун заболел и потерял сознание. Сюэ Хуай был занят уходом за отцом и разрешением военных дел, и не видел его десять с лишним дней. Подумав, он нарушил клятву и отправил Сюэ Хуаю брачный договор с подписью, но позже сводный брат вышел, чтобы отказать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ни единому слову Сюэ Хэ. Отец Сюэ Хуая говорил, что он ему нравится, как он мог отказаться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Сюэ Хуай действительно начал отдаляться от него. Затем они ссорились каждый день. Ссорясь все больше и больше, ему становилось все больнее, и в конце концов он так и не дождался возможности, чтобы они сели и поговорили.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переродился, то, что не удалось вернуть в прошлой жизни, возможно, можно будет восполнить в этой жизни, но теперь Сюэ Хуай ничего не понимает, и как он должен извиниться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сторонится его и держится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остановился, а затем, не останавливаясь,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кот ждал его, сидя в углу у стены, и он взял его на руки. В его изумрудных глазах отражались его красивые, острые брови и глаза. Белые волосы и красные глаза, полудемоническая аура была холодной и леденящей.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выгляжу...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серый кот взобрался к нему на плечо, высунул язык и лизнул его лицо, недоуменно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http://bllate.org/book/14664/1302047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