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Сюэ Цзуна Юнь Цо пришел, как и договаривались. Другие юноши тоже были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все было гораздо более официально, чем в прошлый раз - присутствовали и глава семьи Сюэ, и молодой господин, но по сравнению с прошлой ситуацией, когда с госпожой Лю и Сюэ Хэ не о чем было говорить, эти юноши больше хотели общаться с Сюэ Хуаем.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Хэ стеснялся присутствия Сюэ Хуая и даже не смел вставлять свои реплики. Госпожа Лю, наблюдая за этим, волновалась, но на ее лице все равно сияла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Юноши уважали ее на три части. Увидев, что Сюэ Хуай не стал ничего выяснять, они тоже не спрашивали о письмах с извинениями, но когда они снова заговорили с Сюэ Хэ, их отношение уже было довольно презрительным.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молчаливым был Юнь Цо. Он в основном не участвовал в разговорах юношей и не ходил с ними любоваться зимними пейзажами в саду семьи Сюэ. Напротив, он все время обсуждал дела с Сюэ Цзуном.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вначале принимал гостей, но его вытащил Сюэ Цзун, чтобы он послушал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на самом деле собирался сотрудничать с ними на долгосрочной основе и уже перечислил необходимые материалы и оружие. Сюэ Цзун внимательно просмотрел все это и тщательно обсудил с ним. Сюэ Хуай недолго находился на террасе Глубоких Цветов, и ему еще было трудно разбираться в семейном капитале, поэтому он просто спокойно сидел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всегда был человеком амбициозным. В те годы, когда он поднял оружие, чтобы занять свой трон и устранить препятствия, многие говорили, что силы, которые он собрал за своей спиной, могли противостоять всему Небесному Двору, но Сюэ Хуай знал, что это было далеко не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за которым он следовал, мог стать правителем Бессмертного континента, мог смело занять место правителя Небесного Двора, все зависело от того, захочет он этого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обе стороны пришли к соглашению.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надеюсь, что вы сможете сохранить это в секрете. Отныне я обязан заботе двух господ.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Цзун рассмеялся так, что не мог разглядеть глаз. Он подтащил Сюэ Хуая, сильно похлопал его по плечу и представил Юнь 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сохраним это в секрете, у нас свои правила. В будущем мой сын также будет обязан заботе молодого бессмертного господина! Если он будет рядом, я смогу раньше выйти на пенсию и наслаждаться отдыхом. В будущем мир будет принадлежать вам, молодым людям. Налаживайте отношения пораньше, и вы будете заботиться друг о друге!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само собой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вежливо улыбнулся и, под безумный знак своего отца, встал, чтобы предложить Юнь Цо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был налит на семь частей, и нефритово-зеленый чайный настой подчеркивал стройные и чистые руки того, кто наливал чай. Когда он принял его, кончики пальцев коснулись друг друга, как будто остановились на мгновение, а может быть,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Сюэ молод и полон перспектив. В будущем перемены в Девяти континентах будут непредсказуемы. Семья Сюэ опирается на дворец Парящей Зари, и ведет дела во всех сферах, от высших небес до загробного мира, так что, должно быть, у них немалые амбиции. Я пришел сюда сегодня, чтобы спросить ваше мнение. Готовы ли вы быть на моей стороне в течение ста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мы тоже не-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договорить, как его отец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Цзун восторженно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так! Наш бизнес семьи Сюэ пока дошел только до трех южных Бессмертных континентов, а еще шесть Бессмертных континентов не были затронуты. Молодой господин полон амбиций, и теперь он стал нашим главным клиентом. Если у вас возникнут какие-либо трудности в будущем, наша семья Сюэ обязательно приложит все усилия, чтобы помочь. Что касается ста лет, то в течение ста лет обязательно будет править Сяо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Приложив все усилия, чтобы “помочь”, а затем переложить вину на Сюэ Хуая. Сюэ Хуай вздохнул с облегчением, его отец все еще был хорош в тайцзи, никогда не желая четко определять свою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понял намерения Сюэ Цзуна, но все же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готовы помочь мне, и для меня это большая честь. Сто лет - это слишком долго. Я думаю, что нам, двум семьям, лучше заключить союз. Сейчас почему бы не-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Цзун протянул руку и погладил Сюэ Хуая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вам двум, детям, сейчас же заключить кровный союз!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друга, а затем на Сюэ Цзуна.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Цзун оглянулся по сторонам и горячо указал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хорошо! Снаружи есть зал Священного Дерева, пойдемте, я принесу вам кровь феникса, девятицветного оленя и Жу Цзюиня*!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*Жу Цзюинь - мифический дракон/змей, контролирующий смену дня и ночи: его глаза - солнце и луна, дыхание - ветер, а сам он вызывает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все-таки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понял, что происходит, как Сюэ Цзун зло сказал ему через секретную технику: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заключите кровный союз! Я вижу, что этот человек недобр. Он хочет влюбить тебя в себя! Мой дорогой сын, разве ты не глуп? Что ты выберешь, быть братьями или парой Дао? Уловка, послушайся,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ты, возможно, что-то не так понял...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Юнь Цо сказал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посмотрел на Сюэ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заключить со мной кровный союз?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Юнь Цо было некоторое серьезное выражение. 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обещал мне недавно, что не будешь избегать меня. Ты все еще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не хотел, а скорее немного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не мог прийти в себя, пока не дошел до передней части зала Священного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этот сюжет слишком отклонялся. В прошлой жизни Юнь Цо был его боссом, он был его левым защитником. Тогда они принесли клятву, и он поклялся поддерживать его, но двое людей никогда не называли друг друга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они, оказывается... собирались заключить кровный союз?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возникла проблема: поскольку Юнь Цо был на два месяца младше его, этот будущий император, который должен был убивать всех вокруг, на самом деле должен был звать Сюэ Хуая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ни за что не смог бы назвать Юнь Цо “лаоди*”.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*Лаоди - неформальное и дружеское обращение к младшему брату, младшему родственнику мужского пола или просто к более молодому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не особенно сопротивлялся. Он подошел к передней части зала Священного Дерева, возжег благовония, коснулся губ кровью феникса, девятицветного оленя и Жу Цзуиня, оглянулся на Сюэ Хуая, и в его глазах снова появилось то знакомое выражение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Хуай гэ*.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*Гэ - уважительное и дружеское обращение к старшему по возрасту мужчине. Выражает признание, уважение и симпатию к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Хуаю ничего не оставалось, как последовать его примеру, нанести кровь этих божественных зверей на губы, а затем они коснулись кубками, каждый из них поднял голову и выпил по чашке вина из персиков. Вино растворило сильный вкус крови на губах, и темно-красный цвет расплылся, подчеркнув яркий цвет глянца.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поджал губы. Увидев его спокойный вид после питья, он протянул руку - только на мгновение заколебался, прежде чем вытереть ему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и теплые, дыханием нарушая зимний холод, оставляя небольшую влажную прохладу, почти незаметную.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остолбенел. Ощущение, что его пальцы задержались на его губах, еще не исчезло. Юнь Цо уже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Висящие перед залом Священного Дерева фонари раскачивались на ветру. Они бросили листки с написанными именами в жаровни и наблюдали, как они сгорают в поднимающемся пламени. Ритуал был завершен.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заключения кровного союза, люди не особо много разговаривали. Вечером, во время ужина, Сюэ Цзун радостно объявил об этом, остальные освободили место для Сюэ Хуая, чтобы он сел рядом с Юнь Цо, а затем по очереди стали предлагать им двоим тосты.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Сюэ Хуая становились все ярче и ярче. После того, как чашки с вином столкнулись друг с другом, Юнь Цо внезапно положил руку на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фарфоровая чашка с грохотом упала на землю, выплеснув лужу темно-красной жидкости. Сюэ Хуай посмотрел на него, и его глаза сияли так ярко, что в них можно было увидеть отражение человека, от чего сердце могло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пей больше, — тихо сказал Юнь 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“гмкнул” и действительно перестал пить, вместо этого сосредоточенно стал брать блюда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юношей напротив увидел эту сцену и рассмеялся, ткнув Чжу Сина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на молодого господина Сюэ и молодого бессмертного господина, они не похожи на братьев, а скорее похожи на заключивших договор возлюбленных.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Син и Сюэ Хэ закричали одновременно. Голоса были громкими во время банкета, и их выходка заставила всех замолчать на мгновение, но, поскольку они не знали, о чем говорилось раньше, они после небольшой паузы начали обсуждать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по-прежнему спокойно ел, используя палочки из слоновой кости, чтобы положить в рот ягоду красной вишни. Когда слоновая кость соприкоснулась с серебром, послышался звонкий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Син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Сюэ Хэ привлек внимание окружающих. Несколько юношей воспользовались тем, что Сюэ Цзун, как родитель, и другой человек соревновались в питье и игре в кости, и тайно спросили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у твоего брата есть кто-то? Разве молодой бессмертный господин ему не подходит?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Хэ на мгновение оговорился и не знал, как все это исправить. Он поднял глаза и посмотрел на Сюэ Хуая, который спокойно ел, не обращая внимания на посторонних дел, и понял, что Сюэ Хуай, должно быть, уже пьян, и он вообще его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брат, моему брату, вероятно, не нравятся такие, как молодой бессмертный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Юнь Цо застыло, и он опустил глаза,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Син, покраснев, тайно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ему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Хэ просто выдумал, что бы там ни было, тип, который будет противоположен Юнь 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нравятся изящные, ему не нравятся те, кто выглядит свирепо, ему нравятся мужчины, похожие на ученых, и девушки из хороших семей. Вы тоже видите, что мой брат очень требователен. Как говорится, два короля не могут делить одно царство, каждый правит своей землей*, нежность соответствует его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*“Два короля не могут делить одно царство, каждый правит своей землей” - две равносильные и влиятельные фигуры не могут находиться в одном месте и делить одну территорию, так как это приведет к конфликту и борьбе за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Син про себя оценил себя и подумал, что он тоже довольно нежный, и, возможно, у него есть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Хэ подбодрил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брата много поклонников. Каждый день люди переступают порог и оставляют подарки, которые уже лежат в кучах, потому что их некуда деть, но у тебя тоже есть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 и сказал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секрет, у моего брата на самом деле мягкое сердце. Пока ты упорно добиваешься его, он может влюбиться. Если ты не попробуешь, как ты узнаешь?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банкета Сюэ Хуай проводил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медленно последовал за ним, просто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по пути. Ты проводи их, а потом можешь прийти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сел в повозку вместе с ним, объехав большой круг от резиденции семьи Сюэ, и в итоге вернулся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выходишь из повозки? Ты только что проехал мимо своего дома? Я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посмотрел на него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Хуай, кто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прозвучал странно, и Сюэ Хуай, немного подумав,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хорошие люди, которые искренне хорошо ко мне относятся.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обычная симпатия. Если этот человек хочет стать твоим возлюбленным, какой человек тебе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был очень терпелив.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Сюэ Хуай остолбенел еще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напился сегодня. Столкнувшись с глубокими глазами Юнь Цо, он чувствовал головокружение, но как бы он ни старался уклониться, не мог. Все было так, как в той сцене у пруда с зимними лотосами. Юнь Цо так смотрел на него, звал его по имени, заставляя его думать только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старался собраться с мыслями и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Кто бы ни был, тот и будет. У меня есть жених, но я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Юнь Цо на мгновение напряглись, а затем расслабились, и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Жених? Сюэ Хуай, ты уклоняешься от меня, придумай хоть какую-нибудь правдоподобную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воспользовался тем, что его разум был неясен, и даже тон его голоса был немного более интимным, чем обычно. Сюэ Хуай этого не заметил, а просто потер виски, как будто немного устал, и тщательно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 отец говорил мне об этом, — он сказал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немного не различал нынешнюю и прошлую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его обручили раньше Сюэ Хэ. Его отец распорядился, чтобы его связали с другим человеком, но он не знал имени этого человека, только слышал от своего отца, что другая сторона договорилась о пятилетнем сроке, присылая письмо с предложением руки и сердца каждый год, словно какое-то настойчивое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 требованию Сюэ Цзуна другая сторона не могла подписать его, и только после того, как добьется успеха, он получит право прийти и сделать предложение руки 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тогда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молодые люди, импульсивны, и все делаете по прихоти и чувствам, но мы, взрослые, должны учитывать происхождение, духовный корень, родословную и будущее. Если все нестабильно, нехорошо давать тебе обещания на будущее. Поэтому сейчас я не могу позволить тебе узнать, кто он. Если вы двое детей действительно предначертаны друг другу, давайте сядем и хорошо обсудим это через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уже ушел из дома с Юнь Цо, и количество его возвращений было ограничено. Его отец злился на него, но в то же время надеялся, что он вернется. Он уладил его брак в частном порядке. Наконец, он вернулся домой со следами гнева и спросил его, почему он так небрежно устроил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спросил об этом, Сюэ Цзун просто снова и снова запутывал его, уверяя: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как отец, не обману своего дорогого сыночка. Партнер по Дао, которого твой отец нашел для тебя, обязательно будет лучшим человеком на земле. Тебе обязательно понравится!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думал, что лучшим человеком на земле был Юнь Цо, но он не сказал этого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отец на самом деле скучает по нему, просто хотел, чтобы он вернулся и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его отец тяжело заболел и впал в спячку. Он вернулся навестить его, и Сюэ Хэ достал красное письмо с предложением руки и сердца, сказав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господин сделал мне предложение. Жаль, что отец не проснулся и не видит этого. Брат, ты благословишь меня,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подумал, что, судя по характеру его отца, который обожал его, устроил бы его брак не хуже, чем у Сюэ Хэ. Но у него так и не было возможности спросить своего отца, кто этот человек. Когда Сюэ Цзун проснулся снова, это было уже после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жизнь была слишком ранняя, и он не знал, с кем ему суждено было быть рядом вечно в его первоначальной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он унаследует террасу Глубоких Цветов, и если это будет необходимо, он сможет принять брак. В общем, в этой переродившейся жизни у него больше нет собственных мыслей, он только надеется, что его отец сможет быть здоров и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должен быть, тот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Благовония в повозке были горячими и дымными, из-за чего его клонило в сон, и даже в голосе появилась слабая хрипотца и сонливость. Яркий свет в его глазах, наконец, потускнел, и он почти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место, Юнь Цо протянул руку и легонько коснулся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Хуай, возвращайся спать. Снаружи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согласился, но все еще прислонялся к стенке повозки, слегка склонив голову, его глаза уже были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смотрел на него некоторое время, молча снял свой плащ и завернул его в него, подхватил его на руки и вынес из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Зимний ветер был очень холодным, Сюэ Хуай вздрогнул от холода и, обнаружив, что Юнь Цо несет его на руках, сразу же попытался вырваться. Но Юнь Цо коснулся его лба и наложил небольшое успокаивающее заклинание,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можешь спать.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все равно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сонливость снова нахлынула, и Сюэ Хуай позволил своему сознанию утонуть в тепле, смутно чувствуя, что его держит на руках его покойная матушка или его ненадежный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быть, человек из прошлой жизни, который относил его обратно после каждого победного пира. Пыль с поля боя и длинный ветер развевали одежду этого человека, создавая развевающийся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...Кто же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тайное ожидание. В армии было слишком тяжело, далеко от дома, и ему всегда казалось, что он видит сон, призрака, пришедшего утешить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больше не было любимого человека, как и не ненавидел он того “самого сильного на земле” жениха, о котором говорил его отец. Позже он все понял и не отказался. Он знал, что, если не произойдет несчастного случая, появится человек, который будет поддерживать его и сопровождать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это мог быть кто-то, кто хорошо к нему относился, и не оставил его жить всю жизнь без всякой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посмотрел на человека в своих руках, использовал заклинание невидимости и, держа его, толкнул дверь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обжора, который грыз ноты для цитры Сюэ Хуая в углу, был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Сюэ Хуая на кровать, снял с него обувь и носки и расстегнул его плащ. Кровать была мягкой и чистой. Комната Сюэ Хуая была такой же, как комната любого избалованного молодого господина, выросшего в достатке: изысканная и роскошная, повсюду пропитанная его дыханием и отражением.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слегка коснулись носа спящего человека, Юнь Цо опустил глаза и посмотрел на него,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должен быть, тот и будет, тогда могу ли это быть я, Сюэ Хуай?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ли это быть Юнь Цо? Юнь Цо, который обманом заставил тебя стать его левым защитником, ругался с тобой, свирепый Юнь Цо. В прошлой жизни он тоже посылал тебе свадебные письма. Если бы дядя не настоял на запрете, у него, возможно, тоже была бы возможность сказать тебе это лично, а затем стать твоим женихом, но он даже не мог защитить тебя. Ты был бы согласен... — тихо спросил он, и, дойдя до середины предложения, замолчал, задыхаясь.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не надеялся получить ответ, но его сердце, казалось, непослушно забилось, переплетаясь с одержимостью, пройдя через две жизни и смерть, пройдя через его сильнейшее желание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знать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Целая жизнь, он не знал его, он совсем не знал его. Но он просто хотел знать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почувствовав, что рядом с ним кто-то вот-вот заплачет, Сюэ Хуай кое-как вытянул руку из-под одеяла и ощупал воздух, похлопал по нему и снова втянул ее. Произнося с сильным гнусавым акцентом, он жалобно выдавил сбивчивый слог.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http://bllate.org/book/14664/1302044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