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вернулся домой с магическим артефактом, и никто не спросил его, как он так легко его достал - потому что после возвращения он завалился спать и проспал целые сутки. Только тогда он в полусонном состоянии встал и, свернув за угол, пошел купаться в горячем источнике в своем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Цзуна не было, он был главой семьи, и госпожа Лю не осмеливалась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купания он услышал от старика одну вещь - молодые господа из семьи Чжу и другие юноши, крутившиеся вокруг Юнь Цо, неизвестно под каким влиянием, в последние несколько дней все сидели дома и даже не ходили в павильон Поиска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Цинцан тоже не знал, что происходит, и окольными путями спросил у семьи Сюэ, но Сюэ Хуай спал и не просыпался, а Сюэ Хэ и госпожа Лю тоже не знали, что произошло, и все были в тупике. И поскольку Сюэ Хуай заранее предупредил его, он не осмеливался спрашивать Сюэ Цзуна и в конце концов мог только смотреть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погрузился в горячий источник и лениво выслушал рассказ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большой проблемы, не волнуйтесь. Магический артефакт в моей комнате. Пожалуйста, отнесите его на террасу Глубоких Цветов, и как только мой отец вернется, вы можете отдать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сомнением посмотрел на него, но все же сделал, как было сказано, и больше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пришел Сюэ Хэ и спросил то же самое, что произошло. Он смотрел на него своими красивыми и нежными большими глазами, обеспокоенно.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 тобой все в порядке? В следующий раз не пей так много вина, когда выходишь. Я слышал от людей снаружи, что ты столкнулся с молодым господином Чжу, молодым господином Юнь и другими.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небрежно позвал птицу во дворе, чтобы она принесла ему сладкий фрукт, медленно очистил его и бросил на берег, а затем маленькая птичка съела кожуру.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столкнулся, что с того? Они грабят вещи нашей семьи, я просто пошел и забрал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кусал губы и некоторое время смотрел на него, робко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Юнь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провоцировать,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Сюэ Хуая был очень спокойным.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действительно немного переборщил. Не заставил ли я этих детей замкнуться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сбил их с ног и привязал к столбам, а затем нарисовал им немного макияжа,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были прочными и мощными, связывающими бессмертных, и, полагаясь только на собственные силы этих юношей, они, вероятно, не смогли бы вырваться. Черепахи также были нарисованы точно такими же, как те, что были в аквариуме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Гарантированно взбесит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интересным был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очарован его музыкой цитры и, получив рисунок, вместо этого продолжил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не смог бы выбраться из веревок, связывающих бессмертных, и вытащить своих товарищей, Сюэ Хуай в это не верил. Очевидно, Юнь Цо просто этого не сделал. В конце концов, вероятно, семья Чжу, охранявшая павильон Поиска Бессмертных, обнаружила эту кучу шатающихся сорванцов, что стало большим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скорее всего, еще не осознали, что среди них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кажется, я немного переборщил. В будущем моему отцу и дяде Чжу будет неловко говорить. Я напишу несколько извинительных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вызвал жадного призрака из комнаты, одной рукой схватил его за шею и заставил выплюнуть бумагу из облачного шелка, которую он разрезал и не использовал несколько дней назад, и небрежно написал: “Обиды погашены, проигравший должен признать поражение. Действия Сюэ Хуая по-прежнему ненадлежащие, но он искренне желает, чтобы однажды он смог позвать своих друзей выпить и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был рядом с ним и смотрел, как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Сюэ Хуай протянул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помоги мне отправить их. Цинняо обиделся на меня и не хочет помогать мне отправлять письма. Мое похмелье еще не прошло, и я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 сощурил глаза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брат напугал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их и тщательно спрятал эти письма с извинениями в своем одеянии. Он еще раз напомнил Сюэ Хуаю хорошо поесть, его послушный и мягкий вид был просто образцом хорошего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смотрел, как он уходит вдаль,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 воды, небрежно накинул одеяние и вошел в комнату. Как только он вошел, он наклонился и отбросил жадного призрака, у которого текли слюни и были прямые глаза, в сторону. После звука “донг” он на месте вытащил сплющенного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горько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был обидеться на вас! Молодой господин Сюэ, пожалуйста, поджарьте меня! Я больше не хочу жить такой жизнью в страхе и трепете!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за то, что случилось в прошлый раз. Если ты не хочешь, чтобы я тебя поджарил, следи за письмами в руках Сюэ Хэ. Тебе не нужно беспокоиться о том, куда они пойдут, просто скажи мне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нежно погладил его по оперению, почувствовав себя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всхлипывая,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неприятности постучались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все еще был на Бессмертном континенте и не вернулся, но родители других юношей рассказали ему об этом. Не было крови, с людьми все было в порядке, просто их связали и нарисовали несколько черепах. Кроме того, что это было немного стыдно - как говорят, настоящие слова были “непостижимый позор” - никакого другого вреда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как родитель, небрежно выразил сочувствие и утешение и “великодушно” выразил от имени этих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просто драки между молодыми людьми? Эти дети очень сильные. Если это не сработает, мы позволим Сюэ Хуаю связать их и разрисовать их обратно. Если это не сработает, мы можем добавить Сюэ Хэ. Мы разрисуем их всех. У нас много детей в семье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большим хулиганом не получается говорить разумно, вежливые родители нацелились на маленького хулигана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встретился с ними всеми по очереди, внимательно выслушал их жалобы и вопросы, а затем рассказал им обо всех обстоятельствах и несколько раз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выглядит немного неряшливо, но Сюэ Хуай унаследовал красивую внешность своей матери. Другие не ожидали, что знаменитый властный молодой господин Сюэ будет таким красивым и утонченным юношей, который еще и говорит с ними мягким голосом. У них почти отпало желание защищать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что произошло с кражей магического артефакта, они вернулись и отчитали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изначально были чужие вещи, зачем вы пошли их грабить? Такой хороший ребенок, разве он не дал бы отпор, если бы вы сначала не издевались над ним? Заслуженно, что вас так разрисовали. Лучше поскорее отправить вас учиться у мастера, чтобы исправить ваш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одночасье превратился в “хорошего ребенка”, которого все родители на Бессмертном континенте хвалили. Это немного застало его врасплох - ненависть вдруг стала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три дня группа распущенных юношей собралась с силами и заблокировала его по дороге на террасу Глубоких Цветов, поклявшись потребовать от него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следуя логике нормальных людей, Сюэ Хуай сделал все правильно, вернув то, что у него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группы сорванцов, включая самого Сюэ Хуая, были хулиганские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Забрали, значит забрали. Забрать обратно по способностям - это то, о чем все договорились, и они вместе написали расписку. Ты, Сюэ Хуай, забрал его обратно, а потом связал людей, выставив их дураками перед людьми, и это вероломство. Все договорились быть хулиганами, но ты вдруг стал небесным чиновником, в этом вся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пришли к нему, и Юнь Цо повел их, но не сказал ни слова, а просто, держа длинный меч, прислонился к стене и смотрел на него,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были свои маленькие секреты, о которых никто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 самого начала знал, что он собирается использовать цитру, чтобы выиграть эту игру, как будто он читал его мысли, зная, что он воспринимает это как детские забавы между молодыми людьми и не воспринимает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в этой вражде, вызванной магическим артефактом, только Сюэ Хуай и Юнь Цо не воспринимали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Юнь Цо... было похоже на какое-то невыразимое снисхождение и баловство, как у старшего брата к младшему брату или что-то еще. Но в других вещах он был очень настойчив, например, он все еще помнил обиду за то, что тот обманул его с цветочными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немного недоволен: не говоря уже о событиях прошлой жизни, он сам по себе на несколько месяцев старше Юнь Цо. В этой жизни он больше не его левый защитник, и совсем не очередь Юнь Цо смотреть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отец не осмеливается так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также принес своего глупого кота, серо-серебристого кота с мягким пухом. Он от природы не имеет духовных корней, не может говорить и ничем не отличается от кота из смертного мира, но Юнь Цо приучил его к беззаконию, и он смеет залезать на голову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кот сидел у него на плече, вытянул шею и несколько раз мяукнул Сюэ Хуаю, в его глазах было полно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отвел взгляд, не глядя на них, а убрал свиток с чертежом, который держал в руках, себе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недалеко от террасы Глубоких Цветов, где посажено множество цветов, и чем глубже заходишь по дороге, тем больше видишь прекрасных видов, дунул ветерок, и с него осыпался аромат цветов. Он нес мешок с книгами, как самый послушный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мы пришли, чтобы получить объяснения. В прошлый раз вы не взяли оружие, и мы договорились использовать наши методы, но что вы имели в виду, когда позже издевались и играли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юноши добились прогресса, не только смотрели на него, но и грозно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переборщил,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его причина не могла убедить всех. Кроме Юнь Цо, остальные явно были взбешены его легкомысленным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мужчина, который берет на себя ответственность, но на самом деле ты только и делаешь, что используешь эти хитрые приемы за спиной! Осмелишься ли ты сразиться? Ты,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странно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ли вы цепляться за это? Я уже написал письма с извинениями. Оказывается, вы всего лишь люди, не способные вместить элегантность*. Бейте, так бейте. Я не буду атаковать, если вы сможете коснуться хотя бы края моей одежды,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способный вместить элегантность” - человек недалекий, мелкий, неспособный терпеть, не великодушный человек,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письма с извинениями? Ты лжешь. Ты смеешь смотреть свысока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он напрямую взорвал юношей, которые и так сдерживали гнев. У всех покраснели глаза, и они бросились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был с тонкими бровями и игривыми глазами и очень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Почему бы вам не напасть вместе? Так я сэкономлю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ненависть была посеяна слишком глубоко. Трудно было представить, что эти юные господа, которые в обычное время не терпели никаких обид, действительно обуздали свои сердца и вытолкнули юношу с длинным кнутом,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менял своего выражения и с людьми нашел открытое место и довольно серьезно выстроил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была прямой, как молодое дерево из белого нефрита, он стоял там, левая рука сжимала запястье правой, сложенные за спиной, неподвижный,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если этот маленький господин не оставит цветов на твоем лице*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цветы на лице” - оставить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кнутом, ужасающий звук пронзил воздух и понесся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легко уклонился, как легкое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из клана ветровых перьев, от природы легкая и проворная. До своей смерти Сюэ Хуай следовал за ней и ступал по сваям из цветков сливы, и в конце концов смог уклоняться от весеннего ветра и солнечного света на верхушках деревьев ранней весны, не стряхивая ни одного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него сейчас совершенствование стадии серебряного ядра, но даже если бы и не было, по его способностям, когда ему было шестнадцать лет, было действительно трудно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серебряный кнут был как разъяренная духовная змея, делающая выпады влево и вправо, но не имеющая возможности войти. Юноша, размахивавший кнутом, становился все более нетерпеливым и все менее упорядоченным. В конце концов, его товарищи забеспокоились, но Сюэ Хуай все еще был спокоен. Через некоторое время он увидел, что у этого юноши уже покраснели глаза. Воспользовавшись ошибкой, он протянул руку и перехватил конец кнута, потянув его в свою сторону. Юноша был застигнут врасплох, и оружие легко оказалось в руках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 нападете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снова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 самого начала не двигался, а просто прислонился к стене со своим длинным мечом, улыбаясь, глядя на Сюэ Хуая. Серебряный кот был нетерпелив на его плече. Увидев, как группа людей перед ним двигается, Сюэ Хуай двигался больше, и это было особенно интересно, поэтому кот подошел потереться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пришлось одновременно уклоняться от людей и уклоняться от этого кота. Он быстро начал уставать, и он один за другим отнимал оружие у этих юношей, бросая его в деревья. Ножи и мечи один за другим глубоко вонзались в стволы деревьев, грохоча и стряхивая множество опавших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ли вы продолжать сражаться? У вас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переглянулись и посмотрели 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осмеливались просить Юнь Цо о помощи. Обычно они полагались на Юнь Цо, и что бы ни делал Юнь Цо, они делали то же самое. Но в этом деле с Сюэ Хуаем, это не было истинным намерением Юнь Цо - сначала Юнь Цо гнался за Сюэ Хуаем, а о последующих событиях они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личной мести, то это было делом Чжу Сина. Юнь Цо сопровождал их с самого начала, но с самого начала наблюдал, и никто не мог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храбрец попытался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нет? Молодой господин Сюэ, вы действительно не слышали имени молодого бессмертного господина Юня или притворяетесь?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не слышал, но он увидел взгляд, брошенный Юнь Цо, и очень знающе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и все еще злопамятный. В прошлой жизни он забрал большую часть его жизни. Кто хочет слышать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Юнь Цо встал и, не сказав ни слова, подошел к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очень близко, дыхание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драться? — спросил Юнь Цо. — Маленький молодой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последние четыре слова очень тихо, как будто с оттенком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драться. Если вы действительно не можете смириться с этой обидой, просто свяжите меня и нарисуйте несколько штрихов. Вы не получили письма с извинениями, которые я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в спокойном и мягком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присутствовавшие на месте, заколебались и вспомнили слова Сюэ Хуая, сказанные перед началом битвы. Они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написал? Ты не собираешься нас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стоял неподвижно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птиц по всему городу, чтобы спросить, я пил тогда и не протрезвел. Проснувшись, я почувствовал, что это было неправильно. Я написал письма с извинениями и попросил моего младшего брата передать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Юнь Цо протянул руку и в воздухе слегка сжал ее - в результате рассеялся красно-черный дым, а затем превратился в реальность, приняв облик вороны с острыми зубами и острым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Ворона-посланник загробного мира! Откуда ты ее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встретил властелина загробного мира, он подарил ее мне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загробного мира связаны с мирами тьмы и света, и их слова никогда не бывают ложными. Юнь Цо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молодой господин Сюэ обманщик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с насмешкой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ворона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обманывал вас в этом вопросе. Письма с извинениями для вас сейчас находятся в животе призрака-обжоры. Его младший брат не отправил их, а сразу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прозвучали, черный дым рассеялся, и эта ворона исчезла, как будто ее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“маленький обманщик”, сертифицированный посланником загробного мира, моргая, посмотрел 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отменил свои заклинания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все недоразумения разрешены. Если сказать все заранее, то будут ли еще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неловко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мог избежать взгляда Юнь Цо - юноша одетый в черное смотрел на него, не отрываясь, и казалось, что в этом был скрытый смысл, но в то же время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стало покалывать кожу головы от его взгляда. Он отступил на шаг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двинуться с места, его запястье было схвачено другой теплой рукой, и он был потянут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была колонна гигантского дерева, Юнь Цо прижал его к дереву. Как только спина слегка коснулась ствола, упал бледно-розовый лепесток, который приземлился прямо в волосы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если мы действительно не сможем сдержать свой гнев, мы тоже нарисуем что-нибудь на твоем лице, верно? — Юнь Цо наклонился, чтобы посмотреть на него,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моложе его, но намного выше. В этом маленьком пространстве Сюэ Хуай хотел было вырваться, но не успел. Юнь Цо просто подавил его, и эти глаза, глубокие, как старый колодец, тоже подавили его, отражая растерянного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был шум ветра, как будто поднималось пламя. Ветви над головой, казалось, подхватили ветер и начали сильно раскачиваться, шелестя. Опавшие цветы становились все больше и больше, как будто рассеивающиеся и собирающиеся облака, разрезающие, собирающиеся и сжимающиеся в кончиках пальцев Юнь Цо. Бледно-розовый цвет превратился в стремительно накапливающийся темно-красный, излучая жгучий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жжение приблизилось к его щеке, в голове Сюэ Хуая промелькнула мысль - не собирается ли Юнь Цо повредить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это не было горячим, даже с легким теплом, как будто это были пальцы человека, легкие и осторожные движения, как будто трогающие какое-то редкое сокровище. Юнь Цо слегка коснулся кончиков его глаз и потер под глазами, стирая толстый слой пудры, открывая эту дерзкую красную родинку. Затем, следуя изгибу кончиков глаз, он несколькими штрихами нарисовал 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