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взял несколько листов превосходной бумаги из облачного шелка и отнес их на террасу Глубоких Цветов, где, сравнивая их с первоначальными сумбурными и небрежными набросками его отца, тщательно детализировал и исправлял их, пробуя нарисовать первую часть готового чертежа, и результат оказался весьма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магии он нечетко зафиксировал готовый чертеж и отправил его с помощью Цинняо* Сюэ Цзуну. Сюэ Цзун был очень рад и просто передал это дело ему в полное распоряжение, а также исподволь намекнул, не хотел бы он заняться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 мифологическая синяя птица-вестник в китайской культуре, которая символизирует связь между мирами, надежду, счастье и благоприятные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знаю, как он терпеть не может бумажную волокиту. Я все улажу до его возвращения. Он целый год занят, и вот, наконец, у него появилось время, чтобы немного развеяться. Пусть спокойно отдохнет и вернется, когда вдоволь повеселится.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был тронут до слез, увидев, каким понимающим и зрелым был Сюэ Хуай, и тут же, словно старый ребенок, взял себе отпуск и заодно передал Сюэ Хуаю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чертежей, запрошенных Небесным Владыкой Фули, несколько дней назад терраса Глубоких Цветов планировала приобрести древний магический артефакт. Сюэ Цзун лично привел людей на аукцион бессмертных и выкупил его за пятьсот миллионов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было оговорено, что товар будет доставлен после проверки информации, но он все еще не прибыл. Сюэ Цзуна не было на Бессмертном континенте, поэтому Сюэ Хуаю было поручено проверить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пришел доложить об этом, Сюэ Хуай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 давний клиент, когда такое было раньше? Скорее всего, его перехватили по дороге, и у этой семьи больше влияния, чем у нашей. Что за магический артефакт купил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должен заполучить его во что бы то ни стало, но я не знаю, что это такое. Однако, если он стоит таких больших денег, то, вероятно, его нельзя упустить. Молодой господин, это дело лучше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Хуай взял с собой двух-трех слуг из террасы Глубоких Цветов и отправился на место, чтобы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их старым знакомым. Увидев, что приехал Сюэ Хуай, он весь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я смог пригласить самого молодого господина Сюэ! Прошу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Сюэ, старший был разговорчив, но был настоящим лицемером, притворялся веселым и дружелюбным, но девять из десяти его слов были ложью. За спиной он продавал людей и заставлял их благодарить его за это. Сюэ Хуай же, наоборот, никогда не занимался тайцзицюань*, был прямолинеен и остр и его никто не мог обмануть. Два поколения, отец, процветающий благодаря гармонии, шел по проторенной дорожке, а младший блистал талантом и был успешен в юном возрасте. Нужно сказать, что они как раз и создали уникальный стиль семьи Сюэ... и не оставили другим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тайцзицюань” -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образно говорил об отце и сыне Сюэ: отец похож на ростовщика, а сын - на вышибалу, вместе они безупречны. С ростовщиком все охотно имеют дело, а от вышибалы стараются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сел и, переговорив с хозяином всего несколько слов, узнал суть дела: как он и предполагал, магический артефакт действительно был перехвачен. Похитителем оказался не кто иной, как Чжу Син, один из юношей, которые вчера были у них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не такая влиятельная, как семья Сюэ, но Сюэ Хуай прекрасно понимал, на кого он опирается -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вышел из его дома, а потом, вытерев рот, пришел грабить их вещи. Кроме как придирками, Сюэ Хуай не мог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Сюэ Хэ и госпожи Лю, эти люди нацелены не на них, не на находящегося сейчас вне дома Сюэ Цзуна, а скорее на отсутствующего здесь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террасу Глубоких Цветов, Сюэ Хуай позвал старика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домашнем приеме я отсутствовал. Сюэ Хэ и тетя Лю говорили о чем-нибудь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были почетные гости, блюда были поданы заранее и подогревались с помощью магии. Вторая госпожа не сидела за столом, и нам не разрешили подносить вино и тому подобное. Поэтому мы ничего не знаем о том, что они говорили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Хуай понял все на девяносто девять процентов. Он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недооценил тетю Лю и младшего брата. Говорить плохо о людях за спиной... Если бы это было правдой, то еще ладно, но если это ложь, ее же легко разоблачить. Разве они этого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вчера Юнь Цо специально пришел, чтобы заставить его запомнить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старым слугой семьи Сюэ с самого рождения Сюэ Хуая. Он служил еще со времен матери Сюэ Хуая и до сегодняшнего дня. Некоторые люди и события в семье были не ясны даже Сюэ Цзуну, но этот старик видел все необычайно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Сюэ Хуай попросил его заменять еду Сюэ Цзуна и всячески остерегаться мачехи и младшего брата, старик лишь немного поколебался, а затем сделал так, как он сказал. Он заметил, что в последнее время молодой господин изменился и вдруг стал более спокойным и терпеливым, чем раньше. Хотя он еще не знал, что произошло, он был уверен, что не ошибется, если будет следовать словам и поступкам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обратите больше внимания на дом. В последние несколько дней хозяина нет, я работаю на террасе Глубоких Цветов, и мне нужно, чтобы вы помогли мне с остальными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несколько раз сказал, что недостоин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Сюэ Хуай направился прямиком в семью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искать Чжу Сина напрямую, а сначала отправился к отцу Чжу Сина, главе семьи Чжу, Чжу Цинцану.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я пришел сказать вам, что я и ваш сын одновременно положили глаз на один магический артефакт. Эта вещь довольно важная, и наша семья уже выкупила ее раньше. Но сейчас произошла небольшая неожиданность, и ее забрал ваш сын. У нас есть свои методы переговоров, и я боюсь, что это вас потревожит, поэтому я специально пришел предупредить вас. Не беспокойтесь, вы уже в возрасте, пусть мы, молодые, немного поразвлечемся. Вы сможете вмешаться завтра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Цинцана позеленело - его сын не посоветовался с ним по поводу того, что он сделал, чтобы спровоцировать Сюэ Хуая. Сюэ Хуай пришел сюда сейчас, и смысл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заполучу эту вещь. Что в конце концов случится с твоим сыном, я не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себя ответственность - это личная вражда, а не общественная обида, и это не связано с интересами семей Сюэ 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Цинцан был встревожен, но не осмеливался нарушить то, что сказал Сюэ Хуай -  он посмотрит завтра или позже. Он послал людей дежурить внизу у павильона Поиска Бессмертных, надеясь лишь на то, что эти сорванцы не зайдут слишком далеко и не смогут потом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семья Чжу занимается коллекционированием артефактов и является семьей интеллигентов, а семья Сюэ занимается торговлей оружием в мире бессмертных и является семьей хулиганов. Даже если их поддерживает семья Юнь, семье Юнь не стоит враждовать с семьей Сюэ из-за них. Эти сорванцы беззаконны и думают, что могут делать все, что захотят, опираясь на Юнь Цо, и совершенно не взвешивают последствия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Син в павильоне Поиска Бессмертных,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стоял в своей оружейной комнате и перебирал одно оружие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устроился у оконной рамы, его отпугивала царящая в комнате атмосфера смертоносного оружия, и он не смел войти. Ему оставалось лишь дрожащим голосом передавать на тысячи ли, соединяясь с другим Цинняо в павильоне Поиска Бессмертных, и говорить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находится и молодой господин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только собирался ответить, как вдруг заикнулся, чирикнул несколько раз и сказал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извините, только что прервалась линия связи, нужно переподключиться.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обошел оружейную комнату и остановил взгляд на тонком и остром ноже-бабочке.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следовал за Юнь Цо и покорял мир. Он немного разбирался в любом оружии, будь то длинный меч или короткий кинжал. Он также был искусен в метании оружия и отравлении. Но больше всего он привык к ножу. В ближнем бою он использовал короткие ножи и ножи-бабочки, а на поле боя - длинные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начал грабить очень рано, и его навыки в драке были выдающимися уже в семнадцать лет. Сегодня, очевидно, не избежать драки, и ему нужно выбрать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всего лишь маленький бессмертный, который еще не начал грабить. Быть слишком показным будет нехорошо, и особенно нельзя, чтобы Юнь Цо увидел, что он умеет пользоваться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Если Юнь Цо там, то он лучше перенесет это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Юнь Цо несколько дней назад. Юнь Цо передал ему коробку сладостей и записку с пожеланием спокойной ночи, и было очевидно, что он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Сюэ Хуай, чтобы выразить свою благодарность, также попросил кого-то купить коробку сладостей в другой кондитерской цветочных демонов и отправить ее в дом Юнь, но ее вернули в том же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закрылся на террасе Глубоких Цветов и несколько дней рисовал эскизы. За это время Юнь Цо больше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что Юнь Цо высокомерен и, в конце концов, все еще молод. В его глазах он всего лишь красивый и посредственный человек, и не стоит тратить слишком много времени на завоевание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поддерживать с семьей Сюэ только деловые отношения. Похоже, он действительно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немного подождал и, наконец, увидел, что Цинняо пришел в себя. Связь Цинняо была успешно восстановлена, и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обманываешь? Только что действительно оборвалась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ударил себя крыльями в грудь и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обманываю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Если я узнаю, что ты солгал, в следующий раз я отправлю тебя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скажи, не замышляй ничего плохого. Если он узнает, в следующий раз он отправит тебя и твоих братьев и сестер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Поиска Бессмертных Юнь Цо отпустил Цинняо и попутно потрепал его за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испугался и заплакал, а затем убежал,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не видел, как Юнь Цо схватил Цинняо, серьезно контролировал его и выплюнул фразу “Меня здесь нет”, он бы ни за что не поверил, что Юнь Цо действительно готов ждать здесь ради парня, которого видел однажды, и изо всех сил старается создать ловушку только для того, чтобы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все? Этот джентльмен действительно интересуется этим красивым юношей, похожим на снежного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понять по выражению лица Юнь Цо. У Юнь Цо было такое же выражение лица, когда он убивал врагов и когда кормил своего глупого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Юнь Цо действительно выглядел не в духе, но никто не знал, почему. Он не говорил ни слова и часто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Юнь Цо, то, услышав, что Сюэ Хуай собирается прийти, все остальные его братья один за другим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Красавцев не так уж и много, а надменных красавцев, которые не отвечают взаимностью,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еще и благородного происхождения, и равен им по силе, то, даже если никто не скажет об этом вслух, их интерес к Сюэ Хуаю намного больше, чем к послушному второму молодому господину Сюэ Хэ, который к ним льнет. Независимо от того, несет ли этот интерес в себе немного эротической злобы, они все понимают это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юноши зашептались. Посмотрев вниз со второго этажа, они увидели, что Сюэ Хуай появился внизу, один, стоящий под зонтом в снегу, с умиротворенным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юноши переглянулись и подтвердили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из семьи Сюэ действительно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Сюэ Хуай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рассеялось в ледяном воздухе, скрыв половину его лица. Сегодня перед выходом он даже попросил служанку дома нанести немного светлой пудры, чтобы прикрыть красную родинку под его глазом. Нежная и женственная аура немного смягчилась, и он стал выглядеть более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из павильона повел его, как обычно, в элегантное место на втором этаже. В отличие от тишины предыдущих дней, второй этаж и весь павильон Сюньсянь были очищены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слышались только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спокойно сидел в центре павильона. Чжу Син, сидевший рядом с ним, заметил, что аура этого господина была тяжелой, а кончики его пальцев слегка терлись друг о друга, как будто...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Цанняо: Почему ты нервничаешь? А?! Почему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