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Хуай взял несколько листов превосходной бумаги из облачного шелка и отнес их на террасу Глубоких Цветов, где, сравнивая их с первоначальными сумбурными и небрежными набросками его отца, тщательно детализировал и исправлял их, пробуя нарисовать первую часть готового чертежа, и результат оказался весьма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магии он нечетко зафиксировал готовый чертеж и отправил его с помощью Цинняо* Сюэ Цзуну. Сюэ Цзун был очень рад и просто передал это дело ему в полное распоряжение, а также исподволь намекнул, не хотел бы он заняться чем-нибудь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 мифологическая синяя птица-вестник в китайской культуре, которая символизирует связь между мирами, надежду, счастье и благоприятные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 Цинняо: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знаю, как он терпеть не может бумажную волокиту. Я все улажу до его возвращения. Он целый год занят, и вот, наконец, у него появилось время, чтобы немного развеяться. Пусть спокойно отдохнет и вернется, когда вдоволь повеселится.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был тронут до слез, увидев, каким понимающим и зрелым был Сюэ Хуай, и тут же, словно старый ребенок, взял себе отпуск и заодно передал Сюэ Хуаю еще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чертежей, запрошенных Небесным Владыкой Фули, несколько дней назад терраса Глубоких Цветов планировала приобрести древний магический артефакт. Сюэ Цзун лично привел людей на аукцион бессмертных и выкупил его за пятьсот миллионов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было оговорено, что товар будет доставлен после проверки информации, но он все еще не прибыл. Сюэ Цзуна не было на Бессмертном континенте, поэтому Сюэ Хуаю было поручено проверить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пришел доложить об этом, Сюэ Хуай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 давний клиент, когда такое было раньше? Скорее всего, его перехватили по дороге, и у этой семьи больше влияния, чем у нашей. Что за магический артефакт купил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сказал, что должен заполучить его во что бы то ни стало, но я не знаю, что это такое. Однако, если он стоит таких больших денег, то, вероятно, его нельзя упустить. Молодой господин, это дело лучше тщательно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Сюэ Хуай взял с собой двух-трех слуг из террасы Глубоких Цветов и отправился на место, чтобы узнать,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их старым знакомым. Увидев, что приехал Сюэ Хуай, он весь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я смог пригласить самого молодого господина Сюэ! Прошу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Сюэ, старший был разговорчив, но был настоящим лицемером, притворялся веселым и дружелюбным, но девять из десяти его слов были ложью. За спиной он продавал людей и заставлял их благодарить его за это. Сюэ Хуай же, наоборот, никогда не занимался тайцзицюань*, был прямолинеен и остр и его никто не мог обмануть. Два поколения, отец, процветающий благодаря гармонии, шел по проторенной дорожке, а младший блистал талантом и был успешен в юном возрасте. Нужно сказать, что они как раз и создали уникальный стиль семьи Сюэ... и не оставили другим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тайцзицюань” - уклоняться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образно говорил об отце и сыне Сюэ: отец похож на ростовщика, а сын - на вышибалу, вместе они безупречны. С ростовщиком все охотно имеют дело, а от вышибалы стараются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сел и, переговорив с хозяином всего несколько слов, узнал суть дела: как он и предполагал, магический артефакт действительно был перехвачен. Похитителем оказался не кто иной, как Чжу Син, один из юношей, которые вчера были у них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 не такая влиятельная, как семья Сюэ, но Сюэ Хуай прекрасно понимал, на кого он опирается - на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вышел из его дома, а потом, вытерев рот, пришел грабить их вещи. Кроме как придирками, Сюэ Хуай не мог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Сюэ Хэ и госпожи Лю, эти люди нацелены не на них, не на находящегося сейчас вне дома Сюэ Цзуна, а скорее на отсутствующего здесь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террасу Глубоких Цветов, Сюэ Хуай позвал старика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домашнем приеме я отсутствовал. Сюэ Хэ и тетя Лю говорили о чем-нибудь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были почетные гости, блюда были поданы заранее и подогревались с помощью магии. Вторая госпожа не сидела за столом, и нам не разрешили подносить вино и тому подобное. Поэтому мы ничего не знаем о том, что они говорили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Хуай понял все на девяносто девять процентов. Он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недооценил тетю Лю и младшего брата. Говорить плохо о людях за спиной... Если бы это было правдой, то еще ладно, но если это ложь, ее же легко разоблачить. Разве они этого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вчера Юнь Цо специально пришел, чтобы заставить его запомнить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тоже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старым слугой семьи Сюэ с самого рождения Сюэ Хуая. Он служил еще со времен матери Сюэ Хуая и до сегодняшнего дня. Некоторые люди и события в семье были не ясны даже Сюэ Цзуну, но этот старик видел все необычайно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Сюэ Хуай попросил его заменять еду Сюэ Цзуна и всячески остерегаться мачехи и младшего брата, старик лишь немного поколебался, а затем сделал так, как он сказал. Он заметил, что в последнее время молодой господин изменился и вдруг стал более спокойным и терпеливым, чем раньше. Хотя он еще не знал, что произошло, он был уверен, что не ошибется, если будет следовать словам и поступкам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обратите больше внимания на дом. В последние несколько дней хозяина нет, я работаю на террасе Глубоких Цветов, и мне нужно, чтобы вы помогли мне с остальными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несколько раз сказал, что недостоин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Сюэ Хуай направился прямиком в семью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искать Чжу Сина напрямую, а сначала отправился к отцу Чжу Сина, главе семьи Чжу, Чжу Цинцану.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 я пришел сказать вам, что я и ваш сын одновременно положили глаз на один магический артефакт. Эта вещь довольно важная, и наша семья уже выкупила ее раньше. Но сейчас произошла небольшая неожиданность, и ее забрал ваш сын. У нас есть свои методы переговоров, и я боюсь, что это вас потревожит, поэтому я специально пришел предупредить вас. Не беспокойтесь, вы уже в возрасте, пусть мы, молодые, немного поразвлечемся. Вы сможете вмешаться завтра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Цинцана позеленело - его сын не посоветовался с ним по поводу того, что он сделал, чтобы спровоцировать Сюэ Хуая. Сюэ Хуай пришел сюда сейчас, и смысл был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заполучу эту вещь. Что в конце концов случится с твоим сыном, я не могу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себя ответственность - это личная вражда, а не общественная обида, и это не связано с интересами семей Сюэ 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Цинцан был встревожен, но не осмеливался нарушить то, что сказал Сюэ Хуай -  он посмотрит завтра или позже. Он послал людей дежурить внизу у павильона Поиска Бессмертных, надеясь лишь на то, что эти сорванцы не зайдут слишком далеко и не смогут потом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семья Чжу занимается коллекционированием артефактов и является семьей интеллигентов, а семья Сюэ занимается торговлей оружием в мире бессмертных и является семьей хулиганов. Даже если их поддерживает семья Юнь, семье Юнь не стоит враждовать с семьей Сюэ из-за них. Эти сорванцы беззаконны и думают, что могут делать все, что захотят, опираясь на Юнь Цо, и совершенно не взвешивают последствия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Син в павильоне Поиска Бессмертных,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стоял в своей оружейной комнате и перебирал одно оружие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устроился у оконной рамы, его отпугивала царящая в комнате атмосфера смертоносного оружия, и он не смел войти. Ему оставалось лишь дрожащим голосом передавать на тысячи ли, соединяясь с другим Цинняо в павильоне Поиска Бессмертных, и говорить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находится и молодой господин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только собирался ответить, как вдруг заикнулся, чирикнул несколько раз и сказал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извините, только что прервалась линия связи, нужно переподключиться.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обошел оружейную комнату и остановил взгляд на тонком и остром ноже-бабочке.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следовал за Юнь Цо и покорял мир. Он немного разбирался в любом оружии, будь то длинный меч или короткий кинжал. Он также был искусен в метании оружия и отравлении. Но больше всего он привык к ножу. В ближнем бою он использовал короткие ножи и ножи-бабочки, а на поле боя - длинные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начал грабить очень рано, и его навыки в драке были выдающимися уже в семнадцать лет. Сегодня, очевидно, не избежать драки, и ему нужно выбрать подходящее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всего лишь маленький бессмертный, который еще не начал грабить. Быть слишком показным будет нехорошо, и особенно нельзя, чтобы Юнь Цо увидел, что он умеет пользоваться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вернее... Если Юнь Цо там, то он лучше перенесет это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Юнь Цо несколько дней назад. Юнь Цо передал ему коробку сладостей и записку с пожеланием спокойной ночи, и было очевидно, что он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Сюэ Хуай, чтобы выразить свою благодарность, также попросил кого-то купить коробку сладостей в другой кондитерской цветочных демонов и отправить ее в дом Юнь, но ее вернули в том же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закрылся на террасе Глубоких Цветов и несколько дней рисовал эскизы. За это время Юнь Цо больше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 что Юнь Цо высокомерен и, в конце концов, все еще молод. В его глазах он всего лишь красивый и посредственный человек, и не стоит тратить слишком много времени на завоевание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поддерживать с семьей Сюэ только деловые отношения. Похоже, он действительно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немного подождал и, наконец, увидел, что Цинняо пришел в себя. Связь Цинняо была успешно восстановлена, и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взглянул на Цинняо.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обманываешь? Только что действительно оборвалась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ударил себя крыльями в грудь и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обманываю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Если я узнаю, что ты солгал, в следующий раз я отправлю тебя на 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скажи, не замышляй ничего плохого. Если он узнает, в следующий раз он отправит тебя и твоих братьев и сестер на 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Поиска Бессмертных Юнь Цо отпустил Цинняо и попутно потрепал его за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испугался и заплакал, а затем убежал,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не видел, как Юнь Цо схватил Цинняо, серьезно контролировал его и выплюнул фразу “Меня здесь нет”, он бы ни за что не поверил, что Юнь Цо действительно готов ждать здесь ради парня, которого видел однажды, и изо всех сил старается создать ловушку только для того, чтобы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это все? Этот джентльмен действительно интересуется этим красивым юношей, похожим на снежного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ничего понять по выражению лица Юнь Цо. У Юнь Цо было такое же выражение лица, когда он убивал врагов и когда кормил своего глупого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Юнь Цо действительно выглядел не в духе, но никто не знал, почему. Он не говорил ни слова и часто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Юнь Цо, то, услышав, что Сюэ Хуай собирается прийти, все остальные его братья один за другим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Красавцев не так уж и много, а надменных красавцев, которые не отвечают взаимностью,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еще и благородного происхождения, и равен им по силе, то, даже если никто не скажет об этом вслух, их интерес к Сюэ Хуаю намного больше, чем к послушному второму молодому господину Сюэ Хэ, который к ним льнет. Независимо от того, несет ли этот интерес в себе немного эротической злобы, они все понимают это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юноши зашептались. Посмотрев вниз со второго этажа, они увидели, что Сюэ Хуай появился внизу, один, стоящий под зонтом в снегу, с умиротворенным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юноши переглянулись и подтвердили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из семьи Сюэ действительно пришел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Сюэ Хуай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рассеялось в ледяном воздухе, скрыв половину его лица. Сегодня перед выходом он даже попросил служанку дома нанести немного светлой пудры, чтобы прикрыть красную родинку под его глазом. Нежная и женственная аура немного смягчилась, и он стал выглядеть более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из павильона повел его, как обычно, в элегантное место на втором этаже. В отличие от тишины предыдущих дней, второй этаж и весь павильон Сюньсянь были очищены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слышались только его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спокойно сидел в центре павильона. Чжу Син, сидевший рядом с ним, заметил, что аура этого господина была тяжелой, а кончики его пальцев слегка терлись друг о друга, как будто...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Цанняо: Почему ты нервничаешь? А?! Почему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