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Фэю не давал покоя один вопрос. Ему очень хотелось узнать, что произошло после того, как он потерял сознание. Как Самаэль сумел справиться со всей этой армией и чем всё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что он натворил, спросить напрямую он не решался. Самаэль ни словом его не упрекнул, но Со Фэй видел, что тот всё ещё сердится. И он понимал, почему. Стоило лишь представить обратную ситуацию… Если бы Самаэль однажды подчинил его волю и заставил собственными руками убить себя, Со Фэй наверняка обезумел бы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самый последний миг Самаэль смог переломить ход событий и предотвратить трагедию. Что было бы иначе, Со Фэй не хотел даже представлять. От одной этой мысли сердце болезненно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чувство вины не отпускало его ни на миг. Его намерения могли быть сколь угодно благородными, он действительно хотел защитить Самаэля, но это ничего не меняло. Он нарушил своё обещание и обрёк Самаэля на боль, страшнее которой для него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Самаэля доброе сердце, особенно когда дело касалось самого Со Фэя. Ещё до пробуждения тот никогда не сердился на него по-настоящему. А после, вернув память бога разрушения, стал относиться к нему ещё бережнее. Именно поэтому, несмотря на пережитый ужас и гнев, он не упрекал Со Фэя и не требовал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этого было только больнее. Он понимал, что зашёл слишком далеко, и все эти дни из кожи вон лез, пытаясь хоть немного искупить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ходил за Самаэлем по пятам, каждый день придумывал новые блюда, а стоило тому о чём-нибудь попросить, как он без малейших возражений соглашался. И это было далеко не всё. Когда дверь спальни закрывалась, Со Фэй становился ещё покладистее. Он сам себе поражался: никогда в жизни он не был таким послушным…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Самаэль, разумеется, всё это видел и понимал, что творится у него в голове. Но он вовсе не был так великодушен и благороден, каким считал его Со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немало времени, но картина, как Клинок Асуры пронзает грудь эльфа, по-прежнему возвращалась к нему во сне. Тот миг был навсегда выжжен в его памяти. Сокрушающее отчаяние и боль, пронизывающая до самых костей, поглотили его без остатка, а нахлынувшее вслед за этим чувство собственного бессилия окончательно ввергло его разум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видел, как смерть забирает тех, кто ему дорог. Как всё, что он любил и пытался защитить, рассыпается прямо у него на глазах. Словно вода, утекающая сквозь пальцы, которую невозможно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бессилие уступило место другому чувству — яростному, безжалостному желанию обладать и не отдавать никому. В тот момент ему хотелось убить эльфа, убить всех, а после убить себя самого. Пусть весь мир исчезнет. Если тебе никогда ничего не принадлежало, то и терять нечего. Если ты никогда не знал счастья, то и ад уже не кажется таким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 ядовитой змеёй вполз в его мысли, искушая и маня. Всего один шаг, и больше не будет ни потерь, ни предательств. Ведь если исчезнет всё, чего тогда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 последний миг он сумел остановиться. И вдруг словно наяву вернулся в лес Ноэль — место, где они впервые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Самаэль увидел юного хрупкого эльфа, такого уязвимого на вид. Серебристые глаза растерянно смотрели на него, но за этой растерянностью скрывались несгибаемая воля и удивительная сила духа, совсем не соответствующие нежному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тот смотрит на него — ошеломлённый, доверчивый, совершенно беззащитный. Это был Сайфер. Его Сайфер.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Самаэля появилась едва заметная улыбка. Осторожно взяв эльфа за подбородок, он нежно коснулся его губ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несмелый поцелуй словно вернул сердце Самаэля на место, и безумие разжало хватку. Ещё ничего не кончено. Он хотел лишь одного: чтобы эльф жил, чтобы оставался рядом всю жизнь,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Фэю ужасно хотелось узнать, что произошло потом, но спрашивать у Самаэля он не решался. Не хватало ещё вновь бередить едва затянувшуюся рану. Он столько сил потратил, чтобы Самаэль снова начал улыбаться, и не собирался ворошить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любопытство не отпускало. Особенно его интересовала судьба Линдиора и остальных. А раз Самаэля спрашивать нельзя, оставался Хель. Из всех, кто тогда был там, он казался самым надёжным свидетелем. После возрождения его народа Хель почти всё время проводил среди драконьих яиц, а когда начали вылупляться малыши, просто души в них не чаял.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Фэю это казалось невероятно милым. Несколько раз он и сам пытался поиграть с одним из дракончиков, но быстро понял, что малыш вовсе не так безобиден, как кажется. Управлять своими способностями тот ещё не умел: стоило ему разволноваться, обрадоваться или рассердиться, как из ноздрей начинал валить горячий пар, а из пасти вырывался сноп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Со Фэя несколько раз хорошенько подпалили, он предпочёл держаться от маленького чуда на безопасном расстоянии. Зато Хеля это совершенно не смущало. Его безупречный образ заметно пострадал: то волосы подпалены, то лицо в саже. Но он и не думал сердиться и с поразительным терпением ухаживал за малышами, словно был прирождённой няней.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Со Фэй только вздыхал. Улучив момент, он всё-таки расспросил Хеля о событиях того дня. Теперь дракон относился к нему с искренним уважением, ведь именно он вернул к жизни его народ: если совсем недавно он смотрел на Со Фэя с недоверием, то сейчас был готов едва ли не в ноги ему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пролить свет на случившееся он не мог: его сознание подавил Сальвадор, и Хель ничего не помнил. Со Фэй был ужасно разочарован. Если даже Хель ничего не знает, то остальные вряд ли смогут чем-то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расспрашивать Наэля. Кроха дулся на брата и смертельно скучал из-за того, что тот всё своё время проводил с драконятами, поэтому появление Со Фэя пришлось как нельзя кстати. Стоило задать вопрос, как Наэля словно прорвало. Он принялся болтать без умолку, явно намереваясь выплеснуть всё, что накопилось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содержание рассказа оказалось весьма своеобразным…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устало прикрыл лицо ладонью. «Друг мой, ну хорош уже хвастаться. Я больше не могу слушать, как ты одним выдохом спалил целый ряд по горизонтали, вторым ещё ряд по вертикали, потом крылом смёл всех по диагонали, а под конец целую толпу прихлопнул хвостом!»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рассказа Со Фэю казалось, что уши сейчас свернутся в трубочку. И за всё это время он так и не услышал ни слова о том, что делал Самаэль. Не выдержав, он спросил об этом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Наэль растерянно захлопал глазами, долго думал, а потом неуверенно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Самаэль… он… м-м-м… ну-у-у… — его мордочка смешно сморщилась. — Он был такой маленький, а я такой большой… я за ним особо не следил…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блин, приехали.»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Отказываясь так просто сдаваться, Со Фэй спросил о Линдиоре и Грандлине.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Лин… ди… чего? — с недоумением переспросил Наэль. — А что за Грандлин? Это пирог какой-то?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потрепав его по макушке, Со Фэй решил, что продолжать бессмысленно. Пусть дальше играет, что с него взять…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ещё небольшая надежда на священного зверя. Конечно, временами он был тем ещё оболтусом, но в серьёзные моменты обычно не подводил. Во всяком случае, доверия он внушал куда больше, чем Наэль... Как оказалось,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священного зверя, Со Фэй расспросил его о событиях того дня. Тот, к счастью, не стал с упоением перечислять собственные подвиги. Линдиора и Грандлина он, конечно, знал, и логично было предположить, что уж он-то сможет рассказать хоть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с надеждой посмотрел на него. Смущённо почесав за ухом, тот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это… если честно… я тоже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так-то? Самое важное умудрился пропустить?! — Со Фэй не сдержал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словно повернули невидимый ключ, и священный зверь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понимаешь! Со мной тогда тако-о-ое случилось! Настоящий прорыв! Эволюция!.. — взахлёб рассказывал он с сияющими от восторга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 Фэя появилось очень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Влюбился, что ли? На кого глаз положил?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ни на кого не положил. Зачем мне на кого-то смотреть? — с непонимающим видом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незаметно выдохнул. Только первой любви им сейчас для полного счастья не хватало. Священный зверь продолжал с прежним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обнаружил, что оружие тоже можно есть, и оно ужасно вкусное! Причём у каждого вида свой вкус. Посохи совсем не такие, как луки, а мечи и сабли совсем разные, представляешь? И потом чувствуешь себя таким бодрым и сильным! Ты тоже обязательно попробуй, просто пальчики оближешь, вот увидишь…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«Блин, чего ещё ждать от этого обжоры…»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неудачи подряд…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Оставалась последняя, совсем слабая надежда на огненного пухляша. Когда Со Фэй нашёл его, тот был целиком поглощён игрой. Разделившись на множество маленьких кубических пухликов, он весело скакал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пригляделся… Да это же идеальный конструктор! Размер кубиков можно менять, и потом строй, что душе угодно. У него тут же зачесались руки. Видя, что элементаль старательно, но не слишком ловко пытается соорудить что-то красивое, Со Фэй с азартом бросился ему помогать…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 них получился огромный пароход, потом длинный поезд, а после к ним присоединились Наэль и священный зверь, и работа закипела с новой силой. Они сообща возвели целый замок и так увлеклись, что только искры 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именно собирался узнать Со Фэй? Главный участник расследования благополучно об этом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вечером, уже вернувшись домой, он с досадой хлопнул себя по лбу. Он так ничего и не выяснил! Конечно, его маленькие хитрости не укрылись от Самаэля, но видя, что Со Фэй сам не возвращается к этой теме, он тоже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Линдиор убит, Грандлин бесследно исчез, а «Восставшие против небес» окончательно прекратили существование. Позже прибыл Харрис, чтобы разобраться с последствиями случившегося и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Самаэль сумел отпустить свою ненависть. И хотя воспоминания никуда не исчезли и пережитое навсегда осталось частью его самого, он больше не собирался жить одной лишь жаждой мести, уничтожая врагов одного за другим. Но и сделать вид, будто прошлого никогда не было, он тоже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возродились и вернулись в Яланс уже иными, чтобы начать жизнь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Самаэль ни о чём не жалел: именно этого он и хотел. Прошлое должно оставаться в прошлом. Если бы драконы вернулись вместе со своими воспоминаниями, с накопившимися ненавистью и болью, Яланс неизбежно захлестнула бы новая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памяти о прошлом, они избавились и от его тяжкого бремени. И, возможно, это и был самый счастливый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http://bllate.org/book/14660/1737979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