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ними стоял мужчина в светло-зелёных одеждах. Наряд был простым, без каких-либо украшений, но даже такая скромность не могла скрыть 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безумно, невероятно красив. Длинные волосы цвета молодой листвы слегка вились, мягкими волнами ниспадая на плечи и спину. Внешние уголки глаз и бровей были чуть приподняты, и даже при спокойном выражении лица в его облике было что-то необъяснимо волнующее.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потрясло Со Фэя вовсе не это. Он уже видел это лицо. Точнее, другого мужчину, который выглядел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Провидец сильфов, бесстыжий прохвост Эмия.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оказалось настолько поразительным, что Со Фэй невольно замер. Не считая разницы в цвете волос и взгляде, их лица были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отличия. Эмия считался образцом красоты даже среди сильфов и без преувеличения входил в число самых привлекательных существ Яланса. Но Хель, казалось, превосходил даже его. Словно его холодное спокойствие и отрешённость были созданы специально для этого безупречного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Хель так напоминает Эмию? Один дракон, другой сильф… Что вообще могло связывать эти две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какого хрена он выглядит совсем не так, как тогда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не мог не заметить задумчивого взгляда, которым его буквально сверлил эльф.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засомневался, стоит ли вообще поднимать эту тему, и невольно обернулся на Самаэля. Тот ободряюще кивнул, и эльф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Эмию? Нет. —  Хель выглядел искренне удивлённым, будто и правда впервые услышал это имя. Он явно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ещё больше растерялся. Да как так-то? Почему тогда они настолько похожи? Не братья-близнецы же они, в самом деле? Эти двое вообще из разных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родной брат Хеля даже после уменьшения всё равно оставался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очень похожи, но он сильф, — не удержавшись, добавил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 лице Хеля появилось понимание. — Ты говоришь о провидце?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Эмию он не знает, а провидца знает! Ну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Провидец сильфов — мой… скажем так, посланник, — пояснил Хель. — В каждом перерождении он сохраняет мою внешность. Меняется лишь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П-посланник? — Со Фэй окончательно запутался. Посланник дракона — сильф?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ответить, Хель украдкой бросил быстрый взгляд на Самаэля, но почти сразу отвёл глаза. Лишь после этого он снова посмотрел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Эмия… ничего вам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припоминая. Эмия вообще-то болтал немало, но о Хеле вроде бы не упоминал. Хотя кое-что всё же казалось подозрительным. Провидец словно давно знал Самаэля, и его фамильярное обращение с демоном ещё тогда насторожило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Эмия всегда называл его по фамилии — Лоне и никак иначе. И точно так же к Самаэлю обращались братья-драконы…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Со Фэй размышлял, тем больше появлялось вопросов. Но Хель явно не собирался углубляться в эту тему, и эльф мысленно махнул рукой: меньше знаешь — крепче спишь. Это не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куда важнее заполучить артефакт воскрешения, остальное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напоминать об этом ему не пришлось. Хель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Я покажу, где артефакт, — с этими словами он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нисколько не удивился: в его игре у человеческой формы Хеля они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кроху Наэля, Хель первым устремился в глубину расщелины. Самаэль, легко подняв на руки задумавшегося Со Фэя,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артефакт в самом сердце Бездонных Глубин. Интересно, он всегда там был или Хель его принёс? И как он оказался в ловушке? Со Фэй не настолько хорошо знал Хеля, чтобы лезть с расспросами, так что оставил эти мысли при себе. Да и дракон держался с ним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мучило не только его. Наэль тоже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что это за место? Почему ты здесь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ответил не сразу. Со Фэй уже начал думать, что тот промолчит, когда дракон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Наэль: это драконье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Драконье что? — похоже, это слово малыш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последнего упокоения умерших, — терпеливо пояснил Хель.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получилось доходчивым. Наэль тут же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здесь, братик? — тревога в его голосе была настолько явной, что её невозможно было не заметить. Он решил, что Хель тоже пришёл сюда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чмокнул младшего в крохотную макушку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кое-что проверить, но попал в засаду и оказался в ловушке. С тех пор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Наэль ещё больше распереживался, но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если кто посмеет тебя обидеть, я его поколочу!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так оно и будет, — слабо улыбнулся Хель.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кроха Наэль просиял, мигом позабыв обо всех тревогах, и разговор сам собой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всё глубже. Путь оказался долгим. Наэль больше ничего не спрашивал, но неожиданно заговорил его старший брат. Обращался он вроде бы к Со Фэю, но взгляд то и дело украдкой возвращался к Самаэлю, будто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повезло, эльф. Во всём Ялансе из драконов остались лишь мы двое, и тебе посчастливилось встретить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нашёлся с ответом и неопределённо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существует драконье кладбище? — продолжил Хель. — Драконов всегда было немного, зато нам дарована долгая, очень долгая жизнь, почти как у богов. Смерть среди нас редкость. И всё же у нас появилось последнее пристанище… Вашими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Голос его оставался ровным, но в глазах вспыхнула такая ненависть, что не заметить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слабы, но многочисленны. Вы умели плести интриги, строить планы и использовать друг друга. Вы никогда не были по-настоящему едины, однако ради выгоды легко объединялись на короткое время. Конечно, после этого вы начинали подозревать друг друга ещё сильнее и грызлись ещё ожесточённее, но стоило появиться богатой добыче, как все разногласия тут же забывались. В этой бессмысленной резне чуть не погиб весь мой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упали тяжело, как камни. А в следующее мгновение перед ними вдруг открылось огромное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пропустило удар. Никакое это не кладбище. Перед ними раскинулось целое море сокровищ. Повсюду сверкало золото, переливались самоцветы, сияли бесчисленные шелка, громоздились драгоценные доспехи… Несметные богатства были свалены в беспорядочные груды, будто обычный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зрелища любой потерял бы дар речи, но Со Фэй почему-то испытывал совершенно иные чувства. Глядя на это великолепие, он видел не сокровищницу, а свалку. И если это действительно кладбище… то где тела? И откуда все эти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внимательно наблюдал за его реакцией, ни одна эмоция не ускользнула от его взгляда. Он слегка прищурился, на губах заиграла странная улыбка. Пока дракон смотрел на Со Фэя, Самаэль внимательно следил за ним самим. Фиолетовые глаза были спокойны, но поза выдавала настороженность. Он был готов к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это заметил. Он перевёл взгляд на Самаэля, и в прекрасных зелёных глазах почти неуловимо мелькнула нежность. Такая, с какой никогда не смотрят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первым отвёл взгляд. Хель ещё несколько мгновений смотрел на него, а затем тоже отвернулся и вновь обратился к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гадаешь, почему на кладбище нет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невесело улыбнулся, и в этой улыбке чувствовалась глубокая, застарелая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дракон сам по себе сокровище. Такую возможность вы упустить не могли. — Он медленно обвёл взглядом бескрайние горы золота. — По сравнению с нами всё это не стоит ничего. Драконья кожа становилась доспехами, драконьи кости превращались в клинки. И этими же клинками вы продолжали нас истреблять. Так откуда здесь взяться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прикусил язык. Хель больше ничего не сказал и склонился над грудой сокровищ. Немного покопавшись, он выудил овальный камень размером с ладонь, насыщенного лазурного цвета. Внутри него, казалось, медленно струится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 протянул его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Теперь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долгожданный артефакт воскрешения. Эльф взял его в руки, и по ладоням тут же растеклась мягкая прохлада. Удивительно приятное ощущение. Не задумываясь, он передал артефакт Самаэлю.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истории с пространственным мешочком Со Фэй окончательно отказался хранить при себе что-либо ценное. Самаэлю же он был готов доверить всё, что угодно. В конце концов, тот сильнее и может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наконец оказался у них, но окружающая обстановка совершенно не подходила для такого важного ритуала. Со Фэй начал размышлять, куда можно отправиться. Первым делом он подумал о землях гномов, но почти сразу отмёл эту идею: слишком уж там много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Долину Драконов, — предложил Хель. — Ты всё равно не умеешь пользоваться артефактом.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Со Фэй посмотрел на Хеля, затем перевёл вопросительный взгляд на Самаэля. Тот всё это время молчал и лишь сейчас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в Долину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но Со Фэй прекрасно понял и всё остальное, что осталось невысказанным. «Не волнуйся.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Бездонные Глубины, путники направились в Долину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туда явился незваный гость: высокий мужчина в чёрных одеждах, скрывавших его с головы до ног. Невозможно было разглядеть ни лица, ни рук, ни даже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следовал за ним, выдал его. Позади шёл необыкновенно красивый сильф. Синие волосы мягко струились по плечам, на лице застыло бесстрастное выражение. Он молча держался на шаг позади,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остановился и окинул взглядом раскинувшуюся перед ним Долину Драконов. В голосе его прозвучала лёгкая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здесь не были,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негромко откликнулся сильф.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сделал несколько шагов вперёд. Лица по-прежнему не было видно, но по голосу легко угадывалось, что он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Пора повидаться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http://bllate.org/book/14660/1736436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