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Со Фэй всё же заметил некоторые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этот пейзаж в сокровищнице, ощущение было совсем другим. Тогда всё казалось далёким и иллюзорным, будто смотришь на дивный мираж вдалеке. Сейчас же он действительно находился внутри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прекрасным и удивительно тихим: зелёные горы, густые леса, аромат цветов, пение птиц… И всё же оно казалось пустынным, ему не хватало разумной жизни. Словно огромный город, в котором не осталось ни единой души. Вот откуда это ощущение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когда они только вошли в сокровищницу и увидели идиллический пейзаж, Самаэль сказал, что уже бывал здесь. После этого столько всего произошло, что Со Фэй так и не успел расспросить его подробнее, а потом и вовсе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оказавшись в этом месте, снова вспомнил слова демона. Выходит, тот и правда здесь уже был. Но здесь 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Со Фэй понимал Самаэля лучше кого бы то ни было. Всё-таки он почти полностью прошёл игру и знал большую часть его прошлого и будущего. Однако в этой локации он не бывал никогда. Не упоминалась она ни в сюжете, ни в воспоминаниях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скрытый побочный квест? Или ещё одно отклонение от сценария? Сокровищницы Сальвадора ведь тоже не было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махнул рукой: гадать бессмысленно, проще спросить у Самаэля напрямую. И где его вообще носит…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мысль. На горизонте вспыхнула алая точка, стремительно увеличиваясь в размерах. Спустя несколько секунд она неслась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алый дракон, и притом поистине чудовищных размеров: почти сотню метров в длину. Когда такая громадина склоняла голову к маленькому двуногому существу, впечатление это производило… неизгладимое.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уставился на Со Фэя огромным глазом и что-то пробурчал. Тот, разумеется, ни слова не понял. Зато тут же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Эльфы не понимают драконий! Говори на общем, ленивый ты ящер!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едва не подпрыгнул. Это… это же его питомец, которого он по старой привычке мысленно так и звал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действительно увидел на макушке дракона две знакомые фигуры. Прямо у него на голове важно восседал священный зверь, сложив крылья за спиной и удерживая в лапах что-то большое, а рядом в воздухе плавал целый отряд маленьких огненных пухликов…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Со Фэя накрыло таким тёплым чувством, что ему захотелось немедленно затискать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взмахнул крыльями и слетел вниз. Только теперь Со Фэй разглядел, что тот держал огромный котёл с густой белой рисовой кашей, исходящей горячим паром и распространявшей невероятно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подкрепись, тебе надо восстановить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даже опешил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малыша были заняты котлом, поэтому нормально приземлиться он не мог и неловко завис в воздухе,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огняшей её всю ночь варили, — в его голосе слышалось некоторое беспокойство. — Попробуй, очень вкусно! Тут много, тебе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молчал, не двигаясь с места. Малыш заметно занервничал и вдруг вспомнил, как в деревне гномов Самаэль кормил Со Фэя с ложечки… Кажется, это воспоминание его совершенно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 мне жизнь! — жалобно воскликнул он. — Кашу сварить ещё ладно, но кормить тебя я не смогу. Как мне удержать маленькую ложку? Ты глянь на мои лапищи!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 Фэй мигом растерял все тёплые чувства. Он выхватил у малыша котёл и, запихивая в рот первую ложку каши,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удумал?.. Заходите уже,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Священного зверя дважды приглашать не пришлось. Он тут же юркнул в дом, даже не дослушав, следом деловито влетели пухляши. Снаружи остался только алый дракон, печально глядя им вслед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меня забыли! — трагически прогремел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«Забудешь такого,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алый дракон явно считал иначе. Его глаза быстро наполнились слезами. Со Фэй окончательно растерялся, а малыш тут же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ящер, только не реви! Ты нас всех тут затопишь!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дракон изо всех сил сдерживался, и гигантская слеза опасно дрожала на самом краю века, готовая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наконец пришёл в себя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голодный? Поешь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высохли. Дракон радостно заморгал, и Со Фэй уже даже не знал, смеяться ему или хвататься за голову. Ну что за обормот здоровенный!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возмутился священный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весь этот котёл на один зуб, куда навострился,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дракон обиженно надулся （*￣︿￣）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гигант всё-таки отказался от посягательств на угощение, и вся компания решила устроиться снаружи. Они вынесли стол и четыре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Фэй, малыш и огненный пухляш заняли три места. Четвёртое досталось почтенному алому дракону... Точнее, он просто аккуратно уложил на стул свою огромную голову и, видимо, посчитал это полноценным участием в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Со Фэй чуть не расхохотался. Он даже ел с осторожностью: а то, чего доброго, недолго и едой поперхнуться от смеха… Нелепая была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их и застал вернувшийся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зверь ворчал на алого дракона, тот обиженно сопел, пухляш заботливо подкладывал эльфу кашу, попутно подогревая её своим огнём и тайком подворовывая по ложке себе, а сам Со Фэй спокойно ел, пряча в глазах расслабленную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совершенно абсурдной и при этом удивительно уютной. На губах Самаэля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Со Фэй. Серебристые глаза эльфа засияли. Вторым среагировал дракон и немедленно бросился к демону. Тот погладил его по большой голове, словно успокаивая, и что-то негромко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алый гигант расправил крылья и взмыл в небо. Вокруг сразу стало заметно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пухляша, демон сам наполнил миску Со Фэя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тот невольно смутился. Впрочем,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быстро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улыбнулся. Со Фэй кашлянул, ощущая, что атмосфера становится немного неловкой,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Неужели в сокровищнице Сальвадора?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того, как мы вышли,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артефакт? — выпалил он. — Артефакт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Наэля — демон кивнул в сторону улетевшего дракона. — По его словам, артефакта в сокровищнице уже давно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окончательно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мешочек остался в землях демонов, а теперь ещё и след артефакта оборвался…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 сказал, что артефакт забрал его старший брат. — Он слегка нахмурился и добавил: — Правда, где он сейчас, Наэль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опешил. Брат? Пройдя почти всю игру, он встречал лишь одно подобное существо. То был Хель, изумрудный дракон, тысячелетиями заточённый в Бездонных Глубинах в полном одиночестве… Неужели артефакт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Наэля — изумрудный дракон? —  с волнением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алый дракон вернулся. Со Фэй быстро описал ему внешность изумрудного, и тот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Хель! Точно Хель! Эльф, где ты его видел?! Мой брат… он ушёл очень давно. Сказал, что обязательно за мной вернётся… но так и не вернулся… — на большие глаза вновь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Фэя болезненно сжалось сердце. Хель всё ещё оставался узником Бездонных Глубин… Он помялся, желая что-то сказать, но промолчал, лишь сжал руку Самаэля. Тот сразу понял, что эльф что-то недоговаривает, и приободрил Наэля: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найдём твоего брата. Вы ещё встретитесь, вот увидишь.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дракон заметно успокоился. Распрощавшись с ним и остальными, Самаэль и Со Фэй вернулись в дом, где эльф рассказал всё, что знал о Хеле.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Бездонные Глубины? — нахмурился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замолчал, погрузившись в размышления, и Со Фэй прекрасно знал, о чём тот думает. В Море Безмятежности не могло существовать ничто живое, а о Бездонных Глубинах в нынешнем Ялансе, скорее всего, никто даже не слышал. Включая самого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Хель действительно был там. Всё ещё живой и бесконечно одинокий, он держался лишь благодаря чудовищной выносливости и почти невозможному упрямству.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ни на мгновение не усомнился в словах Со Фэя. Подумав ещё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серьёзно ответил Со Фэй. — Через земли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Самаэля сверкнул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Самаэль, которым управлял Со Фэй, дважды попадал в Море Безмятежности. Впервые — почти в самом начале. Это был один из ключевых сюжетных поворотов: его оклеветали и в наказание сбросили в это море. Со Фэй был уверен, что персонажу конец, но вместо гибели он оказался в Бездонных Глубинах, где и встретил изумрудного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события невозможно было избежать. К тому моменту Хель уже был на грани смерти. Он едва мог говорить, но всё равно отдал последние силы, чтобы отправить Самаэля обратно из Моря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 тогда не произнёс ни слова, просто без колебаний спас незнакомца, рискуя собственной жизнью. Самаэля это глубоко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никогда не забывал Хеля. Позже, заполучив трансморфикатор, Самаэль выяснил, что тот способен спасти дракона. Чтобы освободить пленника, он ввязался в войну с сородичами, сокрушил оборону Башни Демонов и вновь силой прорвался в Бездонные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Расположить к себе Хеля было несложно, но сам квест растянулся почти на всю игру. Одно событие цеплялось за другое. Они встретились в самом начале, но по-настоящему Самаэль завоевал его сердце лишь ближе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спасения Хель стал ещё более молчаливым и холодным. К Самаэлю он теперь был почти равнодушен, словно тот дракон, который когда-то был готов умереть ради него, вообще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 Фэй так и не смог понять: сначала спас, а потом так отдалился? Даже к самому финалу игры ответа он не нашёл. Хотя, строго говоря, триумфальную концовку он не увидел, ведь поучаствовать в празднестве десятерых ему так и не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из-за вмешательства Со Фэя у Самаэля вообще не было возможности впервые встретить Хеля в Бездонных Глубинах. Значит, не случилось ни спасения, ни той особой связи между ними. Зато демон повстречал Наэля, который, похоже, к нему очень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собственные мысли, Со Фэй не сразу заметил, что Самаэль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Наэль сказал, что это место — моя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http://bllate.org/book/14660/1736432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