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Черноволосый первородный демон с фиолетовыми глазами возвышался над всеми, обозревая разрушения. Лица было не разглядеть. Впрочем, в том не было нужды: за него говорила грозная подавляющая аура, под стать смертоносному клинку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заходилось от радости, но усилием воли он заставил себя успокоиться. На самом деле появление Самаэля его вовсе не удивило. Скорее наоборот, с самого момента пробуждения он ждал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проведённые в ущелье Буа, не прошли даром: он не только собрал две тысячи шкур и откормил своего питомца, но и изучил бесчисленное множество звериных ядер. Большинство из них, конечно, отправились на съедение маленькому обжоре, но некоторые, особенно интересные, Со Фэй приберёг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головы у него никак не выходили чудесные жемчужины сердца, что он видел у Маньци. Тот подарок он вернул принцу, но сам тоже очень хотел раздобыть себе пару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ущелье Буа он целенаправленно и упорно искал их. И нашёл, но остался крайне разочарован их непрактичностью. Жемчужины оказались слишком хрупкими: стоит сжать посильнее, и они рассыплются. Да и радиус действия оставлял желать лучшего. Жемчужины начинали мерцать лишь тогда, когда их владельцы находились совсем рядом, а на большом расстоянии были практически бесполезны. По сути, с их помощью можно было понять лишь одно: явился обладатель второй жемчужины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был раздосадован, но это натолкнуло его на мысль искать ядра со схожими свойствами. И вскоре он действительно обнаружил кое-что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необычное ядро было двухцветным: красным и синим. Стоило двоим разделить его пополам и съесть, как между ними возникала странная, почти мистическая связь. Они не могли разговаривать друг с другом или передавать мысли, но зато через пустую оболочку, оставшуюся от ядра, каждый из них безошибочно ощущал местоположение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Размерами и формой она напоминала половинку яичной скорлупы, была гладкой и прозрачной, и при этом никоим образом не походила на волшебный предмет. Обычный человек счёл бы её мусором, который не жалко выбросить, и даже оценивающая магия показала бы, что это всего лишь пустая бесполезная оболочка звериного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неприметную вещицу мало кто вообще обратил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и Самаэль разделили ядро и проглотили его половинки, и каждый забрал часть оболочки. Лишь в их руках она работала, превращаясь в идеальный инструмент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мешочек у Со Фэя отобрали, поэтому он понятия не имел, где находится Самаэль. Зато Самаэль точно знал, где его искать, так что его появление вовсе не стало неожиданностью. Сперва выбраться из сокровищницы, затем добраться до демонических земель — даже у него на это ушло бы несколько дней. Поэтому Со Фэй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именно сейчас он меньше всего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совсем рядом, они в самом сердце его владений. Да, Самаэль здесь, но смогут ли они вообще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повторится так же, как тогда в сокровищнице, плохи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голове Со Фэя за одно мгновение. Триумфальное явление Самаэля вызвало переполох, и всё вокруг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тут же активировал Прыжок тени, призывая подкрепление. Линдиор наставил кинжал на Со Фэя, а к самому императору демонов устремился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мгновенно оценил обстановку. Линдиор хочет схватить его и использовать, как живой щит, но он сам тоже не промах! Пусть он уступает прочим в боевых навыках, но прямо сейчас, пока внимание Линдиора приковано к Самаэлю, можно воспользоваться моментом и уклониться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реакция и точность решают всё! Стоит замешкаться хоть на миг, и шанс будет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считанные секунды. Клинок Асуры безжалостно пронзил спину Линдиора. Кровь хлынула потоком. На чёрных одеждах она почти не была заметна, но алые капли ярко вспыхивали, разбиваясь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Линдиор не отпустил его. Он даже принял удар на себя, лишь бы удержать эльфа. Всё-таки сумел схватить! Со Фэй не ожидал, что правитель демонов окажется настолько упрям. Рискнуть жизнью готов, только бы не выпустить его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сдавил его, как в тисках, и Со Фэй невольно напрягся всем телом. Тяжёлый запах крови заполнял лёгкие с каждым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Грандлин наконец завершил призыв. Зал наводнили фигуры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Со Фэя раздался низкий протяжный смешок. Сердце ухнуло вниз. Он понял: явился безумный Линдиор.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знал, как правильно объяснить природу его состояния. Оно не было полноценным раздвоением личности: воспоминания у обоих были общими, но вот характеры и способы решать проблемы различались настолько, словно речь шла о двух совершенно разных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того требовала ситуация, рациональный Линдиор сам выпускал наружу свою безумную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образно, у него будто существовало две формы, две противоположные половины: у одной все способности сосредоточены на разуме, у другой — на силе. И обе были одинаково чудовищны.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одной рукой обхватил шею Со Фэя, и в этой хватке было столько силы, что сопротивление казалось бессмысленным. Демон повернулся к нему. Чёрные, бездонные глаза. Дерзкая и высокомерная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зловещий образ окончательно добил Со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говорить с этим маньяком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видеть рану на спине Линдиора; одуряющий запах крови и без того говорил достаточно: боль она приносила невероятную. Но этому психу хоть бы что, хватка у него стальная!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мог даже пискнуть. Впрочем, Линдиор и не ждал ответа. Вторая рука сжала подбородок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усмехнулся он. — Покажи, как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Фэй всё понял. Даже выругаться времени не осталось. Он отчаянно вырывался и брыкался, но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грубо прижал его голову прямо к чудовищной ране. Губы Со Фэя коснулись рассечённой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поплыл. На него обрушилось ощущение, будто вся сила стремительно утекает через губы, покидая тело с каждым мгновением исцеления. Полная потеря контроля вызывала почти бешеную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смертельной, почти такой же, как тогда у старого Юджина. Только сейчас ему приходилось против собственной воли исцелять этого психопата. Вот так способность ему досталась, не различает своих и чужих! Полная 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использовал его и как зелье лечения, и как живой щит одновременно. Может, он и безумец, но далеко не идиот. Со Фэй мысленно проклинал разработчиков игры всеми словами, какие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и от чудовищной раны не осталось даже следа. Линдиор по-прежнему удерживал Со Фэя, не давая вырваться. Взгляд демона скользнул по его лицу. Слова, сорвавшиеся с губ, были ласковыми, но голос оставался властным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не сводил с него взгляда. Фиолетовые глаза потемнели почти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очень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угрозы, ни ярости, лишь абсолютная уверенность, будто речь шла о чём-то уже решённом.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перевёл взгляд на Самаэля и прищурился. Опять он! В безумном состоянии инстинкты обострились до предела, и сейчас он отчётливо чувствовал: противник молод, но уже невероятно силён. Таких нужно давить сразу, пока не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тоже не собирался недооценивать Самаэля. Едва тот появился, как он немедленно призвал подкрепление: лучших бойцов, способных убить даже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подкашивались ноги. Внутри всё сжималось от тревоги. Ситуация была даже хуже, чем тогда в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Линдиор сохранял рассудок и всё равно сумел тяжело ранить Самаэля. А теперь наружу вырвался полный отморозок, исцелённый и готовый к бою. Его боевая мощь превышала все разумные пределы, и он так и рвался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сокровищнице Со Фэй был рядом с Самаэлем и смог вытащить его с того света, пусть даже всего один раз. Но сейчас тело почти не слушалось. Конечно, он всё равно попытается помочь, но получится ли в таком состоянии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Перспективы вырисовывались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Полезного эльфа Линдиор убить не посмеет, но Самаэля точно не пощадит. От этой мысли у Со Фэя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прав: Линдиор уже решил избавиться от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всё было просто: сила — это первейший закон, а мораль — не более чем пустой звук. Трон всегда принадлежал сильнейшему. Когда-то Линдиор убил прежнего императора и занял его место. И если однажды появится кто-то, превосходящий его, история повторится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Самаэль был угрозой уже одним фактом своего существования. И лучше всего уничтожить его сейчас,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уже собирался отдать приказ атаковать, как вдруг землю сотряс низкий гул. Всё вокруг задрожало, а странный рокот становился всё громче, пока не превратился в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чёрном растерянно переглядывались. Со Фэй тоже не понимал, что происходит. Землетрясение?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быстро взглянул на Самаэля. В алых глазах плеснулась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тронуть Башню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не отвёл взгляда и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Линдиора загорелись ещё ярче. А Со Фэй, услышав название Башни Демонов,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демонов была местом поистине уникальным: она располагалась посреди безбрежного Моря Безмятежности, и именно Башня Демонов удерживала эти земли. Стоило разрушить её, и вся империя вместе со своими жителями рухнет в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нём не могло выжить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Линдиора задрожал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башня падёт, он тоже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Вместе с ним умрёте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во все глаза смотрел на Самаэля, но тот даже не повернулся в его сторону. Сейчас он казался ещё безумнее, чем сам Линдиор.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болезненно сжалось. На такого Самаэля было невыносимо смотреть. Со Фэю вдруг мучительно захотелось подойти и обнять его. Он будто сам ощущал, какое бездонное отчаяние скрывается за этим холодным,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Линдиор разжал хватку, отпуская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обретя свободу, Со Фэй бросился вперёд и оказался в знакомых до боли объятиях. Он очень ослаб, но всё же заставил себя поднять руки и из последних сил обнял Самаэля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