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Здравствуй, Сайфер, — с лёгкой улыбкой мужчина протянул ему руку. — Рад встрече. Я Линдиор.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Линдиор…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Со Фэя пробежала лёгкая тень, но он взял себя в руки. Что ж, это объясняет, почему тот выстоял против Самаэля. Во всём Ялансе бойцов, способных сражаться с ним на равных,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Линдиор, император демонов, отец Абеля Мерфи.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 раз встречал этого персонажа в игре, но никогда не видел его таким. Его имя гремело по всему Ялансу. Могущественный, опасный, но главное — известный своим непредсказуемым и переменчивым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по природе своей жестоки, им свойственны вспышки ярости, высокомерие и жажда разрушения. Даже лучшим их них, первородным, порой трудно сохранять хладнокровие и удерживать собственную силу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Линдиор был случаем совершенно особым. Если бы Со Фэй попытался описать это современным языком, то сказал бы, что у него раздвоение личности. В нём будто уживались два разных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было вежливым, рациональным и предельно осторожным. Оно просчитывало всё наперёд и полагалось в основном на интеллект, потому что силой похвастаться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же было таким отморозком, что в словаре рядом с этим словом должен быть его портрет. По сравнению с ним даже законченные психи показались бы образцами здравомыслия. Жестокое, непредсказуемое и до крайности кровожадное, по уровню разрушений оно больше напоминало ходячую катастрофу, чем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демонов, которого Со Фэй встречал во время прохождения игры, был именно таким. Безумный Линдиор даже выглядел совершенно иначе, вот он и не узнал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Со Фэй похолодел. Получается, Линдиор сражался с Самаэлем в рациональном, то есть ослабленном состоянии. И при этом бой шёл на равных! Чёрт, Самаэлю ещё есть куда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в этом была своя логика. В оригинальном сюжете Самаэль встретил Линдиора гораздо позже, ближе к финалу игры. К тому времени он вкачал навыки до максимума, убил императора демонов, занял его трон, а после начал войну против небожителей и наконец заполучил своего ненаглядного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потом, заняв престол демонической империи, он собирался устроить празднество десятерых…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это казалось бесконечно далёким и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вернулся к реальности. Проигнорировав попытку Линдиора к примирению,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встречались. Ты меня чуть не убил, как такое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такую резкую отповедь, тот, казалось, нимало не смутился. Он убрал руку, сохраняя невозмутимость, будто ничего не произошло, и легко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не лжёт. Всё, что он сказал,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мысленно добавил пару штрихов к портрету рациональной личности Линдиора: толстокожий, непрошибаемый и совершенно бесстыжий. К счастью, читать мысли тот не умел. Видя, что эльф молчит,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страдаем. Магия, сила, выносливость, боевые навыки — всё понемногу исчезает. Но даже это не самое страшное. Яланс ненасытен. Небожители больше не дают потомства, эльфы живут всё меньше, человеческий род утратил веру, демоны теряют рассудок, зверолюди лишаются мудрости. Этот мир медленно пожирает нас. И если мы продолжим бездействовать, однажды он уничтожит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куда убедительнее Грандлина. В отличие от эльфов, императора, как и любого демона, мало волновали вопросы чести, происхождения или чистоты крови. Демоны не цеплялись за абстракции. Они всегда жили, как хотели, свободно и без оглядки, но при этом превыше всего ценили собственную жизнь. Поэтому и подход его был предельно прост: сражайся или умри. Что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на миг прикрыл глаза, не отвечая Линдиору. Затем повернулся к Грандлину и по слогам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двоим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прямо, без увиливаний и намёков. На какое-то время повисло тяжёлое молчание. Наконец его нарушил Линдиор: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Малыш, нельзя же так в лоб, будь чуть помягче, — он развёл руками и с наигранной печалью взглянул на Со Фэя. — Для такого старика, как я,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блин? Ну ты и жучила!»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эта дурацкая фраза заметно разрядила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Грандлин одарил Линдиора таким испепеляющим взглядом, будто за сегодняшний день исчерпал годовой запас своего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мы зря теряем время, — раздражённо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Попытаться всё же стоило, — примирительно отозвался демон. — Как-никак, он твой сын. Хотя, судя по всему, отношения с ним ты успел окончательно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повернулся к Со Фэю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держи зла. Между родными не должно оставаться старых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 Фэя едва заметно дёрнулся уголок губ. Он с трудом сдержался, чтобы не выдать что-то вроде: «Сам ты малыш, и вся твоя семейка — тот ещё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Линдиор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семейная драма не сработала, перейдём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маски наконец были сброшены.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наблюдал за ними с лёгким презрением. Если бы Грандлин действительно дорожил сыном, то не молчал бы столько лет, выжидая удобный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 Фэй знал, какая судьба была уготована изначальному Сайферу Эвансу: стать инструментом, игрушкой, которой будут пользоваться, пока она не сломается, а затем без сожалений выбросят. И где тогда был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все его речи о долге, высшей цели и спасении расы вызывали у него только смех. Даже если у Грандлина были серьёзнейшие причины, всё равно отец из него никудышный, как ни крути!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отдала Виксанна? — отбросив остатки притворной вежливости, прямо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Сайфер Эванс был сыном Грандлина. И пусть тот не особенно им дорожил, способности своего наследника он знал прекрасно и точно понимал: такая сила не могла возникнуть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проста: если у Сайфера внезапно проявился невероятный дар исцеления, значит, это как-то связано с его матерью. Похоже, он решил, будто та ему оставила ему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чего. Но вы же и так всё забрали, разве нет? — спокойно ответил Со Фэй. Очнувшись, он нигде не обнаружил свой пространственный мешочек, и догадаться, куда тот подевался,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испытывай моё терпение, — прищурился Грандлин.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отношением ты ещё надеешься что-то от меня получить? Размечтался! — Со Фэй бестрепетно встретил его взгляд. Не на того напал, он не из пугливых!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отец и сын вот-вот снова начнут перепалку, Линдиор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Грандлин холодно хмыкнул, но промолчал. Со Фэй тоже сдержался. Нельзя забывать, что он на вражеской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Линдиор вновь повернулся к Со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отправимся ко мне во дворец? Сядем, спокойно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слегка нахмурился, но всё же добродушно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останемся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собирался сказать что-то ещё, но Со Фэй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 свои вещи. Верните мой пространственный мешочек, и тогда я отдам вам то,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Линдиор не ответил сразу, и Со Фэй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или нет, мне безразлично. И мне всё равно, что будет с эльфами, с демонами, с вами обоими или даже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дерзкие речи из уст чистокровного эльфа граничили со святотатством. Глаза Грандлина вновь вспыхнули гневом. Вот такого, значит, сына он вырастил… Сплошное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демон многозначительно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весьма умён и очень интересен… — рациональный Линдиор был невероятно проницателен. Ему хватило одной фразы, чтобы уловить подтекст: юный эльф не доверял им, не собирался говорить больше необходимого и уж тем более не хотел знать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Наговорили Грандлин и Линдиор немало, но сути проблемы так и не коснулись. Слова они подобрали верные и даже благородные: спасти всех и при этом никому 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Со Фэя подобные речи интересовали мало. Дальше начнётся разговор о вещах куда более опасных, и если он узнает слишком много, выбор у него будет небольшой: встать на сторону Грандлина и Линдиора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правила этой игры: тайны такого уровня не доверяют посторонним. А те, кто знают лишнее и при этом не являются союзниками, долго не живут. Поэтому Со Фэй не дал Линдиору договорить, ясно обозначив свою позицию: он не с ними и не против них, он ищет третий выход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Линдиор уловил намёк, Со Фэй быстро сказал, обращаясь к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мои вещи, а я передам вам заклинание Божественного исцеления. После этого, прошу, дайте мне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словами он фактически признал: у него есть то, что им нужно. Оставалось лишь надеяться, что ни в какой книге заклинаний не отыщется настоящих чар с тем же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Линдиора это было серьёзным искушением. Сын Грандлина уже доказал, что способен практически вернуть раненого с того света. А теперь утверждает, что у него есть книга с этим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намеренно подбросил жирную приманку: сперва дал понять, что его дар не уникален, затем заставил Линдиора представить последствия. Если это действительно навык, которому можно обучить других, какие возможности откроются перед ним! Целый отряд с такими же способностями станет ужасающей силой. Они будут непобедимы и, считай, бессмертны.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правителя, как Линдиор, соблазн был слишком велик. Видя, что он задумался, Со Фэй будто невзначай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слабая предрасположенность к магии, я даже не могу раскрыть всю силу этих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непрозрачно намекал: только представь, что будет, если это заклинание использует воин, от рождения благословлённый священным сиянием. Если даже такой слабак, как Сайфер Эванс, смог полностью исцелить Самаэля, на что окажется способен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Пространственный мешочек был последним подарком матушки. Книгу заклинаний я отдам… но прошу, верните его… — Со Фэй старательно подпустил грусти в свой голос. — Я понимаю, чего вы оба добиваетесь. Но не смогу работать с ним. Грандлин мой отец… но никогда не относился ко мне как к сыну. Я не доверяю ему и никогда не смогу. Прошу,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опустил голову, выглядя донельзя поникшим и несчастным. Он выложился на полную, учтя всё: характер Линдиора, его положение и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Линдиор сделал шаг вперёд и пальцами приподнял подбородок Со Фэя, заставляя того поднять взгляд. Низкий голос больше не звучал непринуждённо и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умён. Поэтому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 Фэя внутри всё похолодело. Он всё же недооценил Линдиора. Он слишком здраво мыслит! Любой другой давно клюнул бы на такую приманку, но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Со Фэй по-настоящему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Линдиор придвинулся ещё ближе, его дыхание коснулось лица эльфа.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ты оч-ч-чень интересный... — многозначительно протянул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Фэя прошиб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Отовсюду послышались крики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цитадель вздрогнула, а затем по её центру прошла гигантская трещина, будто всё здание рассекли одним ударом. Сверху хлынул ослепительный свет, яркий и чистый, невозможный в землях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поднял голову. Перед ним бушевало море огня, и посреди этого моря возвышалась фигура с мечом в руке. И была она столь величественна и прекрасна, что взгляд невольно замирал.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http://bllate.org/book/14660/1736427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