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Хрена с два! Он этого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уставился на Балнора. Времени почти не осталось, но ещё не поздно. Тролль ещё заряжал артефакт; если сейчас сбить ему концентрацию, всё пойдёт насмарку, и у чёрных ничего не выйдет. Посмотрим, как они тогда выстоят против разъярённого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лишь одна небольшая проблемка. Со Фэй не знал, как это сделать. Сам он точно не справится, а изобретать хитроумные ходы некогда. Действовать нужно немедленно. Со Фэй быстро пересказал Самаэлю всё, что знал, стараясь ничего не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выслушал, глаза его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Оставь это мне, — спокойно отозвался демон. — И никуда не уходи. Оставайся на спине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коротко кивнул. Создавать проблемы он не собирался. Демон тем временем наклонился к дракону и негромко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Наэль, жги в полную силу. Не сдерживайся. — Затем повернулся к огненному пухляшу: — Никаких массовых атак, бей только одну цель — ту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Формулировки были краткими, но смысл ясен. Расклад был примерно такой: о существовании трансморфикатора знал лишь Со Фэй, а алый дракон — нет. Эту толпу в чёрном гигант не воспринимал всерьёз, вот и не выкладывался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и его бойцы тоже понимали, что их били вполсилы.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кардинально изменится. Алый дракон наверняка услышал всё, что Со Фэй рассказал Самаэлю, и осознал серьёзность ситуации. Теперь он развернётся на полную, и чёрным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физическая мощь и чистая разрушительная магия ударят по одной цели, шансы пробить защиту сильно вырастут. Может, даже получится уничтожить врага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безупречен. Со Фэй невольно помрачнел: в таком бою он абсолютный ноль. Даже нет, хуже. Он минус. Максимум, на что он способен, — не путаться под ногами.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самобичеванием можно и позже заняться. Со Фэй отбросил гнетущие мысли и собрался. Как он и ожидал, Самаэль без колебаний призвал Клинок Асуры, пробудив его кровью своего сердца, и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сражения алый дракон укрывал их своими исполинскими крыльями, словно живым щитом. Пользуясь этим, Со Фэй нашёл слепую зону, куда не доставали взгляды снизу, и быстро коснулся губами груди Самаэля. Убедившись, что рана затянулась, он успокоился. Теперь можно было не переживать: в бой демон вступит с полными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дракон яростно атаковал. В рядах демонов в чёрном едва не началась паника, но ненадолго. Они действовали слаженно, и теперь их тактика изменилась: ледяной щит, твёрдый как сталь, исчез, уступив месту текучему водному барьеру, податливому, но от этого лишь более надёжному. И что хуже всего —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дракон принадлежал стихии огня, а их защита — вода — побеждает его.* И они мастерски воспользовались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побеждает огонь — отсылка к китайской концепции пяти элементов У-син, где вода является противодействующим элементом для огня. https://upload.wikimedia.org/wikipedia/commons/thumb/5/59/CircleOfElements3Cycles.svg/960px-CircleOfElements3Cycles.svg.png?utm_source=commons.wikimedia.org&amp;amp;utm_campaign=index&amp;amp;utm_content=thumbnail&amp;amp;_=20080407091535]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подготовились, нечего сказать. Со Фэй прикусил губу от досады. Элементаль-то тоже огненный… Значит, теперь всё зависит от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демон не подвёл. Момент он выбрал безупречно: ровно тогда, когда удар дракона на миг расшатал строй и внимание врагов рассеялось. Цель Самаэля была ясна: он рванул прямиком к Балнору.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Самаэля поражала. Он даже не развивал свои способности, но благодаря поддержке божественного артефакта мощью превосходил, пожалуй, любого в Ялансе. Если атака алого дракона была подобна сокрушительному удару молота, то Самаэля можно было сравнить скорее с острейшим кинжалом, который безжалостно разрезал вражеские ряды там, где, казалось,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Со Фэй отлично всё видел. Нет слов! Его атака разила,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ударом строй дрогнул. С пронзительным криком один из бойцов рухнул, щедро орошая землю кровью. Один пал — и защита строя тут же просела.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Бей! — не удержался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словно только этого и ждал, глубоко вдохнул и обрушил на толпу шквал огненных снарядов. Со Фэй мысленно окрестил эту атаку невероятной огненной пушкой и страшно гордился своей изобретательностью.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окончательно рассыпался. Демоны в чёрном в панике заметались, их боевой дух окончательно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Торжествующий Со Фэй вдруг увидел, как Грандлин, закрыв глаза, что-то бормочет под нос. Прищурившись, он разглядел предмет в руке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прошибло ледяным потом. Откуда у него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Ялансе существовало всего три божественных артефакта. Один из них, Клинок Асуры, сейчас находился в руках Самаэля и был единственным, предназначенным для прямого боя. Второй Со Фэй так и не смог отыскать даже после полного прохождения. Ну а третий сейчас держал Грандлин.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всего с ладонь, но при этом донельзя читерский. По сути, он был переносной печатью телепортации: точка задавалась заранее, и в нужный миг можно было мгновенно переместиться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извлёк его лишь тогда, когда полегла почти вся его свита. Зачем —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не ожидал Со Фэй, что «отец» приберёг что-то подобное. Артефакт вспыхнул, и в ослепительном свете на месте павших встали новые бойцы, неотличимые от прежних, и точно в тех же позициях. Разбитый строй восстановился. Хуже того, отряд стал даже сильнее. Свежие силы влились в него,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 Фэя болезненно сжалось. Он бросил быстрый взгляд на Самаэля и едва не вскрикнул. Тот уже глубоко врезался во вражеский строй, и даже новые, полные сил бойцы не могли его остановить. Но в тот же миг за его спиной мелькнула чёрная размытая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успел различить совсем немного: мужчина в облегающих одеждах, с волосами чёрными, как вороново крыло. Профиль холодный и резкий, будто высеченный изо льда. В руке короткий меч, манера боя весьма своеобразная. Двигался он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Клинок прошёл насквозь — прямо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 Фэя перед глазами всё заволокло красным. Самаэль был почти неуязвим. Почти. Единственной его слабостью было сердце. Кровь во всём теле могла по его воле изменять свойства, но только не кровь сердца. Она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грани смерти, Самаэль впадал в безумие берсерка, утрачивая разум и волю. В этом состоянии в нём оставалась лишь эта кровь, и ничего больше. Она запускала механизм самозащиты, действующий без участия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иссякнет и она — он умрёт… Даже если в теле будет достаточно иной, изменяемой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Фэя пронзило ледяное осознание. Он будто окаменел, не чувствуя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раненый, Самаэль не изменился в лице. Казалось, он даже не заметил нападения со спины, будто вообще не чувствовал боли. Его движение не замедлилось, он всё так же неотвратимо продвигался вперёд, прямо к Балнору.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на мгновение замешкался, сбитый с толку, но затем с удвоенной яростью атаковал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опоздал. Самаэль уже оказался рядом с королём троллей, который всё ещё заряжал артефакт и был вынужден стоять неподвижно, поэтому мог лишь беспомощно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Балнор был в неописуемом ужасе. Перед ним стоял первородный демон: чёрные волосы, бездонные и равнодушные фиолетовые глаза, на груди ядовитым цветком расползается яркое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тело тролля пронзила невыносимая боль. Самаэль отсёк ему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Балнор взревел, и в его крике слились ярость и агония. Но остановить демона он уже не мог, и тот без труда подхватил трансморфикатор. Активация была прервана, но Самаэль, завладевший артефактом, оказался в самом центре вражеского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встрепенулся. Лицо его было белее мела, ноги подкашивались. Ему было безумно страшно — так, как никогда раньше. Но боялся он не за себя, а за Самаэля. Нет… он не допустит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эльфа дрогнули, но он усилием воли подавил панику. Есть один способ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Со Фэй окликнул священного зверя и торопливо прошептал ему несколько фраз. Тот серьёзно кивнул. Со Фэй вскочил на него верхом. Они вырвались из-под прикрытия драконьих крыльев и стремительно ринулись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строй воинов в чёрном изменился. Лишившись необходимости защищать Балнора, они перегруппировались и перешли в наступление. Артефакт нужно было вернуть любой ценой, а дерзкого демона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Фэю это было на руку: водный щит исчез, и путь к Самаэлю оказался открыт. Конечно, лёгким он не был. Со всех сторон летели заклинания, но, к счастью, мех малыша обладал мощным сопротивлением магии. Они ворвались в самую гущу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Самаэля продолжала кровоточить, но он не останавливался. Каждый взмах Клинка Асуры уносил чью-то жизнь. Видя такую невероятную боевую мощь, воины в чёрном дрогнули. Но Со Фэй знал: Самаэль держится из последних сил. Рану нужно исцелить, медлить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Со Фэй спрыгнул со спины священного зверя. Выхватив кинжал, он рванул вперёд, прикрываясь от ударов. Вблизи ему открылась вся картина: Самаэль ещё держался и по-прежнему внушал страх своей силой, но лицо его побледнело до прозрачности, а фиолетовые глаза выцвели до мёртвой черноты, утратив всякий живой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прыжками он оказался рядом с демоном, по пути сбив с ног нескольких противников. Увидев его, Самаэль, прежде спокойный и отрешённый, изменился в лице. Он жёстко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эльф собирается делать, но даже сейчас, на грани смерти, думал не о себе, а о нём. Не хотел подвергать его опасности. Не мог допустить, чтобы его тайна стала известна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ничего не ответил. Да, он эгоист! Он мог отвернуться от других. Мог не протянуть руку помощи Абелю, Харрису, даже старику Юджину. Но только не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какой бы ни была цена — он готов. Пусть придётся раскрыть свою силу. Пусть даже это будет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него был только Самаэль. И лишь его одного Со Фэй не сможет отпустить.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осторожно, почти благоговейно прикоснулся губами к ране. В тот же миг их окутало ослепительное священное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Добровольная жертва… Сила, способная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http://bllate.org/book/14660/1735696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