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закрыл глаза и усилием воли отогнал лишние мысли. Не время раскисать, нужно сосредоточиться на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Разрывание колесницами, скорее всего, было просто метафорой. Ведь с их силами любую колесницу можно уничтожить щелчком пальцев. И он оказался прав: стоило коснуться земли, как к ним со всех сторон поползли бесчисленные вьющиеся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новых размеров священный зверь оказался в невыгодном положении и спасался лишь благодаря своей ловкости и крыльям. Элементаль проявил больше изобретательности, рассыпавшись на сотни крошечных огоньков, так что ему не пришлось даже уворачиваться. Лозам было попросту не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демон с эльфом на руках двигался куда медленнее. И это полбеды: зоркий Со Фэй заметил, что лозы ещё и ядовиты. Там, где они ударяли, камень мгновенно покрывался язвами, будто его прожигала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землю, Со Фэй выхватил кинжал и принялся наотмашь рубить стебли, летящие навстречу. Но стоило отсечь одну лозу, как на её месте тут же вырастала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Самаэлю тоже приходилось несладко: он срубал лозы десятками, но против такого бешеного роста это почти не давало результата. Чем-то это напоминало недавний бой с неутомимым огненным элементалем… И тут Со Фэя осенило. Он крикнул в сторону россыпи огоньков: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мелкие! Быстро собрались обратно в пухляша! Хочешь вернуться домой —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Элементаль не сразу сообразил, что обращаются именно к нему. А когда до него дошло, эти слова ранили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я не пухлый… — обиженно пробурчал он, но всё же послушно собрался в десятиметровый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мишень. Лозы отреагировали мгновенно и со свистом метнулись к нему, пронзая огненное тело насквозь десятками ударов. Пухляш взвыл от боли. Со Фэй помрачнел. Сноровисто разрубая лозы, напавшие на элементаля, он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вдохнул… и с размаху врезался прямо в атакующие его злокозненные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ты что творишь? Хватит хернёй страдать!»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элементаль не обращал на двуногих ни малейшего внимания. Он с энтузиазмом носился туда-сюда, тараня лозы, будто вообразил себя самым крутым огненным бамперкаром на аттракционе. Каждый удар сжигал десятки стеблей, но атаки не шли ни в какое сравнение с огненным дождём, которым он совсем недавно щедро поливал Самаэля и Со Фэя. От него все эти чёртовы лозы давно бы сгорели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терпеливо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Пухляш! Используй свои умения! У-ме-ни-я!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Умения? — растерянно переспросил тот. Ненадолго задумавшись, он просветлел: — Ой, сейчас проверю, что у меня вообще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 вниз, как будто и впрямь заглядывал в инвентарь и список умений. Спустя некоторое время он поднял глаза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Глядите!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Ревущее пламя выжигает степи! Пожар войны охватил небеса! Туман пылает, как костёр! Жаркое море, пучина страданий! Подливаем масла в огонь! Пламенеющие деревья, серебряные цветы! Ярость закипает, гнев пробуждается!*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оригинале все эти выражения являются идиомами из четырёх символов (чэнъюй) и имеют также переносное значение. По своей сути они близки к русским фразеологизмам, которые у нас принято называть «крылатыми выражениями». Здесь я привожу дословный перевод, чтобы оставаться в семантическом поле «огонь».]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эти пафосные выражения на одном дыхании, он умолк. С неба обрушился огненный дождь. Мгновение — и вокруг бушует настоящее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Со Фэй не ожидал. Он не успел отскочить и сильно обжёгся. «Чёрт, предупреждать надо перед тем, как массуху кастовать!»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Самаэль успел дёрнуть его в сторону, а то бы он точно хорошенько запёкся.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спине священного зверя, Самаэль и Со Фэй смотрели вниз. Пухляш разошёлся не на шутку. Лозы, ещё недавно казавшиеся бесконечными, теперь трещали, извивались и сгорали, упрямо продолжая расти. И именно это их погубило: чем быстрее они разрастались, тем сильнее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Адское пекло заставило показаться того, кто всё это устроил. Из ревущего пламени взмыла фигура верхом на ездовом летающем звере. Со Фэй хорошо его рассмотрел. Могучее телосложение, тёмно-зелёная кожа — зверолюд!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руках у него был не привычный боевой молот, а огромный посох длиннее его самого. Чёрное древко чуть отливало зеленью и выглядело так, будто его вырезали из целой ветви древнего дерева. Верхушка раскрывалась, как цветок, и в её сердцевине сиял крупный изумруд. У основания посоха находился ещё один камень,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мало что смыслил в артефактах, но даже ему было ясно: вещь очень 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тоже сразу их заметил. Воздев посох, он даже не стал читать заклинание, а скучным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Лозы-змеи…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к ним жадно рванулись извивающиеся стебли. Чары были высокоуровневыми, под силу только очень могущественному магу древесной стихии. Даже не архимагу, а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воздушном бою атаки дальнего боя намного эффективнее ближних. Зверолюду достаточно было поразить цель заклинанием. Им же было сложнее: пока не сблизишься, атаковать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начинал серьёзно нервничать. У священного зверя не было боевого опыта, кое-как уворачивается от атакующей магии — уже хорошо. К тому же, эльфу приходилось крепко держаться, чтобы самому не сорваться вниз, тут не до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лишился своих костяных крыльев и больше никогда не сможет летать. Такова была цена за обретённую им ужасающую силу. От этой мысли сердце Со Фэя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бушевало море огня, сдерживая бешено разрастающиеся лозы. В воздухе на них непрерывно обрушивались заклинания стихии дерева. Они в ловушке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силы этого зверолюда поражали воображение, а запас маны казался бездонным. Заклинания летели одно за другим, он даже не заботился о том, чтобы их произносить. Немыслимо! Со Фэй прошёл всю игру и побывал в каждом уголке Яланса, но даже король эльфов с его блестящим магическим талантом уступил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всего лишь какой-то зверолюд! Их народ вообще к магии был предрасположен слабо, недалеко уйдя от демонов. Происходящее у Со Фэя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избиение было очень унизительно. Самаэль пристально смотрел на мага, и в его глазах медленно поднималась тёмная волна ярости. Он что-то прошептал на ухо священному зверю. Тот поколебался, но затем решительно кивнул. Со Фэй не разобрал ни слова, поэтому не знал, что задумали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вновь устремилась извивающаяся змея-лоза. На этот раз вместо того, чтобы отклониться с её пути, малыш просто раскрыл пасть и проглотил её целиком. Со Фэй почувствовал, как по большому телу прошла дрожь: видно, переварить эту штуку было непросто даже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больше не уворачивался. Он уставился на зверолюда и вдруг рванул вперёд, словно выпущенный из пушки снаряд. Маг едва успел отреагировать — посох взметнулся, и перед ним вырос древесный щит, но в последний момент священный зверь лихим манёвром ушёл в сторону и пронёсся мимо него. Самаэль ловким прыжком взмыл в воздух и перемахнул на ездового зверя противника. Лезвие Клинка Асуры сверкнуло леденящим, мертвенным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почувствовал, как по спине бежит озноб. Одним неуловимым движением он обернулся и увидел позади себя хмурое лицо демона. В глазах его плескалась бездонная тьма, не сулившая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воздух, и в тот же миг зверолюд рассыпался прахом, будто его никогда не существовало. Лозы внизу мгновенно обмякли и исчезли, лишившись воли, их породившей. Пространство вокруг них дрогнуло, и мир начал осыпаться. Вскоре они вновь оказались в начальном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 Фэй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держал в руке тот самый посох зверолюда. Удивительно, но оружие не исчезло. Увидев, что эльф не сводит глаз с посоха, он протянул ему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не стал отказываться. Забрав его, он без колебаний применил оценивающую магию. К его изумлению, чары не сработали.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раз. И ещё. Только после нескольких попыток магия наконец определила трофей: «Посох Чернолесья. Артефакт».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Артефакт! Со Фэй расплылся в счастливой улыбке. Ценность подобного предмета трудно было даже вообразить. Он бережно погладил древко и с величайшей осторожностью спрятал посох в пространственный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несмотря на все опасности этих тоннелей, награда более чем оправдывала риск. Сперва они повстречали огненного пухляша, потом священный зверь вырос без малого вдвое, а теперь и вовсе получили ценнейший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минуточку. Если Посох Чернолесья оказался здесь, почему бы в этих тоннелях не отыскаться и артефакту воскрешения, за которым они охотятся? Мысль была дерзкой, но отнюдь не лишённой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недавний опыт подсказывал: простого прохождения испытания недостаточно. Лишь активировав наказание, игрок попадал в следующую область, где мог победить босса и выбить с него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Со Фэй размышлял, тем больше ему нравилась эта гипотеза, и волей-неволей он начал с интересом поглядывать на оставшиеся четыре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если совсем честно, он немного переживал за своих бывших шоу, запертых внутри. Кто знает, что там с ними творится? Даже такие элитные бойцы, как они, не застрахованы от ошибок. А наказания, с которыми уже довелось столкнуться Со Фэю, не оставляли сомнений: каждое из них могло стать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оставить в стороне эти соображения, оставался ещё один факт. Чтобы покинуть это место, им, вероятно, придётся преодолеть все оставшиеся испытания…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это, они более не колебались. Решив действовать по порядку, первым делом группа направилась к двери Абеля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без промедления призвал Клинок Асуры и пробудил оружие кровью своего сердца. Со Фэй и остальные, опасаясь попасть под удар, отступили в центральный зал и ждали там. Но эльфа всё равно грызло беспокойство. Кто знает, к чему может привести подобное грубое вмешательство…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выяснилось, что переживал он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пробуждённого и обновлённого Клинка Асуры оказалась поистине ужасающей. Единственный во всём Ялансе божественный артефакт в форме оружия проявил себя во всей полноте: удар был столь сокрушителен, что, казалось, что содрогнулось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поток энергии смёл всё. Четыре двери исчезли без следа, и пространства за ними схлопнулись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и его спутники находились вне зоны поражения: Самаэль заранее рассчитал предел удара и отвёл для них безопасное место. Они лишь наблюдали за разрушениями со стороны, а сами остались невредимы. Почти всё, не защищённое барьером или щитом,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даже не успел рассмотреть, что осталось от самих дверей, потому что в этот момент сверху ударил луч света. Он поднял голову и обнаружил, что потолок…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неприятного предчувствия. И действительно — над ними снова навис огромный глаз с вертикальным зрачком. Медленно обведя взглядом руины, он остановился на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рёв, идущий будто из самых недр земли. Голос был низким и мощным. И в нём звучали неожиданные нотки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громогласного рёва рухнуло то, что ещё оставалось от стен, и взгляду Со Фэя открылось намного больше, чем раньше. От увиденного он лишился дара речи. Вокруг простирались необъятные просторы, словно они стояли на облаках и смотрели вниз на землю. За пределами тесного зала скрывался целый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хозяин глаза явил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дракон. Стометровый, огромный, длиннющий алый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